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EA9F7F" w14:textId="77777777" w:rsidR="004B3395" w:rsidRPr="002161BD" w:rsidRDefault="004B3395">
      <w:pPr>
        <w:rPr>
          <w:strike/>
        </w:rPr>
      </w:pPr>
    </w:p>
    <w:p w14:paraId="1AF5A115" w14:textId="77777777" w:rsidR="004B3395" w:rsidRDefault="00A17293">
      <w:pPr>
        <w:tabs>
          <w:tab w:val="left" w:pos="2340"/>
        </w:tabs>
      </w:pPr>
      <w:r>
        <w:rPr>
          <w:noProof/>
        </w:rPr>
        <mc:AlternateContent>
          <mc:Choice Requires="wpc">
            <w:drawing>
              <wp:inline distT="0" distB="0" distL="0" distR="0" wp14:anchorId="24F41700" wp14:editId="43230FD3">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4F41700"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k4F4AAA1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gvy+a049buvjdGnx6fnv/h/uHDDf3hhxePsFVu6O6XPzw9U8fu&#10;vjcS7SV1TLr4/OtPv6pofnp49Sf09zNs+IcXT//357vHe4z95w8/PsDkMeDXjw8fVKL0/9RHYnv7&#10;6z/dPX7Stp/R6989/PzT+/t/uvvlXoi4G0T95pXq5e7V/yZ+H95jhvxy9/5mv7NB9yRzT8JCwUCU&#10;mQ5J2ibeT59+C/n+/h2PlxQho9HxwuRouG++//zmbHtYV75YJP5Fc+ofHh9+/gQpENuz7aHTYnv8&#10;881pL4bHJP/w+Ilsj0VBf2SjE8PxvxPLN0Icm8/N4wNZ3eY4beftDnJ6/+7T/zKlmF2JLZFZfWFR&#10;p2m7NYM6nI67aRGLe/kWSxyb5OYA/ZA9Hjc8gLvvX779e7XHabs5iDFOy5HnFZQhpogZ0Dou5vVv&#10;PtcXkzepnyfozekgMu8mYzDFnz5hmpDI2vT2s1700vEgo7psQq+lZ3N5ILvzHL1oGvuFVnomItdp&#10;zBaCVQNbKob59uHxn198MbXf/9ePWN/YGLCf8f9sd4cZ/+ax/+Wn/pe7jy/B6ocXzy9u5I8/Psse&#10;+POnx3dv3rJAyb4/PpA+Xo+n459hK9ibefz+8f6eNv+b05dbgawe3Vz8V+kcM1FnDP4A2zmv39sZ&#10;naC1ezqwYbbZgkn1syzcRG6LNS2TWLbpr9pieAudyGr5n7672R1PN59vTjPvOT1RW1JBNO82N29v&#10;luMsfTlzaosqiPbbbcwJk6o1N++nmBPG24j2p33MidYmXuapT4c55gT5NKLDdhdzwprTiObjIeaE&#10;M2IjOmRyOnVEy2YXc5p6kR+XKe7U1Mt8mfcJr17ox32mvl7qyzYZIZlZG+IJvY9NoZf7ckhsYeoF&#10;fzxlY+wlv2yPyRh70R+XOelXL/v5mFgWLUFtjIdD0i9MgDPVPGe8etkfpoxXL/tpn8h+7mW/32W8&#10;etnj5BnLixaFNkac/2J5zb3sDxmrXvS7zFTnXvTbxFKXXvLbwxL3anGSTwS/9ILHGpiw6gWfiH3p&#10;xb4cM0692BODX3qhL9tkIi690DNOvcyXKTH3pZf5EhvCthf5fEhGt+1FPmWsepHP2eK+7UU+Jza1&#10;7WU+Z9OGj562vGc7zrYX+oQ5H65Y217oh8QStr3UcfpMWPVSn5ZEg7te7seE1a4X+7zZxirc9XLH&#10;AhkOcOfEfki2nV0v9ynZnne9qS/Qc7jT73q5zxmrXuzLPjGsXS93LEPxAHuxL0uywux7sU/LIea1&#10;7+W+TIkK973c500yCfdO8Fg+Qmnte8HP2cq37yU/Z/vEvpf8gnkRymvfi37eZWejXvQABxJevezn&#10;baLGQy/73ZScHejq13Ymxwsn13Y2vXsr2AIOsb9+1PMq/oRbAa7VGwEHHp7oMkmHV5x+bwUjYXo6&#10;3CbEUCkR840U7YFqQAydEbHhIWNiKIWI7Qw+JobUifhEx+eyG3RWJGqcBi8i1zHKtbvmrqOcLhsm&#10;Heq4M5cNFMiYkF82VDqaEXe5fZR9n3Wo82X6pAMWc79sqHSGYvLLhjrrUHESukRNdBYi7jjtXERu&#10;lnvZUOlQw9wvGyqdXJj8sqEuOlQcQC7pO51BiDtOGReR61BxkriIXIeK08JF5DpUnAguItehbi8b&#10;Km37NFTs7Jdwp62dyS8bKm3fTH7ZUGmLZvLLhkrbMJNfNlTaaokcm+klQ6XdlMkvGyptmEx+2VBp&#10;T2Tyy4a616HuLxsq7WzEHXtXN1RZnnRzIlT8S9/N44sb+G5+on8D+O3umfY0++PNZ2BjdMd8Cwge&#10;OAr9/YeHX+5vH5jimba23Q77Ltqdm62eKd5/dJRHpYT9SQ/td/t+Yo77CacC4ogz3pCODuhE15Rr&#10;fOyr/BTIxVllzA9ANfM7MGIEyRkf+wq/w6TjOI7HARhH+B3H7R7oFETjEKA8b1flB7xmOI6j7sVL&#10;2y2t//aVcQDR4XaB2Yz56XqB8+yYDoZK4wBuM6aDPJgOc3mkXyA7QgfLHtKRhVK7gvSl8gO6o/0b&#10;t3vUVWARFDPnR9d70tvRZpzJ174q543SFXYPlEf4tYOF8bGv2t9W+E2nyk6FH7Ccofz26D+NA36U&#10;MR3dBIlOPImpXPZ6QBKUOSUD4MPsDmNt7OgehFaLSQ7Mh8lw0x7Zyk51AdWNyAD7MLdCE1ud4VPB&#10;TQ9pYzVszdyHPQP2wz0bT4lFl5SCCucFEm1BpYfAsZED/2FetnGaydpXTHc+yZI9lgQQIObVLgfG&#10;xL7KTDf3QkkAgZgbjr4jlc+EM0IYODYOyQjuBlkxlyfdS7CUjLgBCmJuzStiI7SvjHTSo8BpLF2g&#10;QcwNeM+4VQiWxlAtDPBsEhkwnyE7275wgh6NlYAr4nYY715qbQA8htzU1QTkZ0gmS8wCgxp1Te9c&#10;wH6GZDpdgGYMybCg0UCr7XKCW5np2sXQlG5fVT5hscSvkogayVysuwCJRBFYSYZCUWuqFAagSPgV&#10;2wz1nw2g2PZJvEI3njuL7h9zseQDMBJ+7apm8rWvyLmt+QUdQKOL+K0Pxtbey/cPTxQIhK2RDtzt&#10;D3zyxl/2LtEWSkSnUTp1t7/gjVVjO8gnf/V8436i4UcaBIWJI4EoZ88336VckFKLiyCNuF8ujnaY&#10;F90V5s2JGzh7vmkrY8c31hhRuUUs9Vq+2PFN2OeEaydYZW7v6URguF52eiJM+zOmSW6tgJHDiTeE&#10;OQeMsJ82RvCihYwcSLwhwDlgBNk0RnuC1IMeQYeNZgZeGzLCituI2OUdMMJZp9HMcyIjWqMa1bQh&#10;71jAyrm8Zzh6w07RiejMa854OZEzbB1Iyrm8JzjG4345qe8SYTmXN0aX8HKCZ5g/6lcveUTxJbyc&#10;7DN50bXhLC+G+QPZ02XvTHUi313QLwJdz1Tsm4x49bInScS8ens/kccgYtWLXhxuUbd6i4f/K2bV&#10;Sz4dYC/4XTIJnb97n5gDbY9NVOyMCobn3N2ZAp27e0r6tPQyTxYY5+2ekomzeInHunPe7pm8Y9Hg&#10;eoFzAEugOjoNNTHN2fLZGzp8s6E9eW93wsk5u9mtHPSJgIBzn5LR4ThzJkIgSdyn3sYRrxHKiW67&#10;rbkJvsaYVW/jcFvGrHqRA3hIWPUyzzj1Ind7Hw5IV1dd4IvUc/jVVbfy0l5ddZlL+uqqyyRDoT24&#10;nd820HvsVFcU5Na76ujS10II/jVeGtrVyEtDm0TkpZErMJZHvYRkPhpgEXz3llwEvmKKC8furnpX&#10;lkHPEhmfkhkiUTkisIQTMtSuSNaYfRUI2ShdAd5OdOwhfsVFHsdooSv8TCxb4lcAHDj+Cr+qfwpI&#10;TAVQMymkqieWVMrIhaHhVqgfcDciKxpVdyyCfOS2aiqwr6jCIKkxQqNhGGO0TJ1pFdaLkw6rYNgt&#10;td4KwhUbL1A83QuaN9UEYF+1SVE5DkPDjumWW3lYvpyl1tYVMPozZdJg4fgCMJpkJXS40DdAjJAE&#10;gwWbLHoW7+sZMQIuDKMizOjUfF5fhRnN04kuGfOyYddGDwm5uzSC8nGg3whW3lO5W8a0I8AgYtbf&#10;M6aZL9MBs/6iMSN7K2HWXzWOfE0MePU3jXmzy0bZ3zUEYAl49VeN6cSJANEgYSHnKxDFGEYC8yjS&#10;CbKIJeZwJMS/J9x6+U9H3OMTbr0CtoiBT9j1GpiOHJoZjZRg7jbUA+JwE3a9EqYTYjiT3vVaOAJG&#10;Sdj1ekAWb2YftG203iFllO/agVodqATXB6ES0Wg9rLScKPo6Uq0DluYNJ3mE/HploHuMgEb967UB&#10;TxsheyG/XhvT7pCpg1zNTS4YL4EnIb9eHdN+Tsfr9YHw74Sf08ceGUyx/BzaNJ1S/TrAaTpssqnm&#10;MafjnE0OBztNhyWTn4eeEC6QjNejTwdO44nsxQFQ03TI9OESLqaDgHWBvTgYKp9tLusCB8hsaXdY&#10;1AGAf6xdh0Yhhy/TrgekYKQJOzc5DpzJFgnPZWCkfXMzY39M+9bPDKwYWd/cxDhwTHrYNzcxEOqf&#10;DNXNi6M4MAK9ktOzzdtln7FzyRjTEaky8TRz6Ri7dNa6hAwcE7I9w6Vk7NM13iVl4HqTsutVcWBI&#10;PVqjdr0qsJZla4BLzTghnSdWBQUqNhHjuMCgY6AKn56xSc87FJjU8UuPTy5FA0tAZnk+SQMdS3Tr&#10;0jQmygONx+sTNTaceRpZskvVmJZUHRTn0Y13l225dHxtdNMW7sikf14fSzZxXcrGJKm/kblQ+Fxr&#10;F+VMsiUe4Z1nOsTAZPKjuIbGDwE9Kb9+C58OkEs8XrqAd/w4KzLSB7mMz3RHbFUJv14fOBdm04Pi&#10;Uc78TttsIT30+hhsQQh7PfMbHIEotunc7l7ckcF8Q9jmmQ5XgmyLPDp97MQLFfHr9TFDIYn8jk4f&#10;W/FnRPx6feC+lvJz+phTe6GwqiYXhJ1l9kLhvo1u2qTzjeJgGh0mRmbPFP7a6I5TduJDVOmZDOyy&#10;ExCC0c50Oxxs4p2IIv5aqzPlO8fWTChWo9uKRyhQBsXVNTIghtlGiQIYHZ14UZUdgLSrX+jqFwLA&#10;ck3hWrnA6D5FksF9SQDgsTvj6hf6N/ULpSmiGiN5TeFaGfC/vxSu1AjoIEtzFQfVS+bqATsxk5tv&#10;Zzy16RjK5BasX5DjVMPkl2Wr0SGSyFvuzJg7nRGZ/LKhHnWoOOJdIhnNqbhtiVpFZ3SoOKBdwl3j&#10;lG9x/rqIXIfagv3HndGMittWEa8gV61KgTAchZhcvl+RJcj3MXZA0yEr8kCjOg0OjNAhbmYqh9QJ&#10;jUsFkwKdVlLzhNlXvG/k2RDCliNpBPY1QstxApIhSjAC+xoh3XLRS9yDC0LNc4WnoyAkLI44wisw&#10;blrTEJomrWv2tS7Cj0MMi/RDxCLLHCvc1riCisUVbnBysHC7hVsdypPZ144Q1n/76jg26t8GpD6S&#10;CzljVCUFnapunNaAGAgZxlgbSK6TUUCI496ZrbYZZcO0rwx3OtL9FWqr0grJw6NytgXDONnXOGpm&#10;9q5I3JuOGqSyL4yavEHcNNw941EfNbTjAFBtLB5N1DmWWtbBwDVUcNSpfCqSprDO6OKwaX5UE6B9&#10;myXKjCI/0rBxciCJLc5FMiwolecCV9VIRGee8DpdSLlt9RtsJPa1EVnr2yLbhvAbGRF8VEXrmhA0&#10;abHMNCAFbiyZO/AVVzw1Boc8WkXrOm0nqgM7lqemgsKrVfHUSCHyfxU8Z5mT0x4OrHHrWk0ElNXY&#10;NQQA7pnS5K11YNOj1uF/1e1rX6TVkutN9A7f2pgnqvUpJRb2YetH0+ahRcOZXdrXli6TJzxxY557&#10;zRaHlMZzc9ppBiegy2JElgU8wW83bn2ryXw1T1QFFCnti/2WnIAqzyLKapo0Ggset2LsE/kZ6ZAB&#10;z+FwRHAZajdbBKKpxr6iooPNN3j7hhy5Wio33Y7Pxsm+yhETV/pYcNxRcV3iCMx42PRMoCE3XXCc&#10;9e4DhRcTnVxYl3A06aAw9bCLOmS4JYdkGlAHR/eYXRsH1rjhVNRtF+h3cbrSQx1MrJiIetGA9Y6H&#10;QjsjixDOzmEfZ2zgQlislIvG4uF4MpYO/KbKUYKY0h1qq/l6U3XaQDFg4XgqAhThY1XCQjM7E/ip&#10;mIB7zdOF52ksR/hjteliNaOVngV+KoJAD5rpjPibsZmRLRBHcs4OdX2kCAImRODEyHCP5JVhwiKz&#10;G35eJSws/GRlNeBBGTY9tQvJRjIsU/OBM0a0jQDo8eEO3iwxSdyyxhKabAkH5VhE5ELWoRdmPp3v&#10;3CWlnvzr1uFwttaLpWXRK1QtpcWKCJWSh3va1F5ok87IYkmFgUxbxQz53DoyTnJmK8/CjNthhE/3&#10;Q547Cl9giy/WS3J9K2VRkWHaW1T1qagRw6cqan06VUcMOMq5dfKEj+fRQSuZ4KpdzI6DHdVP1TEQ&#10;bnVtvag+gy3eVrniooDC/noQOxaVgyY44aV1eNnHYz/qaoN/UsyOk9Z/wIZaSAkue2m9OtxBiboV&#10;HMoLou0F+8JCzhfE8jS20VkM8xuvYPNGEVdc+wpKLKAydvj7h5LHUqd63zag1c6f9tXLMa6lwnNb&#10;XU9xfFLKIsD/jEQuOLOP5jtwUNVmVdCDQg2kdcQSFDzNQhDuUFBS1BLNdyoWM+6nXX2qfXOeFWis&#10;lhCAxNL4sQI6EMTAvUSUwriTFNNOwzkUR0gKi2DCfXEIoIAHJkREw7hpqrNCTe+KraCJZ9v8BWaP&#10;9lW7pEJixBHRD0XTusgs2I7GOtQZWZVko0AKbrosHgP5CGGxtAdwv432ms3yZ8pmoYVmlc7CB/pv&#10;ns5C10xeVvSyck5n2RHORNks2+b/+KpsFqkrMAmo2mepYO6cA4M2FHpKdwlMj54IvWxEnEgxBZyw&#10;jzSiicMmA07YQs5EC2fxB6ywgHdUFOEYsMLUa0RzOj6sX40KT42EnCDqRoOaNAi1isaHHbVRcVRZ&#10;0CeynUa05TrZESuXwcKlEyJevdR3eKUi7hb5B1uTyQBdHZQ9v/MQdquXO+XVRL3qxQ4QK+tVL3eK&#10;mYtY9XI/cCH9sFe94FGMIuTlElaOCJqMheXyVTipKeiXS1Y5IeIv4eUEn4yR7nJNOycOYo7GSEeW&#10;M1li8C5JBbmT6SB72UtKWTTKXvqUPZcNsxf/xOGoATefoDJx6Hw0ULq5tIECmYq1Sc6VM9WAW68C&#10;+B4Tbr0Opg3etIkV+kVyCoVmRiPtJ8C0kYI7wRrmU1M4zDji1msBD6plXXNK4LyUgJlLSznxIxeR&#10;DnxaCgeQR8x6HRylPFQwTEJ0z6qaKdo7Ytar4Mix1GHP+mkAHD9h1mvgwFmaITM3DbCsxz3rFXDg&#10;l09CZk4BCLYOmbl0FLhgEm36dBQOKQ5kRmeDJlk40DJmXgHJOkR3t8YM18eMmVMAhxNHPesVsOPk&#10;wEhmBAK3NgHDJDLrFbA9pkcCpwC8shEqwCWhbDnjJuqZy0FJVyGXgbLlnMWQmVNAtgi59JMFkdXx&#10;GkRBDE1mQBWTYfYK2KZHA4rsaMwWfvsn0KZLPNny00bhMHsFbLkiUsDMZZ1scQqMh+mSTvaZnbmU&#10;k206nVzGyTGTGaG/TRhbTl+JhknQRSOTTLFomE4BUs0vWBwJ+zszQ6Z1aLSEGDSqrVRdi5j1Cjhi&#10;PQiZuTSThRMno2HSnbm1CUQvYdYvQXg/NtGmSzE54FQf96xXwIwNMTYN8mS0nu0zbRIS1qgQs5Ix&#10;6xWw5XyGQJsutYTKaiU96xWw5eqMATNCdVrP+HW2SP4uq4QkG4rMJZWkM9OllMBnm/DqxZ8easlP&#10;0Ho/Z2cDl06SXUyAVnWscEFrQ4SH6JpKck0lAbpxTSVZReJrYNk1lWQlGQ2Pu21xX+OYbcVmv67E&#10;WJpFcE0lyVJ4rqkkmWQ0AOG2ee/GBozgAwKHb1vEbkGOYySTmwdmTH5NJcnURKcuEuRfVSoJHzIp&#10;lYSOpFEmiTqgWkBWlkai5ecQxDR0kllUM87OI18a3WchS/gDhmR0ViQywBQjbs1ZXTgPUalG+FUe&#10;dR0szrOjZmdd0tpENJ+cfcUTaeXsC1/por5kwHCjRuE94DFIobM0qGqrKQXFSOE/YG7jge50yRn3&#10;DA4E5jUOqt5rNtk48sPCYMcO64OFHozDHuBDEJGNjY2SKsjaipBDeBGYDAjnSE9HDcoogm7hR2Bu&#10;RZjzSWPBiywleBKYWxFUijJ8Mu0pHmQ0CPImMMMqLwtYvMi4yvSSenw8p8dKQzE75Vg8WIZMMBk0&#10;ALvxYAg8IQWfc+ZsotpXJuyZYxHNc+5jEQhN3gWRYxEHgVhImUSIXR4PBh4G4VjFUG00qAM+miFH&#10;eBmEYRGLcNJVryq/CUeD8CsW5ZMFVxdBVvA1CL8iD8USvib4/ka2DXeD8CuWyKNuBlRAdsQPHgfl&#10;N14mD2YKxdyD00H4VXQX9q+lfhRRQBTTw5sutobReCl3R+jGi/Rew5Smwg4oeI35FfE6O71iIXx0&#10;2D84IIRfse+2WHOEu4/GCx+E8CtCj7eaOEmJKUN+FuRRLFtbs9MidxKeCOlfsWhZJO+5fLWtfvbV&#10;Y4tGZMHbMB6HRl7O1cFFjxpwOIz5aXQovUg1lB/0T/YCn8OYTs9VuyKUEF4J5ge3w5if3pAO1QlM&#10;I7vheRjz03g/xYzzE51GDMP5MOan4z0WYY4UrknyOyKFYihnjfw+VnLRBGS4IIb8LOb8WGRywkkh&#10;/SvWP3pnjsdRBJUCTWc6OCKG/aOHY4nfHifokVzgqhC6Qr940YjpdtjZh/z0TAZ3xJCOTgZs91gH&#10;R/xof2a6oqw8/OlMR+k+I35qpiTGEZneOyg4dUSmk5dSyUZkKru5SjqQQzQcE0NusrGVlfFZHAgd&#10;G/ISJVBKiO//vyQe8+nh/btXv3/3/j1dzJ8e3/z04/vHm1/u3v/w4scfcUQ3QTuy67t19999fnh8&#10;9R2QiA3/6dPjw8v7p6d3H9/88e3dp/vVu3UUVbcK3OQ1/psHbh41ZW7eSvJYF7iJwxzFbbbF+6vC&#10;NtUXyRbaB2RipM1LhwwouNYmmdU9EZaFRiQO0hUfrGyNBBxiPhhRIxLf6IoPVpZGIpEeQX+w3DYi&#10;iX9Y8eldhrhhxv3B7G58ENRAztoVI2wpZxpEKYYCctGaGkG64uRiNYGyJax6YWtAxppVL25EVMWd&#10;cuKWQJ01p17gCN2LOfUCnyUYac2pFzkCGWJOvchTTk7myehcnCbXnA2U56I02XEcWJOL0tRI4tXo&#10;6GmLzg7i0bkYTXnKbW1QLkIzEZML0NQgt3WXeoFTqEQ0tl7eCFMNTZyOa+exxYzoKNRo5J3B9dBc&#10;TGYyVWh/bozk4byAkZN20qPevDXodCUjbO/n1hIZUb506xHiwUIZuSBMCowIhE3wxZkRP5sXDK0X&#10;dqJ+F36poZyrobngy2SS0IGu9YjfVAgmiQ+8TIRE0MKZU7IE+AfqssH14qZX7EJ5E3rZ2uNY7UDg&#10;hCA2InnLIhpfL3GOkQ9YuYBLqU4esHLxllwAN2LVCx1M4gFSGnrrO6JFQ4tywZY5q97IMaViVk7s&#10;aa96sWfbOME9ret5r3qxc8X6QFYuzDJl5aIsuap5xOoisdMVrPWdC99HrHpjz3vVi52jNSNWF4nd&#10;xVfy2xwRKyd2LjOMvtFloj+rUbGYNkCk1MfWQDfCRqUxpCtWLrYSMHzCqpe7RnevWfViBy6asOrl&#10;rhGHa1a92JGLn7Dq5a6B+mtWvbVPXN8+kLuLqtxLkNqalRP7nPTKxVTuElYuonLKVhlXtTs73bt4&#10;Sne8v0bO/frx5ho5h/vlNXJuFR+mGNI1cm4lmWvkXBbro6XCbluJpHHQlLrMblv9xjE5nZNoruIk&#10;JOBhQY49mckNayzIse8yuYGhBTn2ViY3N0VBjnMLk5t3a0yuYPVtc9IU5DrU5mMryHWo/34i57CT&#10;Y8hfUTuYDpEU70VHnyjeS70CVB9JbC8L+BIb1RNU6pUSfQHb+wIG975EsZkyNgTHSphW5binARJZ&#10;UU1L3Y1VmQicP8Gs8vXgaAmqqsCJUBV+LaslavI3SdlXva8mi6FctdDdmJX6j23xsHbsK+1ZBb5h&#10;cxrjY34J42Bf4WRVFoeczEs0JNJovbGHSL2EYxFoaIstWdZh+0rHLyuMbCGJ4wbpCVuyGKCR3j3k&#10;mwTKIWQFNw2RwUlmyE1nBrb1S8gKfzgvJDQ1qr7JdGxLsI3QviJc4yZ+kXQ5aWS2GRkX+3puRaiD&#10;cSvD4XTiFj5LDYjA3XkoX4tTKuOFWPW48w65WbRQURJQnf5TUXrXossKS1ptEib+b+PdJN/m1bt5&#10;9/SbD+9ePj48Pbx+/s3Lhw/fPbx+/e7lv9i7iYVm5d3ktf6bezdPhAjTooY8ZbLZs3eTioWRd/O8&#10;J3+Ve5PfMZUjYA+GOe+mvFGLvY078uaVCuEW4mhQGOOiaz4evSKIfF7z6cEr9iau+fTQFd4dC9lg&#10;cWzdIR/CmkuPWsl7yuvO9FghuWzXXHrAinw1wYicWzPui3NqEkIYsXESTvg4ERM+GDHqRcw+v/Ww&#10;KDalyU/e+FtLh7a9RsSOuoBRL+aZAPqoR72cOXs7YNRLmhN0A0bOnclVZ9aMnDdTnmtcD815M/EG&#10;XqR658zcEkQc9agXNrvFgh71wsbbyTGjXtgMxQaMemFzTYaoR72wuXpUwKgXtsDfASfnzdzFFumc&#10;mRMecg4H592Z5Mxa94nWumZtKLmYcOrljfebQ069vPGsRMKpF3hi3c6fKeUhIjn1Ek8mnHvqGM8p&#10;xn2CoZ5lwGENazk5jyZ6k3C6YDVxLk1EbyWceolPsRV4lybeUg2tgAIjzxpOOPUmjrqvCade4smu&#10;RpFw59b6be2K6l9RfUUKsVnIlW6Mh2kG0227LBTkmDI4td0iiOUi7pgXTG43loI7jJ/J7do9Jtfw&#10;3NuWflWQY+Eg7i2atyDXobYI0YJch4qF9RLJaKrLbXsRaMydlk/qe4uYL8h1qC3jrCDXof458+G/&#10;GrbE/sEPnkE0EWppz6sAgRJ9ZKhlAwfHcBdVR4QGiirdWJlB1MRul2D7ChYhuhxjYsJoDBtoclqB&#10;Ghh6aHKwvthX+qS4YJEppQkARUC3pju2iWMt2VdapDpWJCtbp+xX+woVaZmobFbZr/ZVKhGpHClS&#10;qMhSiAvQxqpoF9lllozTHD7WJftK1/QGjMOa2qH9bF8hM/lXqQGyQuKYNeSmSLae6FKBWHZjoXWz&#10;s6LasZEVWSSriWmCuCJFgEN4Lfv48Nufnx9ev3umlYtAmZ8eXv3pHx/1fz4/ffpzFTDG5FshRWzH&#10;3xwp2mkuC64ivPl3SBEtAQQVzc1l9FVQEQWMHwWQzaAijjfcycTuafqbBxfFDPigs+1sTnehgA0W&#10;vkbCdb0CNv1Fjy5CARt350CsXjis/tJBV46AT3/jmLk2WNCf/sqRicfBRQtuzGGPHGLEleyCPlFm&#10;WJMRKlcnrHphn+iGHrHqxb3N5O1hI76jR7x6me8YywhkRQn6rfNyI4549XLfM3YU8eoFv2yokGnA&#10;y6FHBwYxA14eP0K505hXL3o8fBaL3kNIR0L+on71sj+cKGw46ldv7HhnIuHVy/7A0YERr172eJEu&#10;4dXL/sAxfRGvXvZUnTQco8OSDgzcBLwcmrSbk6no0CQ8AhrLy+FJOa9e9nsuGB31y8meUa5Ajy5E&#10;fs8JCREvJ3tOJop49bLfM1Ae8XKy3yVLoEOV8GJELC+HK+2yfrlYebLC0FYdsrTlOvDBGF20PDK7&#10;El697PFQaGxfDlvacsn1QF4uXn4LMCu0VRcwLzU9I1697JdjMh9dxPwyJ3PbR8xjdoT9chWK8S5d&#10;LC8XMk/l9WNevd3PXFM4GCPdUc5rNFqMefVrzsT5MxGv3u7x8EbCq7d7xpwjVr3o8RpuzMpHzVPG&#10;SsDKB80nBuEqEye7rAuZ58Qutfgr2nhFG69oI6C1KJCctnJcWq5o4zWG+MVtK6Q0xmH/CmKIvxq2&#10;pZ2KcFvaQ0LclqdNg/Qz1BabKUEC4/A2uhaBalVxwRAnhd6E1xhR0xJWY4xYC16Mkd1JqwwVVFoX&#10;YIwatrfsCjlY7YyCTOPQCuAWN3sWa1EFZtFny4t6HfQsFSmpeIRxazWcCuQTF3zReQHL7tR5hHfY&#10;h0gqLvnMr0Jc96g5wxZZPRbcIHTzoJkx2leMck9ZYBALPWsu/gv73b5Ch8u+0LUao/a7fZVOI3G3&#10;cDwN+emrg1sUIxzR8TRG/3bNm2bt2Vfb1ejX6vlIq7i4K1B3XPx5vPTY/Kh/VjONanoN6TQMsqSj&#10;yweNt8DKAQBcRkdX6kv4aSBv1e5ea8lV4wAQoO2aj9X0ZV+1P92LKr0BDBB+LTvA+NhX+UFfPF5c&#10;s0f6ACAgdEWtor2+n3q+ilh79pV26RlJbrfo306dVrsiuJbkQfxw9R+OYwdHDtMVpV6p7AvTNXDb&#10;+m9fGcdW9VHNXwAEwg/emJGct1oCc9uiaq09+0q7VlMLMMCQ36KFVZfC+wOggPu3NF+ztWdfbVfD&#10;4Yl+NA57xJ5K5g7p1F03F+skAAPuH/Ed8tMahXPLyLL+21fGAdBA+LV4DPvdvkKnJcSmQszmmyx2&#10;BTXSKlJc51qV8MIDKPY1WQWwuY2Eplval5r6No6/awGsl2/vP3yjEHFsEivHHx9Yvrnj72gJLQtQ&#10;LRjP2fHHT0+T46/5nb/K70fo1iy7QO/Tg002HJAjsqUoYE/SO0QoLjPg0juiOAp6zaWHJflp0IBN&#10;D0oSVIrX60Um52h1LE+tvxwfGLDp8ciETQ9GzoS3Bmywc7amOOZ93Rvv8iMfZMDHefwITQ6G5R1+&#10;GaNezBweGvSolzMw9bhHvaAzRr2k8UpZzKgXdcaolzU8ZTGjXtgJI+flg7szZOScfImwXYy4FLsJ&#10;1OZcfIkZuYpXFCQd96kXdzbJenFP/Hxi1Kde3lxGJLAlinhqhjvtk4nvq15x2PLampxzD6/Rx+Nz&#10;zj0uIxL0yvn2JvZDBwN0vj0JOg961dv4xG7ViFUvdX7pM+pVL/YZ/uVQgS5aHG7vcAq78lczvz4X&#10;9ao3dK6aE/TK+fXmbJlzfj155DPi1S/fFAsejtD59SYEd4RDdH69mQPigyHSFdDZX8zLSZ7rzkW8&#10;nMFz7aNojL3Fg0syxl704BKP0fn1ZvY3Bv1yfr2JYy+Cfnm/XiZ759ebuPxRxKs3+plfxI765WSP&#10;WRbKni5TTUMkidAmACGdqTTbYj0ZqZJD4zXx49NRv3rZT8ekX96xx49eBrycZ2+SPLJ1v5xrD++h&#10;xGN0zr28X73sUZY94eVkzzEhgR4J2DzLK9syXEWsiR8JjXg52SMuKdSjL4nFBdICXq4kVrop+ppY&#10;kju1lr17bxQvNMT9osC2ThLJmkOATaNCAko4RKqE34gmfqA1GmIvevj1Y1a91fNDlxGnXvAcBxXY&#10;KUEvrVN4jzecir4kVrJyuZJY+2Sv9hWxyCse9MlVxMKzvnGfepHzY6URp17kyLKKOfUSz9YsKvve&#10;5JQdH9zTosmRhvD7xqgzp6ujPvbRquvhtmFHY/cc3VFwHb1t/qSCHFbE5Ib0F+QwFSY34Kkgxwxk&#10;csP5xuTqCrsW+1q5o6+O+qyk1bXYVyaZvwJHffreqObd3DZAd7xwqB/6tj03VpDrsoQzlyDBY/Jr&#10;sa/MxOg0Q+s7DiyXCFLfyLttTwON5a5Pzd22V8gKctVq8xQw+VfHgtCpinP4cIKOYkHEqWAO6ywU&#10;BOcwCKrwPIjrwXZi873YV301MsoxkfmvVCvGwb7CicaFPo1dZhoJMI4DodslOI2J6FJSEqnKx5wQ&#10;hVF3HJcjphoLCmggU5n6TEL2VZnrJlMkMQLFY2aFdxYInfTfJo01Zl9tVINEilgDIGvMDdEzI68W&#10;UDMmw1o2JNPjY1GBCmiXjLR4ZI7epCFVAasaN2v5n+JewZw1WdhXZDIT8kj8inpbPGdBp5fCAT8x&#10;SmBDRf90HEXJLSA+0j/obihmrCUyjnHoFJAapRvzowdnmV+R+Usvzkq7BT96koDlXKxYOn2AfQzH&#10;O2kG/4QzyUguNmmnIuEWaIX0D3Yz4genHA+jXYbMnOwrZqXbWPFClR4D2l5nPOwrvPTU1U4i9qt9&#10;hUod7oAeR93X8K+WrW887Cu81OZacQT71b5C5bcp++3beLWvhc++oVcblr3yavOs+eZe7T3hTLRK&#10;7gRbOHu1ad6QU7tN169yanNq0YxYHth677LuvdqENU8SftKTYFlrWBEVSgJctubjEMqYD8Zz5iOu&#10;mjUfSL4RUSpK0B+HlIkLY82nR8o4ySlghHW9tTUhwTQcWI+ULZSNFzByzu0JsGPIyXm3OZ81YuWk&#10;nWqtFzcy9uJeOYEjizPulZM4hSREveplDu0nrJzQOb0p4uXELuDyWn9UI+CsHHlOKzBNrKhnKnHi&#10;r3k5TzdKAMdj9L5ucV0EvHrJ49XnhJcTPWclB3PGPfCkD1QEY+xlj0peoRbpsnEWBPJBQzU6fzdn&#10;lkW9cpJnD0GgRefvxrwIe+Xc3Xj6Ou6V83cnc8d5u+kBn3B89LxrkwJ7CNYKpFNVo8Hj2QmnXujJ&#10;zHG+7pyTM/dETk7kWZ+cr5uB/fXovKc75eQWmYxVb+nsowvMwPu5k73BubnZKRNxchJnl1MwvN7M&#10;OVIh4tRLnFMxAyt3pdHgUw/tyXm4udZiwOkLB3fCqZc4VySMOPUST1YW99AT52pHjHobz8bWyzvb&#10;Z5xju5u+Vz/R1U8kl5mrn+jqJ0K1OYPRxujw1U+Ugfixn+jrcXNsofxiB46VEW6uOSUGRGXAOW59&#10;guEMkZJJAckxjEevgzAeVJBpGhWOdCN0Bpct5lakGBJWSY0WKYaT5kYVKTu04/IQ5LCeIpuUoyF0&#10;JmCDfOxr4BFOLIT0wfc+HKwhgkXKDk7awq8AwdUVRIDfqFlLJSkAPDp80yDQ+Iib6ItepxhRqY0U&#10;Re5wXqIWCyq13YJKRVZQqWSLnEe6cKJjBf6o8QSF00BRyiJ7UpPSCsPQuobjmad5f7aim6naV0z2&#10;i4XDfrxCmTBHXmn/YirzYSatoEwOHPrmUOaWIvRg9vNO6maeoUx61kSwTPMEfhWWKVCW+OR6oBKz&#10;rt3s5bLCS1FP0l/DNHRzzae/hlHgn67LPZ8eaJgkJHvNp7+FCbC26g/k0ro8IcoQMMqaT3/plWdM&#10;ZaPoO9TfeSeJs1wz6mEGfl8gGJnHMiULZc3JYZlcfShi1Ut7FuQ4YNWLW9GBlZzIkdwENXPdukBQ&#10;rjafvHa/lpR70gFMYpm70nwSJxuNsBd7PsJe7njHJDYp9PQ8RApkDm2BtpYmiJxXL3kpRxWIy+Xt&#10;5Lx60adz5gssMxtjb++ZbX2BZQp+sbIIj2Uy2Le2LfxNLy2BRVesHJYpuRprVl9gmYIbrln1gmdg&#10;LeDUGzyMKjYHh2UmxhBimes+9ULnCPOgT/0ak80cl7cjoHbAqRc5ZwAF88ZBmfygQmCeDsvEG8jx&#10;QtwLXHJQ1n1yOTsK9q3E5KBMPFESTj8HZWZrsSvEt+fMwqBPvcST3cFV4ct2PYdkdsZ0xeiuGJ0c&#10;yK4Y3RWj+4vG6L4e58L6KjhX/MaD4jq85qOxFOfSeMVxRBDO+3K9HyIYOM0LOmFZGnZHtq9iPxrR&#10;hDPICA+ZNCizKOeBI+glyAMO0EzWonStT/aVvtGeLJDOGAywVs9P9Bkf+9pYpXclnWIeJZ2qq6JT&#10;2eEUP5SxYrAVHGZhkgW4pnhSBemJgAvUCRdJ3KsLbSk0VQSXUlwFeMFpOTI3rQ1UgE5UShi8CkHo&#10;e7zjoMMvJqjZzRVP+ovDk6DzFZ7EWO43x5NmdQHMJ0SawlodnoTpxa+CSowA1vSvQpSQoS84gMyx&#10;Hlhx920uqz/Lm1Y9UX8JAS/Bcda83MWPcYCAV3/dRjFBuUSuefXgksQhBbz6mx9+lqvImld/FZlw&#10;AUaG6nqMDuqYJa4CYhPNnMvO9Nc/LY+w5uVApplePqDb1pqZg5mkynXQM1cSZp43qSqd/FHuIxzn&#10;F1DTSe7eQd+cBpCCH3NzKkCMeDZSpwN5sDGQm1PCRu+7Qd96LXDt+UBsDnCaNwiqipXgICcu8h4x&#10;66fAdDoKzrDumcOcJGl8PUxfLOaYmgf+5RneoUIioQqoUNsZMttLPZzA2L7AnThRO+hbrwK4HzPT&#10;pbPTuVWpobHm5qCnaS8xRkHfvkCfuHJUwM0pYYtM+lijLpqOKmSEcvMI1JzKzaFQUuAj6JpTwsyv&#10;hUQz3gXVSWWIgJnTwYxCDck4ex1kPfNY1EaRn7XlOjhKnwpdd809DnGUYhqBPh0iRXUfQg04SOqo&#10;boagZ/004NdaggnqQKkjv6YRyd89D5F3rFfALrUMB02hT/EoXZTdcswmlI+zy0TmCsksEmkXyN9V&#10;kpHiQmtduli7RSpNRbx68UscaCB/ul2c1wMJuIuY9ftAOjV9KRmJ5I2Y9fY/b7iwxnqYvpaMBD4H&#10;zHwxGSmYEzBzS5CCxGuT9dVkUC4rtH/KQG4yS7cU8mo3qmmf7AKumoyU+ooG2Ys/PXDQlaa1yO8m&#10;R1PJV5Ph12QCu6D7f+MFRDleyXw1GX5hKOLVCz87OPpiMhzBHrHqRZ8dWlwxmWwzP/SGnx3NUET1&#10;LAX2GkR96sUuCSSBCl0xmUzqrpiMFG4JWFGUQ9NNclx0xWRwks2Oi66eTMbLCX2W8N6oX87is/N6&#10;L3d0LDMtV1SGnSOB6F1RGRh7ZlyY6WeJSSm59RpBSbVNrGCWHVNQcf1Ml81rZMmeicAsO3gSwtAa&#10;5ZSZYJiUc9WIwCw7EiMF9UyXnVKoUm/PLLN9Sh5udNlhHXmRZyL0LGXWK8Dt31d/0NUfJKDk1R90&#10;9Qf9RfuD0pI0dFUA4nzb4OtxvLm6YG5bdHBBjtWfuVuUWkGO9Z3JzcNTkGMFZ3ILvxyTax2L21Y2&#10;viDHNkjccbAWYL8g16Fea/tQyRTClj89PN38CgHScZUE2cr6jwWpr6Dc4tR5idw1RPIWJ8uLyFWr&#10;rd7BuDP/P2r7pHNVS6fctndzxn2ncxzJHee0SySjVSVuWzGQgrtqFWeti7jrXG0lSZj7N3BT0/kY&#10;b1rR0TPKx6CDHYuBimtIRzNfNUhFYpX3k3wIwrOIDkenZNhwAWjj5oezr/mFzUFblpTRIki4SRcc&#10;9VUkKt8j47Ym7atN0zNMZCdUbWVMaOVYMCmGhEDRmWOZ9KHvD0DsI36EfQu/8ZCRHIJzP0YC3HrM&#10;EIi1DLlwtBIYLYRSZxbmasKzr/rhgTMrx7FXFmqTUAeqqTMcNNBh5tgmjLVoX20ZwC/TFQkUEzDd&#10;i/gBrmU6KnI06iCQWKY7zyvrmH2lgwBZpV1bhexn+yoZQgnYCts0td/tK3SARrV7Y/kB9byIHwBN&#10;6d7YZIBVKjtb7qxb9lV1aBpHqV5NAQKEOJQyCj5Lu0XppZagBABprDVhhwrVIzI9KlWLDLkWaOWQ&#10;pz3y2aFkxXtgF66p3GRR1EhspArckIlTdJ78SRhjsYgCpbqMTM1ovJIRtsTsinAR7FjSuyLjCXQy&#10;uwq1g07MrcjqA91Fiw7odBEbr4qNbr2YfJt4lesDRd+wlBNUv4pX4bP6t49X0ac/UeaPN6M+XoUO&#10;TBSvAsebLmVfGa+Ch+7JUyA32z4UpcdMcZrisPmDPCvbk+Hs2DBHgffXrNDnRjPh/T44aVA3kZfs&#10;nhUWiUamDuw1L8zURjRtpYBLwAu7/plMncRrZlhuzlQzPIZxx6D6RrZoXseaGeZ8o0KqArmPolG6&#10;kJWdPFoSid/JH1LL2PUKOGjIyrpzdM44927aZ+p0QSsHzagI2Dk1oEJj1rteD3spaBUN1iliQapD&#10;IrteEwe825GYrlPFlkNqIlW4wJWTPOYQ9M7FrWDXz3rnCj8d5emeiJ1TxbxwgZbAhF3wylHqk0Xs&#10;nCooZS+WnYteOaWG8mXwSqZZlzaFq6OETqwtxYevTJISFIzWB7BQIFqsWx/AMkvKYMSvnxdwpotv&#10;aN0/F8IyLfBuxeL7IohFkxADfk4d20OmXapecJ6Q+ari4lhG/eunxjSn1re4uTFvs2XKR7PM6s1f&#10;j9dFs6ByA3ngo7nm4llQqTfThw9oyc3ZhbRMi0bXBf1z+pCgxLB/Th94lDWxvy/iWg7Z/HApV9NW&#10;vaZB/5w+JoRWxvJzwS3TTl54CZYDH92ybLLlwMW3TPt9Nt/Q495OMc+T/vW7N7JOxeO5Hi8hBme7&#10;zzciH+aCR3oTfbjKUpjnqfzc/NipSzzon9PHRsrWBeuLD3bZyTM5gT5ctMuJnwKKzM+/nbTXbOJ1&#10;91y8y1GKP0a9c9rYS7W/qHe9Nk7pYuBiXvAulcQmBL3r9/ETjpaxrbiwF5RFzmzPBb4cOLoqkt0X&#10;kS+a/b7unYt9OXC0YsjO7Rx7DfEJ2PUz44ANJh6se00J9s4lDgNVuBiY7S7bh1wUzLTD+hPvky4Q&#10;BqfppHNuVuwRNJBw62eFZBoHVueCYYBLZnpdhcNEavDxMBscgOOuuXgYKeUXda2fEDPq82Tc+gmB&#10;SteJ3CgTqK1iiBTP5OZiYrDKZux6NSCpKrtIuaiYGbF/sVZ9XMwG8Xqx6FxcTL5VuMgYvCOZLe0u&#10;MmbhB6oixbrYmOmoYW/r+eViY5Z043HRMTgvpL3r16YF0bmJ7HpVTHssOons+hlB17iY3YTXzs+W&#10;gqUzmxNcGquZ1A6hmBlDtzyd0kk20Xv1jeE2v6JREapGh+L52UQjlOpMuKQneS7S0hjCmrPJQfWW&#10;Oob5FZccJmeGm3Tv5vebGyHY91q5hi1dw5YENr6GLV3Dlq5hSx9XRqCuzVtBZiVIgYILELNwcxeQ&#10;4wwEJPoWNzBxqo0jJzQm4BYuwEvIr2FLmdw1HuEW8feXCFLL8N02F+lYTdewpUzu6vy7xSH8Ern/&#10;+wtbSlcCPuTSUkCH2EtkM+mTSfgHlxnxpJVS8Q/M0z82Yz6ESpcuW56okCgvZ3SI7MYgy+Afnp5p&#10;JXy8f/l8857c4jfP/N/HH148vrj56YcXP9G/QfDf3fNbpaU/3nzmEC0cxBGrxXehMFiLCkpwRAHg&#10;U207jdaaCODDwCZ9IDgNP8CzXrgpMGURTEOZzkIJ34a2b/Ed9pU4D2RYi5SmLfBckZJR2NcoCfCl&#10;1ndwn4wpNRiXnIwVpcppD6Sh4KmtKxSQS+lCOnsj7VDETeiTa7iHmhWZXOwr8pG9kyOthgMRGcJn&#10;OhyvnGunXREfotLbtQ3e+mRfjeYxdvKSUC47XBxJw1vAg6NBaCgUbMamorVnX2nXggG3RdggQcjc&#10;blX7V20VzoFh/zT6A86VMV2rXr0IWJEKBt4r6eFSWQtVwqOhLLCvkQgB9ClhFZKncXFwdIyFTa/k&#10;cdMUwzNqGquDEraDnqnNvjrlbcbP8M0MORKITaOeUbl4SKjxO8DhxoTLuZC27SfWN/tKH+Fn06YL&#10;OZKKuY9TCww2TvZVjiZwet5vNJgtwSc06qlYvLYae4WHfMbzCiCxcixCvrZm4VTlfNRH4FjKERmz&#10;Q0JyD/JgWlqBicW+Ip6dvuY7YXEacyS4jzkWhHuq/HARoRXOqprea/Ri2Uda1C8a9cFCBAHlDkd9&#10;sDVvamkCJj/7ihwPGp+KpWW8FRxs1PRI6EiFtDPyYICGjwktGHMuIhkRLqIci2XvQNAkqRAVnodN&#10;7y2KfW75JSYW+4p49pSsyxxbQoQR2NcI1cIBd4+bNsNdivPLXp+3npbiSITwF+ljdcrakyuIBrMU&#10;L7furSDZFmE7Q12bwLcIYxgS2tue20IzB4sM3lYWrmW7cEoozMwWAMTrDPt4pHgcEk/F8UhFVoWw&#10;4GiaqUZ9tPDqSo6nJvBCMyd7ZLbSNcKTLrOeE1JCxHoKezy193wLCz/ZvF6KTfNk28dc5EqctLzg&#10;NBcXjqPeorFSjDd2hFvJqBFPNbaelpuCyKTRVICXWzniADQktEPcXJxHLScAa/h4Yz+2EwAOQMOm&#10;KaiLLHyq5EjhRkxYHBWObZ+pCM+Hj/H58WiTq3pX+NhOUg3ZsrXbvrKGHxWJwQFpvJodKdldRj0m&#10;RDicEY41c2rnnpanZ32zr/TxpJHxOO2N1x5gJ2pncIUOlQ2sxA5dVdbLxjIZqkMpUA8TUYO1bCD2&#10;lQFRiJ/KqKRsh5qa0ngWEAVqadoGj/jZ0ZTAIc7uK8W8BaUdQ4qlAPiM9nMuEtUgJetnkamG1BXj&#10;WeygAKT0oj0XFwJo0yhb9qNp0b6qzY3ivLh5jqcveVFF7wvMbyj5DQXi0HRbWlq1tWrf1rpKHvGW&#10;BU87m28LcAhSUp7b4vFsSF51tMUSPxwRJTDyiOiqNaY0q6sOJbxoCc9Km60cLqJIx62fYbmSp8GH&#10;ZT9RNebCsSOYUykreS5N8pWO6NQtUqr03q70pS0tmqBZ2yeZulhyAUVNSztEFZs/Jpoe/ymLaGhL&#10;iyEFFTSDMFo7o0imSI5IISBYRoSI33HrljFZojOMQLOUtADOoPV2hcQmMhz7THHWtIbMRSljtG77&#10;ZoF6Aj1qe1wheYQ5S+tnIN5WLvvqCkYYF/ez3LXxILtRFuvn3Hbtcr5TZKQcbCp52jpfnZWw1NmI&#10;CkCQgret9WJEdMmWfhbA07So+wWnjPFRDfPIdFRAT5ibhmbhzD+0usVuinTMGFPadRaX84LS5iZt&#10;IkOedHsXKVWzY2tXjbPfzOzSvmqfW7OlTYEXtdRsbPTF+RNB59LPTbUb7qjeLtnnptI7Au2Vstq5&#10;dob7bSpke0c5J9x6q9Jg0rGvSmnXbAmHsaGOdnahp8cph5TbNjuq89K2zTgcmMc8NTEWR9aq9Xbv&#10;KO5GQE9sVSwtxKCw6oLLiAxLnhbSy0Y0F3Av7FP7iXjXMc9mnxW2B5+kzjiElRY8qdwp2RIdM4Yj&#10;2rXTb4F+Ao42ILBaQxrWXTqS9nZvL/uJVA8dUTX2hr6W8jzYylDq6GDzvdT7wXRU2tLBioOU9tl4&#10;lrs2ElhESojYH+sdEcdKWWqzrQwF4AY3je1xBYiPSs9qn5vCyTnt7WS1qRCJvb4AgR2hsHmk5cjY&#10;L6DUkwBdJ4fzaG/34k2B+XO8gKzz5X5k2DKV+Ri2vjOPw6acxRZesZHClPnpF8lGKqWWtG37kH1t&#10;P9KV9lTBITudxKfCOwm/sWjoVC3yyCThTp7K3VVdLacKrtqpd4KgsLHMFd9AdtSYkAJESOFIVKoI&#10;ZYUlLHzY9F4R61N129hjsaSmCZAec1R3+bFwd8AzKJo5VkARksGk6QICbzP8WMpRj5FHHBLHg1EM&#10;/NiqwZnB2lcN17afYwtgMgL7GqGuV6fqwGXbVK1CPUWVRnGA94Ktpwp/OahmTtVV5KDXhtLCDzZd&#10;qyM2ctqljwX6jnfIxShOFXhobgxk4411faRMRZpchYtwOuphlFxXQ+tBYp8YLva9MSHl8NDkqubM&#10;UYNWjtUC8P/Yu8IdOW4c/SqGXyBdVV1V3cEmwGEPezjg7rDA9gs4tuMY53jmZpz47p7+PkqkihqJ&#10;ZM14bp1Nen9sOzDNkiiKkj5+ok6iMdrjSBtxuzBoI/d6DUeG7biGBufJFVLKZKxp9+LaUbxnjXot&#10;/rhGC5KwCXBbMvg0I+S0b/LbyMDeGlB6wKDLTrFGx6iFt1VrhM0Lz2ONDvkSe9bobILLoclxcfvT&#10;7/XCqYY1Og8vfN5Yo23nwjE8IjhiVcjzOu41C1JRN3cIF84wz+E6w8BGiJ4vfLqeIoPL9myM7Cjb&#10;GXrvzu3MLGS0aM7MTKyJFoWZ+SDR2iotjKw9M44U5VRk34w1ye3wwqhYQCmlOj3Jt6OT/MKJ4CiH&#10;JkUFoyCGS8jpu1H2jkISLRoBwWJYC6br22Xl6y+Bv9BUp88GE57WExKLVhXef0ZrM28BIzGGdIKP&#10;0jNo1Lagp2den9BE16HObJFgwPAwFA+sD5yiNmCWC47TuHSdj1VBNAcokLchQUQdhYUfxPJRnu0M&#10;trqohchHL39C4oJsbh8lhD1Db4T+YDGm6+15agRrLKi9jJAH4BbdcM8aI8YupW3SrAQD0u1MEQzi&#10;ED7NGiNW8SYYfpo7g9N20EYGLQK+TjH4jjsZ2Wep5q776YHJMBGgNiK+JYPHglgyU0QKYFQqP7BT&#10;kCNr3BmGyCJaGKaqmCeYM4fSRn+7OR54FaNMqWvwA+9LxwBRQRjjBSAgkJb6vURO9z4NNlgOAJQd&#10;9wWZskspMF8Q5yMa64i7OqB8AAtGGhkPpRy6/2kea9R/8AXlLDdFpAHhAKJmQ6CRuSJTdBA4cZIk&#10;7IyciacIR0Jdh2xHHMtd86DcBQv6sQe0sbxIT9ER7cRbiCkiRq3MhosFmfETfnqlIld73GxlnuIU&#10;LB9UviNrjMYahTmyYHQQoKtiqY0RF23hXh+j/Y6cDo/BBgUofm5jdD8K5M3cxmMILnKv6Z6G62Zi&#10;xzmarjIyc2RwGWtUJgk+zb2eo5ERf6TEmdsZmQqhRpmFYRslAIS9ltgT2pEAZHKzcGTOHEjDsT7z&#10;nAm9R2J46I+bYBB7NsHAzYogMnDuEJ45RRdy8868+T+GSxzTao4Rcn/mvOwU0YRQ+WZXpMCmmUNz&#10;cJGrnFAmTAnPPDh6cJAK5gz2Zrz5CFAICHJnYkE+bcWCvHKFgoxMzcF2phy4lgCywPXkHEjXIJOE&#10;E0BePuiehmvwA+8AomwXNGY7Jhqsr1LuhkTMoNJvqpb5oJnPU/d7Sv9j1fc3H96/+cv7Dx/o6vmH&#10;j/T/H2/ov6U33//pGyphfX/717vv/0R/+uHmzf/89e7F3U2+4/7r2zv84aebu/99+eLz3avb717e&#10;/9cvr+7evnzx4V8/3iNhgIu9cN9P6T8A9VEC7E7/zQ/6b159fA1V37389BI1ReiPf/6E/8I/+eX2&#10;7v27n/ClIb1o8vHmn375dPPj+0/UzK1V/B+f729zW/GHF//984eP999CBq389On222++uX/Gut/Y&#10;2D2s+513WtSo1//x69+S3V7Bfv928/o/76W55W9IjGz74ofP/37z5u13L1+hX6mLUrn75scf6cUg&#10;MBqz94L3m9bYqu43P1NfSuPLP379y/2nf3l78zON66tfUXsADaCi2lyFYHtPHSYupbG4EHNaBnQF&#10;biDFRQbXoVGCjErZs0Y2wwVzcRPCm4VUH63RhDBVhKCjrwlTaxPCW6RdTYi1m5ClCTFsE7I0IX4V&#10;ofSEbds3DEARAb+g3yJ4RBEy9FA8LzKmovpV+lQbtGNv2t8XXVzcsrE3ETGKEJU96ynS9jb6RqBq&#10;0UP1O3t6tLUtPdrY9JhmX5O2t+mU2t6mKoo6peGWKjrjF6HKwcHeKHPmFZXwSE6PGiM8j/CnXg0k&#10;fBSbvoucif2aJHkRuwhy7AvnZeciC4QvnJfwiyx6vnAOMhfZxvvCvDG5lFsigTj3sRxaA3HuZdns&#10;BeLcz/J+USDOPS1ncl+cPIgGE05CQTxVu5Ff9oKn1X9Bq+mpLkQbCs1bZZdMiWBYDt7In90EHnAn&#10;mE/DM9LkG1E0po7slRN/lK/JrzA2sln2SQ1BSpBzaP52OH/QPxRmGXq4JY+VNFp+K9vuFNuGQLQ8&#10;ZjtWNlXXXdb712+/+Xxz9+Yb7GQO6U+3dzev397fv//47m8/vbp9i4nAuyfsi96/ga9iPJtdVpqH&#10;z77LklzzuOTE0bbLInSV3lYpPKsv22PRyojbXg+3T9USlItQ5/CnN2J6yUcV064iveLjfiRWWNDD&#10;H35NL/knQ5Fe8nGBsa8IMaWsnKkobqdres1Hoa6+Ir3k4/Jrv296yT+nUrht1+o91oEK9nfaVO2x&#10;zqkieUeVtjfygIYqbXG8XN41OFEeiqHysxi9Vmmbo/Z+X5W2OZQYrdJWz88HdDpYWT091tFrlTb7&#10;MRWrblVVGy3TVtVOC49HdDtITITNVtYIEhuvSI2WqsrsllsRcFNU5YrSnQ5qs1uuXj+TYvgC3Tsr&#10;n7NmH2VgipAxi+k6YpEx40EVWfoWB/6+KUrnm44bVE+iGF0jMnlpER5h6c49yg8WISOuEN5XZNIj&#10;N70WaR+3bKSNPRqTBZD99rXB6BuhGaVJ6SGLTpOIHLEJGXOF0nCbEL2a0NO0x7/pumHRRO8e9RRp&#10;c1tzjvhlRZGxICAXsMlYcaB64MQI45QVKx+zYhPdnC5CRosI7C0yVrykzWURMmxEnIwiY8VwYgIV&#10;ISyIXWvTbqEIWQsLsZ2LkOVKRKAqQtZqR2VLipDl3sjNbELmCkykxaLKmnLEYi1C9q5Am9wKA4RZ&#10;K1XG/CXAukhZoYmeLS1C2O5sUe56gO8jFH/4A7xZtZZ5kBfsL9R53xaHfyZ4QI6cAZqAmZ/E5Vgf&#10;iGN6J/F9sAzXJ7iU9K6vnZZ90l7Q40Ccu1qon4E4d7UgGIE4d7Wkz31xJvBcCk0kEOeuliu1gTh3&#10;taSgAnHuasmWB+Lc1XzSFEjJdDGuIXIpVF9fO4Mpl3JeDcS5q4VwHIhzV8vdukCcu1roAb44E+cv&#10;hZQZiPOolntIgTh3tdwgTOLZ/l8A5dGeK1VyxqGhC+VhYcU042M4PmdBeUyRwKndha/khmEBXwWX&#10;kt+McnF2dCuNLX8tv4zkcTGG6G4hMxkiLgplHNDZIAcuVaOimz18LTi63s638LCJ9WA/YfKW+CWG&#10;kF8xCIYTXYjIXVLEwv9oGQW3aTyk/riLe7iaeAb5MCkTtATRlv7Lb7aDUC7cz8kda/97cmvaNxVh&#10;MrHdsdWDUDCGOS4E/pCnZeBbWVPgp7lNoc+nlkcTKAfMYDYWs8uuQ4ZOfqshxD7dHURxhyDusGtt&#10;cUw+9hg8vOId3N+9++HPH+5e/PqKquen/3FDK7ErPeHRwDmmUgOcp/TKswPn5UoLXWZD+FXAOZbb&#10;5wPOgRN0D9z1gVQd/Uzg3EAldh1H0aVy0LSgu/owagBc2EYVRYAJul3TAIB5bEe82BTRM3IdCEif&#10;/y0k4Yqb/wwWzoV2HMWeFjZF61kRstF8bXYLL/sHwM3hMV2vegJsbjj614TNjSbRrddtiDdASUeV&#10;Cja34tPjYXNiPHUm8VeEzQ3U9KvC5sa4UZHZMm5WWqiCzelhy465cfTfFP3RYXPDRk+AzY1h+6qw&#10;ueHeXxk2N8LAE2BzKzRdYXMs+AxQ7QNYr7C59QzeFTa3LMMF1i4FsvBBSoZdLlfYnPj/dJ68vbkn&#10;IvyFYYrLFTZ/aJnfJWxOqW0gfRvcZMLmgq/78Ole2Jy1BSUWueRUgNPhftAu0O8Pg5qz2YKqOsBI&#10;09D7qPI+0JxVuQAou5r/OS7B5EOp+0DzjBdjM+GmK9j/A9A89y9IVuTEV1mBBLiV34wW/51B89ym&#10;CDTP3Xse0FzM/jygeU6ERsm6JoqJza+g+W/tTh9tYRvQPGHazw6al+JIVA21Bs3hpM8OmqdqKBq5&#10;qsAtzZfSQjBHQVLWfG5vFGm05TFs80aRRltsXplq0TkT8BpFGr/dBZoL27zRpOHbR6Hmjaans81b&#10;VdriFlOxyzZvVWmbW+xJSq0XL8DV5ASWtaq01We6IcrbNu1PXdS8VaXNfrTyOVgWVKsyM79R9XS2&#10;eatKm92CFak0+dYqZpu3qrTZ97HNDVd/Mmzetqkyen/4ara5FQ+qyGIo0oGFsammRU+FzVtFlbmN&#10;FmknZ+prq0j7uMFWpavaxQPShWN+GELPgyfD5k2Tnsw2bzXt8e8KNs+gaatIm/sRsHmrqDK3EQcI&#10;Eij2NlyyZpsbsanDNm9a9FS2eatIG9uK4T22eatJW/sxbPNWkza3tdrRZraY23Lvp8PmTaOewjbP&#10;sHmrStvc3KlUbHMrNF1h8ytsbpJ1KZ8P1OrBdXFbPB+6r2zzdw8xzStsbiUUGIi6XNnmD32GwZbL&#10;75ttjkUYhSPogNVjmzeA098JNsfGn9D6ADbHYTsD4pJvFThMfmsOdoT7PTNuDsuiD+Vqg7RJfrlt&#10;wjb3YcSvwzaXUXCR5X9c4Jwx12cBzrOpAuAc+2t4xD7g3PeH7PeBb+XdwG+ObS5m93vIuY+Qbc7a&#10;ArZ5E8dkFl6B898ccI6zVQOcp2TscwPn44GfYxiPOYWo2OaYqgk4lyzwF5VpsShTFbwFNJSAzuas&#10;qfEtBs6bei/1cTQXCmgUaTxxH9ucCs91WqTxLQbOmxZpAAB5674iDQAIcN5o0mAiCXWb9BS+eebS&#10;N2aqSuGZtUdor1DAC1iz3yptcpvZrWEXjHBflTY6CKZ9mmmPb952sDL7Y+q0NKqewjc3vPMpdVos&#10;VZXZ99VpsSafNrvl6zVybrjV4+u0ZJSysXkPOW8mTUU4N7zzqYTztkXa3ria0GVAV4Rzq0Xa2lbR&#10;CCpuX2aeZSPt4gwttjaqIosxbE+o02K40hPqtBj+3UHOm87VhHNLkba3URWlV6el8YAOct62SJsb&#10;K2I3zHWQ80ZRhZxb8fLxdVoMn+wh522TdAhHmOj3TVt7V50Wc7nrQedto7TBzTWY2H5lOllz7gF0&#10;bu0L9FbFigMPGOeGZ/ag86aDD6Bz5VLXQi3XQi1X6BzU8F494WuhFhMLx0aG0i3XQi0NFo61iyxT&#10;ECf/2sEfAzrHRjRB5ycfOk+7Ja9QS45UVMXEY/AWxrmUkhIIS34zoMwveRJX3NMm0Dn9+nLoJUY+&#10;eNpM8Gk00tXGaHf0Gs//T6UW377Crs/vDGC8xK7yK8kEHi4ZVvlr+a2HwSd485j6SCi/LeNblmec&#10;P5ic6/M1MfDqt4nLfwelQKRSi28qqdTiDw9j575QRryfr1JL4Ke5TaHP75pAOVsUTUexezC7C3ju&#10;xwq5hBBEngKePxzHK3j+mwPPsYNpwPM0lZ8fPOcXJccRiBSCvgLP0YhnB8+T72niYw2eZ4S5OSLq&#10;E+k+1nlGlBpFGuJi8LxpkQYBhiHjCY0iDQLsY50bXdMQFwEFhLo1TdIQAPPwmhZ1sfNGU806NzrX&#10;xc5bVRV2ntGStlXa4oKdt6q0zVdLlbY5jNQ3VY2d53LpbasqqzN23rZKm/1ojF8XO29U9VjnTau6&#10;2HmrSpt9tFpVmd1yq7pYSwZe2lZps1uuXmPnOfnRatJWt2Zfp8Z5o6iHnTd2qrBzw6V62HmrSBvc&#10;6Fpd49ygm1bYudUibe1HsM5bG2ljW7TcHuu80dTDzhsj1axzw5V62HmrSZvb8u8Odt4q0kGFWedt&#10;57S9M3beKtKpCisOdLDzVpEOKLMRmzrYeaOoxs4NV+pg560ibeyTpagKJsa9k7pYi7Gw9Gqct23S&#10;5rZWux503mrS9hbovHGBHnTeqHoAnRv9o6fGCwrP0HmrStscjL2UZmhbpY2+k3WuFoMrdN5HTa/F&#10;WizU9FqsxbLMlXVuWebKOrcs88eAzrHHTND56kPnaXHbA537aGWBzn3k85HQ+d5qLf5HC3LuI8WU&#10;HSAcPnidmiAAEit3FgSVlt8HrHMxsPy1/IoYdhzQFjCWC3IeaJMa52ljYwLsZRTcTAIPqdAzpd3y&#10;m9vPyLlv2ccg576mfeVa8jjuLNfim0qQc9/uGaUOxpCRc19TznwEvpU1BX6a23Ty7cndQ9F7N6eU&#10;PT6YjY8Fzv1vFuDcjzsFOH9o1itw/psDzuGRDXCekk3PDZzjCfYcVcfh9KDGOf4qI+djma1fxDsf&#10;FgKUxvxCiYWdj0eic805o6SF9JF0mAhg7mjSR1KCuDp69HkUb6t31WjEZcQbX11FGnFJYH6nPRoC&#10;GGc6IndapBGumcp9dBRpBGDEW99dRRV0PhGw3NFUIedjuqHfaVMFnaMmSF+VNvd4NrpXF2yxVGmT&#10;T3iOtN9BbXPLmbTNp4kQjl7/tNEJCupZSht9mglV6miqgHPDLWvYfKUCGz1N2sUNP6heBj2m+wc9&#10;TdrJ8eZjt3sVan5MdV96qrTJR0IWO5aqYPOjNWEqzrnlnjVubnl6hZwDgey2qkLOjyfDpyrsHNBh&#10;X5X29OPZmH8Vek44XV+XdvX5YDgD7d4KBDdMhjvU7PN0saUzhlXlliE9NNgZxApEN9v1AEU3pnMF&#10;o5v2qnD00bJXVfXcHMYKSR9Hw/YVD/1oeRftp4rtaUHqjmNNRbecvsLTaQno69KhxpyLNaS+GJOx&#10;AtXNEFGh6vCGfruqIuiTFbgqUjoeGTd0ab+fZmN5rqD1MQHGHV8F8W8boWmkFETH72tw/WiEiaqm&#10;y3SwVnucNjafmAz/quD1MVHvO+2q4PXRCqoVNX20bF9R08eDsShW3PRxMZayRfv9cLL6qG0/Wsvi&#10;Ui2w1s6PSBubVfXW7wr8X4H/fMC/lptp68dkVOP6uGljGdoGACK8cuYby9DCSpb5/XDmzcJTtI5R&#10;VxcBuvzrAbRUJXGp25LEsQDh9wueTqVtC6UVaAPQK2YDOCR9FxtMRhStajaAO5KkT6c+YS1FN4BX&#10;uACl8LfLm7gCUstvBqtp50faig3lr+U3i9HRgsSCUtd01iSxs49QouwPieH873Yh2w1ne1cq10DB&#10;ud2VypbF1taVysbAZtqV4qQ89u+uGGeocU52xdi0OKW4YrR9hc1wMHLFAG4nsbOvTZInOP+56nAi&#10;Tfp4d2umT3DaZLlA3ykPPc6K7ndxStzVXZwAs1xgPZp8yS7BYODkluWisaW9PQ1H4CopOJCrB46H&#10;01TSh/OSbxcG93EW8uWoYih99+A730jIAuRwhvH1sTPjfOLLHTjY4YTkp0/4u8G0bYOnxKXHJDM+&#10;3vzl/YcPiS1+fYf10e+wYkSbHEWavc+eoziceZkZgbZW5P6V5i+x+5eyin5ZjmLOdLcl13rTCQjN&#10;8D/m4t0T1tzUnHdv2BQXjeEO84GwI8TAtCBoZWh1OfdO53TtvKOsgnGPc3qprqMMoWlTlomdHWUY&#10;riI1HI+WMsy/IjZNidzZUVad7qez1c3qeH9OhaU7yqq8xTBlSnynn3XqYko0z566agxG9KE/BlXR&#10;nGFNXMieumoUhsxh7LVODwNX4e2pq8bhsCaSdU+dHohMsu1pqwbiABam0Vc9EoM1qlUu45wAoJ7z&#10;VumMxCTvtKy6BXA6pWsOnW5WCY3EIe3p0kOwwo/6nawyGvnGS0+ZHoD1YFmsymkAo0MRjZ4ybf8l&#10;QXldi2nzgw7fV1ZnNTCR+92s8hpIGBrK9CyYU16x17KqFv0wWqNZpTaWfBGjM5r11YAl8ec7VquS&#10;G0tK5nbbpqcA7nVZPa3GIF826LWtGoPJCkZVgmNGqqc/CHWGY7RiUZXimPP9hU7baBUrUTfnOHre&#10;ViU5jikp1LNbleVYU2aiq01PhMn03TrPkdJoXW16FMYEtnfbpkfhmKvMdTykTnVgLvdHocp1TDBv&#10;fy5UyQ6stoYyPQgTIGtDmQ5GKdnR62d1j+Bo+m6V7khZha4yPRGOZ2taVfkOa0mu0h1LSgX0hrO6&#10;TWBNgirdcTI7WeU7TM+o8h24QmhN9yrjMYxm2+rlOL8B0/G0KumRk329IcA5cpuhOP1aS1WV9xhX&#10;s3V6Ggw5g9UbBkJrSmAYV2tQwW/bxIZxsMLRqheF6ZDuwHTC0apnAiCBdCGjYzsc+rbPTiml37Pd&#10;Wg3FAUmq/sxaq4BkbipXPRTno+Unqw5IR3PbtuqROK3W1ggA19bVGRnHfgwhmKWM1yklJnvDSnzR&#10;IrYcrPAGTGcTW8FW6tvtpIdhwRNFRtv0MKxmfMOrXeqj5v7opEdhTencbk/1KKyzFXsJvCwGWeFJ&#10;/Z7S44mbGD7a7ymRdovYYrovqJyb2Mnc1Jz1KMyr2TY9CmdQmIy26VGY83NLnal11qMwHMydA/Cy&#10;rQ8z7GsYTg/DMBws/6U3LDfLmVsHKgyxyYENbo3rcNBDsZrdRQ8rhSdboR4NT6EejgHAgTEeVNV9&#10;68oyWzv9gRCsYpphPFmnkAShFsHZXHgGQHBK4QTH6nsMRksJzuYBH8Oq5IajfbSsDtKI/4bToGqA&#10;VjgfrTiVbg2ULq+JQ9ELBvSgpOrynGsgdBYgegBgE1wBVvTdOt1DKB/G2dy0YXWffh2tU1O6sbAp&#10;JNsYgzLoQVlGa4nEkUr1ZJjxkJGhsDpVz4kCKTa8kiGuZAi4EWDOKxmiSWxfCwhal/euZAjLMlcy&#10;hGWZPhnCpFowm+BSLlj5VAs6f1IUwwEzZwEDcWwXkrgk1ANx7NCSuOSQA3Hsv5K4pEx9cToBkni5&#10;JhaIc1dLXj4Q564iD77HMnRIS43Z19UTdzXnqzK1hTgpaFOvJiu/UX8pyV+/7XSOosbgoLSn7Wfu&#10;aiGDBNq5q4UZEIhzV8sNPF88nWSo8XRS2dP6dFLJ/2BfdwdQKZJ5tvejoiZxj+kksa9J3Gc6Kez6&#10;B8xUuWzv2QRNopNA6nSh5kT/QDqNnfy+JkmnsVPf9w+k09iJ7/oHtBNPfcBOW/2DLyZ6JcgrXSCn&#10;c3yX6jUTQIdvH4Fd5U+bXK9ZCD0RUwKZ6qyz1AcWCoT88rXpmbk6R1zAyR8XAfkVQb6ufcRo+4IH&#10;HMLRHWSufcEjoUQkCJTN1XjkhWQCCuwL8iM5U3khUDohv9yZIzPYpsg8xMNKbUSuxv8076eQFY8E&#10;82gDJQ4EubLsFLwXNSDDnto4Ina6bZyE3ldWWDGL/LJ5Ju7MiNyIr5GdYkTa0RUcpY2R94xMfBzK&#10;8iJtk19uI1L3qdfIzQef5rvZA8bcbeNAUCn8kehrvmC5LB0YHHSFpLEsZtIH+eW+DDxlSgCQv5df&#10;lgMhIOlDFHAbeKDUF0WUwDQHergdcgFvDasfEBeyTPRdJnIFg3wm/BLq/PgAikGS8rltZ+GiuhY5&#10;c3j3BxZEhPRFf2Ke6H4RWu/HyxPf4vctBrpC0hUYbCW2MNnfb9lKGXYS85sGWkMSAwnD8yJA41lM&#10;ViVxRvnNTrkIadCPAKA/JG3I7nsfRU49iQWeO/NZISBmAg5N2oKZPxPPBHYLppUslYTNun1glyR0&#10;z5XjqrRDsBLMTH8FY8zVB+ZF6saAY5r33QXelt0kGFmhbwb9BUcj6ePiuibdd+GiI9GqIpM1opeK&#10;vgn8E7e/TPedcnEBu30c5aZgHd181Hf5maM1+IBu+8C/SfY7Bu0DQyTLlVOjzET5zTMSHIAsVw5F&#10;8vfyy3KUtia3zwxE0y7gkiQ5kEXcfky8fkb6iHVP343o3GCdZLmgv3RxIOkL7Dfy9udY2KBiD/nN&#10;dgE/JesL4qgUx5iCx3pHygagv1MQX0ael6CquHZOpTdIXyTHB7lok8urMUgt7md5dCcsy95so7Q/&#10;DW4UNFgMscPTJlMj2IjyfvUYEM2Zt04TxPsoJVvQhTmimeewt2DT42nLkwdkGlcq61rL+VZcUn6z&#10;a+aGrUE387QG5cb9IlfpOgEt8ppPNRdgjHMwaXjOEDXHVSdr3qFcNZMeym/uKTslMAh/zwaOT2of&#10;kn3+VmsgPhI6gmxv0GFZRscC5knT5FfiRB5aIvy4fR6JwECf5lS+GWlH4nQkwcBbwB1iwehKB0/H&#10;YQxKU40MQgzR6gyeEdsR5yrXcaSN0X5kZLwSGWV/RwpOUv40SEfupyc58tGruV4bJ975AbfzvQf8&#10;Jf50NNsZgjgHi9bEZjyDS+e2kA/OoDK5ckcirNM8Dc5oR96EnYIYCE5U0gfSk/9drm53CjyWNgXU&#10;vlO0GeJ4A3qU+92Z7XwK0BFQcvJ3o7hEHBO0D0Qq97sL8chJDnq9cVuI3JvkfJ8GIyvLBavvwv6y&#10;Bv6ycKxZA8+XQyDIWW4/Vt6ErQAUvf6ClpX7Ae6zK8fZNZJ35Yj1TPYL5fJGYsVmx9VHpGHoo1Ot&#10;K8d3ErcrQxL05TcH/5Wj21JQdfl7+c1yYI6l75Ifet+l1ZraR4cBV0427cGhBxyzrC/Ads58d5EO&#10;F953z5zHmYPxIDYad8RXiIRH9vw5iJQ4bucptwRTnZhr6dNLcFDBQsOCwd4HlKQsCCqZax0iuaVP&#10;x4LsN7Eg77d3CO79NC8la7CEAbdggyO2ez5BxLls8GB7jhNLjg4L1ltfI0+/OTiDE8Uuu1m07Zv4&#10;FBTu5mWJn3GYcNsIMl7+dJhl4C02ZW1cjZJlmIOb8kTbywYPjuyAivLyQxiJ++mZ4/tSkvQSv+Q3&#10;x7EBBL/0aRD4Ao0S4YMVY5j5OjQYfIFGPrjvEOSpEBxWwAXkzsSCvKxFjjszCLEEoAvygXkTu+Cq&#10;gjsyxHxMKxZOOLsEQXCMBPOn52DNJyJi9vDo8NWmLsVrrjetv//TN59v3337+d1t+tPrbz/fvsaf&#10;cNH37tXtT+9f//OrT6/0fyepb9+ONz/dfHjz9u77/wMAAP//AwBQSwMEFAAGAAgAAAAhAMrXjP/X&#10;AAAABQEAAA8AAABkcnMvZG93bnJldi54bWxMj0FLxDAQhe+C/yGM4M1NlCJrbbqIqOjRrnrONmNT&#10;TCY1yW7rv3f0opeBx3u8+V6zWYIXB0x5jKThfKVAIPXRjjRoeNnen61B5GLIGh8JNXxhhk17fNSY&#10;2saZnvHQlUFwCeXaaHClTLWUuXcYTF7FCYm995iCKSzTIG0yM5cHLy+UupTBjMQfnJnw1mH/0e2D&#10;BkJ11/kkH0v/+ja5z/Xw8FTNWp+eLDfXIAou5S8MP/iMDi0z7eKebBZeAw8pv5e9K6VY7jhUVQpk&#10;28j/9O03AAAA//8DAFBLAQItABQABgAIAAAAIQC2gziS/gAAAOEBAAATAAAAAAAAAAAAAAAAAAAA&#10;AABbQ29udGVudF9UeXBlc10ueG1sUEsBAi0AFAAGAAgAAAAhADj9If/WAAAAlAEAAAsAAAAAAAAA&#10;AAAAAAAALwEAAF9yZWxzLy5yZWxzUEsBAi0AFAAGAAgAAAAhAP4+f6TgXgAADXkCAA4AAAAAAAAA&#10;AAAAAAAALgIAAGRycy9lMm9Eb2MueG1sUEsBAi0AFAAGAAgAAAAhAMrXjP/XAAAABQEAAA8AAAAA&#10;AAAAAAAAAAAAOmEAAGRycy9kb3ducmV2LnhtbFBLBQYAAAAABAAEAPMAAAA+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YfxAAAANoAAAAPAAAAZHJzL2Rvd25yZXYueG1sRI/NasMw&#10;EITvhb6D2EBvjRwnJMGxHEog0BIo5OeQ42KtbSXWylhq7L59VSj0OMzMN0y+HW0rHtR741jBbJqA&#10;IC6dNlwruJz3r2sQPiBrbB2Tgm/ysC2en3LMtBv4SI9TqEWEsM9QQRNCl0npy4Ys+qnriKNXud5i&#10;iLKvpe5xiHDbyjRJltKi4bjQYEe7hsr76csqGNaH23xM6otZpJ/zj/u1MqtVpdTLZHzbgAg0hv/w&#10;X/tdK0jh90q8AbL4AQAA//8DAFBLAQItABQABgAIAAAAIQDb4fbL7gAAAIUBAAATAAAAAAAAAAAA&#10;AAAAAAAAAABbQ29udGVudF9UeXBlc10ueG1sUEsBAi0AFAAGAAgAAAAhAFr0LFu/AAAAFQEAAAsA&#10;AAAAAAAAAAAAAAAAHwEAAF9yZWxzLy5yZWxzUEsBAi0AFAAGAAgAAAAhABokRh/EAAAA2gAAAA8A&#10;AAAAAAAAAAAAAAAABwIAAGRycy9kb3ducmV2LnhtbFBLBQYAAAAAAwADALcAAAD4Ag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ZFpwwAAANoAAAAPAAAAZHJzL2Rvd25yZXYueG1sRI9BawIx&#10;FITvBf9DeEIvpWbtodTVKCK0KHipeuntuXnd7HbzEpKoa399Iwg9DjPzDTNb9LYTZwqxcaxgPCpA&#10;EFdON1wrOOzfn99AxISssXNMCq4UYTEfPMyw1O7Cn3TepVpkCMcSFZiUfCllrAxZjCPnibP37YLF&#10;lGWopQ54yXDbyZeieJUWG84LBj2tDFU/u5NVsPkdb4/brmk/vPl6qrmNvg2VUo/DfjkFkahP/+F7&#10;e60VTOB2Jd8AOf8DAAD//wMAUEsBAi0AFAAGAAgAAAAhANvh9svuAAAAhQEAABMAAAAAAAAAAAAA&#10;AAAAAAAAAFtDb250ZW50X1R5cGVzXS54bWxQSwECLQAUAAYACAAAACEAWvQsW78AAAAVAQAACwAA&#10;AAAAAAAAAAAAAAAfAQAAX3JlbHMvLnJlbHNQSwECLQAUAAYACAAAACEAkdWRac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tOwwAAANsAAAAPAAAAZHJzL2Rvd25yZXYueG1sRI9Pa8Mw&#10;DMXvhX0Ho0JvrdMdysjqlhIoy2Ub/XPoUYvVODSWQ+wl2befDoPdJN7Tez9t95Nv1UB9bAIbWK8y&#10;UMRVsA3XBq6X4/IFVEzIFtvAZOCHIux3T7Mt5jaMfKLhnGolIRxzNOBS6nKtY+XIY1yFjli0e+g9&#10;Jln7WtseRwn3rX7Oso322LA0OOyocFQ9zt/eQPF+TZeyKk+fb27E1pWBPr5uxizm0+EVVKIp/Zv/&#10;rksr+EIvv8gAevcLAAD//wMAUEsBAi0AFAAGAAgAAAAhANvh9svuAAAAhQEAABMAAAAAAAAAAAAA&#10;AAAAAAAAAFtDb250ZW50X1R5cGVzXS54bWxQSwECLQAUAAYACAAAACEAWvQsW78AAAAVAQAACwAA&#10;AAAAAAAAAAAAAAAfAQAAX3JlbHMvLnJlbHNQSwECLQAUAAYACAAAACEApyabTsMAAADbAAAADwAA&#10;AAAAAAAAAAAAAAAHAgAAZHJzL2Rvd25yZXYueG1sUEsFBgAAAAADAAMAtwAAAPc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VRvgAAANsAAAAPAAAAZHJzL2Rvd25yZXYueG1sRE9LCsIw&#10;EN0L3iGM4E5TRUSrUUQQBBfiZ+NubMa22ExqE229vREEd/N435kvG1OIF1Uut6xg0I9AECdW55wq&#10;OJ82vQkI55E1FpZJwZscLBft1hxjbWs+0OvoUxFC2MWoIPO+jKV0SUYGXd+WxIG72cqgD7BKpa6w&#10;DuGmkMMoGkuDOYeGDEtaZ5Tcj0+j4DC+Th7DqTO1zUej/fOyuzTTnVLdTrOagfDU+L/4597qMH8A&#10;31/CAXLxAQAA//8DAFBLAQItABQABgAIAAAAIQDb4fbL7gAAAIUBAAATAAAAAAAAAAAAAAAAAAAA&#10;AABbQ29udGVudF9UeXBlc10ueG1sUEsBAi0AFAAGAAgAAAAhAFr0LFu/AAAAFQEAAAsAAAAAAAAA&#10;AAAAAAAAHwEAAF9yZWxzLy5yZWxzUEsBAi0AFAAGAAgAAAAhAHr+BVG+AAAA2wAAAA8AAAAAAAAA&#10;AAAAAAAABwIAAGRycy9kb3ducmV2LnhtbFBLBQYAAAAAAwADALcAAADy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C316337" w14:textId="0A361AEA" w:rsidR="004B3395" w:rsidRPr="00101AF9" w:rsidRDefault="007F2943"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color w:val="000000"/>
          <w:sz w:val="32"/>
          <w:szCs w:val="32"/>
        </w:rPr>
        <w:t xml:space="preserve">Hombrechtikon – Männedorf </w:t>
      </w:r>
    </w:p>
    <w:p w14:paraId="6DB824D9" w14:textId="77777777" w:rsidR="004B3395" w:rsidRPr="00AC2863" w:rsidRDefault="004B3395">
      <w:pPr>
        <w:ind w:firstLine="708"/>
        <w:jc w:val="center"/>
        <w:rPr>
          <w:rFonts w:ascii="Arial Black" w:hAnsi="Arial Black"/>
        </w:rPr>
      </w:pPr>
    </w:p>
    <w:p w14:paraId="1F85A0D2" w14:textId="77777777" w:rsidR="00014182" w:rsidRDefault="00BB68FF">
      <w:pPr>
        <w:ind w:firstLine="708"/>
        <w:jc w:val="center"/>
        <w:rPr>
          <w:rFonts w:ascii="Arial Black" w:hAnsi="Arial Black"/>
          <w:b/>
          <w:color w:val="17365D"/>
          <w:sz w:val="36"/>
          <w:szCs w:val="36"/>
        </w:rPr>
      </w:pPr>
      <w:r>
        <w:rPr>
          <w:rFonts w:ascii="Arial Black" w:hAnsi="Arial Black"/>
          <w:b/>
          <w:color w:val="17365D"/>
          <w:sz w:val="36"/>
          <w:szCs w:val="36"/>
        </w:rPr>
        <w:t xml:space="preserve"> </w:t>
      </w:r>
    </w:p>
    <w:p w14:paraId="4C6A79F0" w14:textId="0B2CCCDD" w:rsidR="004B3395" w:rsidRPr="00F0129D" w:rsidRDefault="00D64969">
      <w:pPr>
        <w:ind w:firstLine="708"/>
        <w:jc w:val="center"/>
        <w:rPr>
          <w:rFonts w:ascii="Arial Black" w:hAnsi="Arial Black"/>
          <w:b/>
          <w:color w:val="17365D"/>
          <w:sz w:val="36"/>
        </w:rPr>
      </w:pPr>
      <w:r>
        <w:rPr>
          <w:rFonts w:ascii="Arial Black" w:hAnsi="Arial Black"/>
          <w:b/>
          <w:color w:val="17365D"/>
          <w:sz w:val="36"/>
          <w:szCs w:val="36"/>
        </w:rPr>
        <w:t>18. Dezember</w:t>
      </w:r>
      <w:r w:rsidR="002D0827">
        <w:rPr>
          <w:rFonts w:ascii="Arial Black" w:hAnsi="Arial Black"/>
          <w:b/>
          <w:color w:val="17365D"/>
          <w:sz w:val="36"/>
          <w:szCs w:val="36"/>
        </w:rPr>
        <w:t xml:space="preserve"> </w:t>
      </w:r>
      <w:r w:rsidR="00C75577">
        <w:rPr>
          <w:rFonts w:ascii="Arial Black" w:hAnsi="Arial Black"/>
          <w:b/>
          <w:color w:val="17365D"/>
          <w:sz w:val="36"/>
          <w:szCs w:val="36"/>
        </w:rPr>
        <w:t>202</w:t>
      </w:r>
      <w:r w:rsidR="00282F5B">
        <w:rPr>
          <w:rFonts w:ascii="Arial Black" w:hAnsi="Arial Black"/>
          <w:b/>
          <w:color w:val="17365D"/>
          <w:sz w:val="36"/>
          <w:szCs w:val="36"/>
        </w:rPr>
        <w:t>5</w:t>
      </w:r>
    </w:p>
    <w:p w14:paraId="76B83517" w14:textId="77777777" w:rsidR="00014182" w:rsidRDefault="00014182">
      <w:pPr>
        <w:ind w:firstLine="708"/>
        <w:jc w:val="center"/>
        <w:rPr>
          <w:rFonts w:ascii="Arial Black" w:hAnsi="Arial Black"/>
          <w:u w:val="single"/>
        </w:rPr>
      </w:pPr>
    </w:p>
    <w:p w14:paraId="1F13B151" w14:textId="41A1176D" w:rsidR="004B3395"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B16E10">
        <w:rPr>
          <w:rFonts w:ascii="Arial Black" w:hAnsi="Arial Black"/>
          <w:sz w:val="32"/>
          <w:szCs w:val="32"/>
        </w:rPr>
        <w:t xml:space="preserve">Hombrechtikon, </w:t>
      </w:r>
      <w:proofErr w:type="spellStart"/>
      <w:r w:rsidR="00B16E10">
        <w:rPr>
          <w:rFonts w:ascii="Arial Black" w:hAnsi="Arial Black"/>
          <w:sz w:val="32"/>
          <w:szCs w:val="32"/>
        </w:rPr>
        <w:t>Garstlig</w:t>
      </w:r>
      <w:proofErr w:type="spellEnd"/>
      <w:r w:rsidR="00B16E10">
        <w:rPr>
          <w:rFonts w:ascii="Arial Black" w:hAnsi="Arial Black"/>
          <w:sz w:val="32"/>
          <w:szCs w:val="32"/>
        </w:rPr>
        <w:t xml:space="preserve"> 9.20 Uhr</w:t>
      </w:r>
      <w:r w:rsidR="00C75577">
        <w:rPr>
          <w:rFonts w:ascii="Arial Black" w:hAnsi="Arial Black"/>
          <w:sz w:val="32"/>
          <w:szCs w:val="32"/>
        </w:rPr>
        <w:t xml:space="preserve"> </w:t>
      </w:r>
    </w:p>
    <w:p w14:paraId="51863CA1" w14:textId="77777777" w:rsidR="00D66B67" w:rsidRPr="00922C30" w:rsidRDefault="00D66B67" w:rsidP="00922C30">
      <w:pPr>
        <w:tabs>
          <w:tab w:val="left" w:pos="1134"/>
          <w:tab w:val="left" w:pos="2340"/>
        </w:tabs>
        <w:ind w:left="2124" w:right="-110" w:hanging="2124"/>
        <w:rPr>
          <w:rFonts w:ascii="Arial Black" w:hAnsi="Arial Black"/>
          <w:sz w:val="32"/>
          <w:szCs w:val="32"/>
        </w:rPr>
      </w:pPr>
    </w:p>
    <w:p w14:paraId="25D0BBEA" w14:textId="7BA522A4" w:rsid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092EE04C" w14:textId="6015FFE3" w:rsidR="00B16E10" w:rsidRPr="00D66B67" w:rsidRDefault="00B16E10" w:rsidP="00162372">
      <w:pPr>
        <w:tabs>
          <w:tab w:val="left" w:pos="1134"/>
          <w:tab w:val="left" w:pos="2160"/>
        </w:tabs>
        <w:ind w:right="70"/>
        <w:jc w:val="both"/>
        <w:outlineLvl w:val="0"/>
        <w:rPr>
          <w:rFonts w:ascii="Arial" w:hAnsi="Arial" w:cs="Arial"/>
          <w:sz w:val="22"/>
          <w:szCs w:val="22"/>
        </w:rPr>
      </w:pPr>
      <w:r>
        <w:rPr>
          <w:rFonts w:ascii="Arial" w:hAnsi="Arial" w:cs="Arial"/>
          <w:sz w:val="22"/>
          <w:szCs w:val="22"/>
        </w:rPr>
        <w:tab/>
      </w:r>
      <w:r>
        <w:rPr>
          <w:rFonts w:ascii="Arial" w:hAnsi="Arial" w:cs="Arial"/>
          <w:sz w:val="22"/>
          <w:szCs w:val="22"/>
        </w:rPr>
        <w:tab/>
        <w:t>Annemarie Schröter, Tel. Mob. 079 581 92 52</w:t>
      </w:r>
    </w:p>
    <w:p w14:paraId="53C5C82A" w14:textId="77777777" w:rsidR="004B3395" w:rsidRPr="00526F0D" w:rsidRDefault="004B3395">
      <w:pPr>
        <w:tabs>
          <w:tab w:val="left" w:pos="1134"/>
          <w:tab w:val="left" w:pos="2160"/>
        </w:tabs>
        <w:ind w:right="70"/>
        <w:jc w:val="both"/>
        <w:rPr>
          <w:rFonts w:ascii="Arial" w:hAnsi="Arial" w:cs="Arial"/>
          <w:sz w:val="22"/>
          <w:szCs w:val="22"/>
        </w:rPr>
      </w:pPr>
    </w:p>
    <w:p w14:paraId="659CCA06" w14:textId="0B956215" w:rsidR="002950B4" w:rsidRPr="00526F0D" w:rsidRDefault="002950B4" w:rsidP="00D204E5">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B16E10">
        <w:rPr>
          <w:rFonts w:ascii="Arial" w:hAnsi="Arial" w:cs="Arial"/>
          <w:sz w:val="22"/>
          <w:szCs w:val="22"/>
        </w:rPr>
        <w:t>Einfachere Wanderung ob dem Zürichsee</w:t>
      </w:r>
    </w:p>
    <w:p w14:paraId="4AFF2F0E"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00E059D4" w14:textId="2677AF0A" w:rsidR="000133F1" w:rsidRPr="000133F1" w:rsidRDefault="004B3395" w:rsidP="00384D4B">
      <w:pPr>
        <w:tabs>
          <w:tab w:val="left" w:pos="1134"/>
          <w:tab w:val="left" w:pos="2340"/>
        </w:tabs>
        <w:ind w:left="2124" w:right="-110" w:hanging="2124"/>
        <w:rPr>
          <w:rFonts w:ascii="Arial" w:hAnsi="Arial" w:cs="Arial"/>
          <w:sz w:val="22"/>
          <w:szCs w:val="22"/>
        </w:rPr>
      </w:pPr>
      <w:r w:rsidRPr="001F545B">
        <w:rPr>
          <w:rFonts w:ascii="Arial" w:hAnsi="Arial" w:cs="Arial"/>
          <w:b/>
          <w:sz w:val="22"/>
          <w:szCs w:val="22"/>
        </w:rPr>
        <w:t>Wanderroute:</w:t>
      </w:r>
      <w:r w:rsidRPr="001F545B">
        <w:rPr>
          <w:rFonts w:ascii="Arial" w:hAnsi="Arial" w:cs="Arial"/>
          <w:b/>
          <w:sz w:val="22"/>
          <w:szCs w:val="22"/>
        </w:rPr>
        <w:tab/>
      </w:r>
      <w:r w:rsidR="00B16E10">
        <w:rPr>
          <w:rFonts w:ascii="Arial" w:hAnsi="Arial" w:cs="Arial"/>
          <w:sz w:val="22"/>
          <w:szCs w:val="22"/>
        </w:rPr>
        <w:t xml:space="preserve">Hombrechtikon – Frohberg – </w:t>
      </w:r>
      <w:proofErr w:type="spellStart"/>
      <w:r w:rsidR="00B16E10">
        <w:rPr>
          <w:rFonts w:ascii="Arial" w:hAnsi="Arial" w:cs="Arial"/>
          <w:sz w:val="22"/>
          <w:szCs w:val="22"/>
        </w:rPr>
        <w:t>Widenbad</w:t>
      </w:r>
      <w:proofErr w:type="spellEnd"/>
      <w:r w:rsidR="00B16E10">
        <w:rPr>
          <w:rFonts w:ascii="Arial" w:hAnsi="Arial" w:cs="Arial"/>
          <w:sz w:val="22"/>
          <w:szCs w:val="22"/>
        </w:rPr>
        <w:t xml:space="preserve"> – Männedorf </w:t>
      </w:r>
    </w:p>
    <w:p w14:paraId="23BA50FB" w14:textId="77777777" w:rsidR="00394AB5" w:rsidRPr="001F545B" w:rsidRDefault="00394AB5">
      <w:pPr>
        <w:tabs>
          <w:tab w:val="left" w:pos="1134"/>
          <w:tab w:val="left" w:pos="2340"/>
        </w:tabs>
        <w:ind w:left="2124" w:right="70" w:hanging="2124"/>
        <w:jc w:val="both"/>
        <w:rPr>
          <w:rFonts w:ascii="Arial" w:hAnsi="Arial" w:cs="Arial"/>
          <w:b/>
          <w:sz w:val="22"/>
          <w:szCs w:val="22"/>
        </w:rPr>
      </w:pPr>
    </w:p>
    <w:p w14:paraId="598838E1" w14:textId="34C783C9" w:rsidR="00D17160" w:rsidRDefault="004B3395" w:rsidP="008E46D9">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B16E10">
        <w:rPr>
          <w:rFonts w:ascii="Arial" w:hAnsi="Arial" w:cs="Arial"/>
          <w:sz w:val="22"/>
          <w:szCs w:val="22"/>
        </w:rPr>
        <w:t xml:space="preserve">3 ½ </w:t>
      </w:r>
      <w:r w:rsidR="00471007">
        <w:rPr>
          <w:rFonts w:ascii="Arial" w:hAnsi="Arial" w:cs="Arial"/>
          <w:sz w:val="22"/>
          <w:szCs w:val="22"/>
        </w:rPr>
        <w:t>Std.</w:t>
      </w:r>
      <w:r w:rsidR="00EF746B">
        <w:rPr>
          <w:rFonts w:ascii="Arial" w:hAnsi="Arial" w:cs="Arial"/>
          <w:sz w:val="22"/>
          <w:szCs w:val="22"/>
        </w:rPr>
        <w:t xml:space="preserve">, </w:t>
      </w:r>
      <w:r w:rsidR="00B16E10">
        <w:rPr>
          <w:rFonts w:ascii="Arial" w:hAnsi="Arial" w:cs="Arial"/>
          <w:sz w:val="22"/>
          <w:szCs w:val="22"/>
        </w:rPr>
        <w:t>10</w:t>
      </w:r>
      <w:r w:rsidR="005938DD" w:rsidRPr="00526F0D">
        <w:rPr>
          <w:rFonts w:ascii="Arial" w:hAnsi="Arial" w:cs="Arial"/>
          <w:sz w:val="22"/>
          <w:szCs w:val="22"/>
        </w:rPr>
        <w:t xml:space="preserve"> </w:t>
      </w:r>
      <w:r w:rsidR="00D67507" w:rsidRPr="00526F0D">
        <w:rPr>
          <w:rFonts w:ascii="Arial" w:hAnsi="Arial" w:cs="Arial"/>
          <w:sz w:val="22"/>
          <w:szCs w:val="22"/>
        </w:rPr>
        <w:t>km,</w:t>
      </w:r>
      <w:r w:rsidR="005938DD" w:rsidRPr="00526F0D">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B16E10">
        <w:rPr>
          <w:rFonts w:ascii="Arial" w:hAnsi="Arial" w:cs="Arial"/>
          <w:sz w:val="22"/>
          <w:szCs w:val="22"/>
        </w:rPr>
        <w:t>292</w:t>
      </w:r>
      <w:r w:rsidR="00D67507" w:rsidRPr="00526F0D">
        <w:rPr>
          <w:rFonts w:ascii="Arial" w:hAnsi="Arial" w:cs="Arial"/>
          <w:sz w:val="22"/>
          <w:szCs w:val="22"/>
        </w:rPr>
        <w:t xml:space="preserve"> m, ↓</w:t>
      </w:r>
      <w:r w:rsidR="008C4201">
        <w:rPr>
          <w:rFonts w:ascii="Arial" w:hAnsi="Arial" w:cs="Arial"/>
          <w:sz w:val="22"/>
          <w:szCs w:val="22"/>
        </w:rPr>
        <w:t xml:space="preserve"> </w:t>
      </w:r>
      <w:r w:rsidR="00B16E10">
        <w:rPr>
          <w:rFonts w:ascii="Arial" w:hAnsi="Arial" w:cs="Arial"/>
          <w:sz w:val="22"/>
          <w:szCs w:val="22"/>
        </w:rPr>
        <w:t>327</w:t>
      </w:r>
      <w:r w:rsidR="00D67507" w:rsidRPr="00526F0D">
        <w:rPr>
          <w:rFonts w:ascii="Arial" w:hAnsi="Arial" w:cs="Arial"/>
          <w:sz w:val="22"/>
          <w:szCs w:val="22"/>
        </w:rPr>
        <w:t xml:space="preserve"> m</w:t>
      </w:r>
    </w:p>
    <w:p w14:paraId="4FA761C1" w14:textId="7202ECC2" w:rsidR="006C7C9E" w:rsidRPr="001700AE" w:rsidRDefault="00D17160" w:rsidP="008E46D9">
      <w:pPr>
        <w:tabs>
          <w:tab w:val="left" w:pos="1134"/>
          <w:tab w:val="left" w:pos="2340"/>
        </w:tabs>
        <w:ind w:left="2124" w:right="-110" w:hanging="2124"/>
        <w:rPr>
          <w:rFonts w:ascii="Arial" w:hAnsi="Arial" w:cs="Arial"/>
          <w:b/>
          <w:bCs/>
          <w:sz w:val="22"/>
          <w:szCs w:val="22"/>
        </w:rPr>
      </w:pPr>
      <w:r>
        <w:rPr>
          <w:rFonts w:ascii="Arial" w:hAnsi="Arial" w:cs="Arial"/>
          <w:b/>
          <w:sz w:val="22"/>
          <w:szCs w:val="22"/>
        </w:rPr>
        <w:tab/>
      </w:r>
      <w:r>
        <w:rPr>
          <w:rFonts w:ascii="Arial" w:hAnsi="Arial" w:cs="Arial"/>
          <w:b/>
          <w:sz w:val="22"/>
          <w:szCs w:val="22"/>
        </w:rPr>
        <w:tab/>
      </w:r>
      <w:r w:rsidR="00B16E10">
        <w:rPr>
          <w:rFonts w:ascii="Arial" w:hAnsi="Arial" w:cs="Arial"/>
          <w:b/>
          <w:sz w:val="22"/>
          <w:szCs w:val="22"/>
        </w:rPr>
        <w:t>Kürzung:</w:t>
      </w:r>
      <w:r w:rsidR="00B16E10">
        <w:rPr>
          <w:rFonts w:ascii="Arial" w:hAnsi="Arial" w:cs="Arial"/>
          <w:sz w:val="22"/>
          <w:szCs w:val="22"/>
        </w:rPr>
        <w:t xml:space="preserve"> mit dem Bus direkt zum Restaurant </w:t>
      </w:r>
      <w:proofErr w:type="spellStart"/>
      <w:r w:rsidR="00B16E10">
        <w:rPr>
          <w:rFonts w:ascii="Arial" w:hAnsi="Arial" w:cs="Arial"/>
          <w:sz w:val="22"/>
          <w:szCs w:val="22"/>
        </w:rPr>
        <w:t>Widenbad</w:t>
      </w:r>
      <w:proofErr w:type="spellEnd"/>
      <w:r w:rsidR="00B16E10">
        <w:rPr>
          <w:rFonts w:ascii="Arial" w:hAnsi="Arial" w:cs="Arial"/>
          <w:sz w:val="22"/>
          <w:szCs w:val="22"/>
        </w:rPr>
        <w:t xml:space="preserve"> (Zürich ab 11.11 </w:t>
      </w:r>
      <w:proofErr w:type="spellStart"/>
      <w:r w:rsidR="00B16E10">
        <w:rPr>
          <w:rFonts w:ascii="Arial" w:hAnsi="Arial" w:cs="Arial"/>
          <w:sz w:val="22"/>
          <w:szCs w:val="22"/>
        </w:rPr>
        <w:t>Widenbad</w:t>
      </w:r>
      <w:proofErr w:type="spellEnd"/>
      <w:r w:rsidR="00B16E10">
        <w:rPr>
          <w:rFonts w:ascii="Arial" w:hAnsi="Arial" w:cs="Arial"/>
          <w:sz w:val="22"/>
          <w:szCs w:val="22"/>
        </w:rPr>
        <w:t xml:space="preserve"> an 11.42) oder nach dem Mittagessen von der Bushaltestelle </w:t>
      </w:r>
      <w:proofErr w:type="spellStart"/>
      <w:r w:rsidR="00B16E10">
        <w:rPr>
          <w:rFonts w:ascii="Arial" w:hAnsi="Arial" w:cs="Arial"/>
          <w:sz w:val="22"/>
          <w:szCs w:val="22"/>
        </w:rPr>
        <w:t>Widenbad</w:t>
      </w:r>
      <w:proofErr w:type="spellEnd"/>
      <w:r w:rsidR="00B16E10">
        <w:rPr>
          <w:rFonts w:ascii="Arial" w:hAnsi="Arial" w:cs="Arial"/>
          <w:sz w:val="22"/>
          <w:szCs w:val="22"/>
        </w:rPr>
        <w:t xml:space="preserve"> nach Männedorf</w:t>
      </w:r>
    </w:p>
    <w:p w14:paraId="4271B05B"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4EF607DE" w14:textId="4FD4481D" w:rsidR="00826A19" w:rsidRDefault="004B3395" w:rsidP="00387143">
      <w:pPr>
        <w:tabs>
          <w:tab w:val="left" w:pos="1134"/>
          <w:tab w:val="left" w:pos="2340"/>
        </w:tabs>
        <w:ind w:left="2124" w:right="70" w:hanging="2124"/>
        <w:rPr>
          <w:rFonts w:ascii="Arial" w:hAnsi="Arial" w:cs="Arial"/>
          <w:bCs/>
          <w:sz w:val="22"/>
          <w:szCs w:val="22"/>
        </w:rPr>
      </w:pPr>
      <w:r w:rsidRPr="00526F0D">
        <w:rPr>
          <w:rFonts w:ascii="Arial" w:hAnsi="Arial" w:cs="Arial"/>
          <w:b/>
          <w:sz w:val="22"/>
          <w:szCs w:val="22"/>
        </w:rPr>
        <w:t>Ausrüstung:</w:t>
      </w:r>
      <w:r w:rsidRPr="00526F0D">
        <w:rPr>
          <w:rFonts w:ascii="Arial" w:hAnsi="Arial" w:cs="Arial"/>
          <w:b/>
          <w:sz w:val="22"/>
          <w:szCs w:val="22"/>
        </w:rPr>
        <w:tab/>
      </w:r>
      <w:r w:rsidR="00694141">
        <w:rPr>
          <w:rFonts w:ascii="Arial" w:hAnsi="Arial" w:cs="Arial"/>
          <w:sz w:val="22"/>
          <w:szCs w:val="22"/>
        </w:rPr>
        <w:t>Kleidung fü</w:t>
      </w:r>
      <w:r w:rsidR="003247A6">
        <w:rPr>
          <w:rFonts w:ascii="Arial" w:hAnsi="Arial" w:cs="Arial"/>
          <w:sz w:val="22"/>
          <w:szCs w:val="22"/>
        </w:rPr>
        <w:t>r die entsprechende Wetterlage</w:t>
      </w:r>
      <w:r w:rsidR="00B16E10">
        <w:rPr>
          <w:rFonts w:ascii="Arial" w:hAnsi="Arial" w:cs="Arial"/>
          <w:bCs/>
          <w:sz w:val="22"/>
          <w:szCs w:val="22"/>
        </w:rPr>
        <w:t xml:space="preserve">, </w:t>
      </w:r>
      <w:proofErr w:type="spellStart"/>
      <w:r w:rsidR="00B16E10">
        <w:rPr>
          <w:rFonts w:ascii="Arial" w:hAnsi="Arial" w:cs="Arial"/>
          <w:bCs/>
          <w:sz w:val="22"/>
          <w:szCs w:val="22"/>
        </w:rPr>
        <w:t>ev</w:t>
      </w:r>
      <w:proofErr w:type="spellEnd"/>
      <w:r w:rsidR="00B16E10">
        <w:rPr>
          <w:rFonts w:ascii="Arial" w:hAnsi="Arial" w:cs="Arial"/>
          <w:bCs/>
          <w:sz w:val="22"/>
          <w:szCs w:val="22"/>
        </w:rPr>
        <w:t xml:space="preserve"> Stöcke, ev. Iseli</w:t>
      </w:r>
      <w:r w:rsidR="00387143">
        <w:rPr>
          <w:rFonts w:ascii="Arial" w:hAnsi="Arial" w:cs="Arial"/>
          <w:bCs/>
          <w:sz w:val="22"/>
          <w:szCs w:val="22"/>
        </w:rPr>
        <w:t xml:space="preserve"> </w:t>
      </w:r>
    </w:p>
    <w:p w14:paraId="3CB07285" w14:textId="77777777" w:rsidR="00387143" w:rsidRPr="00387143" w:rsidRDefault="00387143" w:rsidP="00387143">
      <w:pPr>
        <w:tabs>
          <w:tab w:val="left" w:pos="1134"/>
          <w:tab w:val="left" w:pos="2340"/>
        </w:tabs>
        <w:ind w:left="2124" w:right="70" w:hanging="2124"/>
        <w:rPr>
          <w:rFonts w:ascii="Arial" w:hAnsi="Arial" w:cs="Arial"/>
          <w:bCs/>
          <w:sz w:val="22"/>
          <w:szCs w:val="22"/>
        </w:rPr>
      </w:pPr>
    </w:p>
    <w:p w14:paraId="17A44452" w14:textId="6F03B0DE" w:rsidR="00B16E10" w:rsidRPr="005B0B53" w:rsidRDefault="004B3395" w:rsidP="00B16E10">
      <w:pPr>
        <w:pStyle w:val="berschrift3"/>
        <w:spacing w:before="0" w:beforeAutospacing="0" w:after="0" w:afterAutospacing="0"/>
        <w:rPr>
          <w:rFonts w:ascii="Arial" w:hAnsi="Arial" w:cs="Arial"/>
          <w:b w:val="0"/>
          <w:sz w:val="22"/>
          <w:szCs w:val="22"/>
        </w:rPr>
      </w:pPr>
      <w:r w:rsidRPr="00526F0D">
        <w:rPr>
          <w:rFonts w:ascii="Arial" w:hAnsi="Arial" w:cs="Arial"/>
          <w:sz w:val="22"/>
          <w:szCs w:val="22"/>
        </w:rPr>
        <w:t>Verpflegung:</w:t>
      </w:r>
      <w:r w:rsidRPr="00526F0D">
        <w:rPr>
          <w:rFonts w:ascii="Arial" w:hAnsi="Arial" w:cs="Arial"/>
          <w:sz w:val="22"/>
          <w:szCs w:val="22"/>
        </w:rPr>
        <w:tab/>
      </w:r>
      <w:r w:rsidR="00B16E10">
        <w:rPr>
          <w:rFonts w:ascii="Arial" w:hAnsi="Arial" w:cs="Arial"/>
          <w:sz w:val="22"/>
          <w:szCs w:val="22"/>
        </w:rPr>
        <w:tab/>
      </w:r>
      <w:r w:rsidR="00B16E10" w:rsidRPr="005B0B53">
        <w:rPr>
          <w:rFonts w:ascii="Arial" w:hAnsi="Arial" w:cs="Arial"/>
          <w:b w:val="0"/>
          <w:sz w:val="22"/>
          <w:szCs w:val="22"/>
        </w:rPr>
        <w:t xml:space="preserve">Restaurant </w:t>
      </w:r>
      <w:proofErr w:type="spellStart"/>
      <w:r w:rsidR="00B16E10" w:rsidRPr="005B0B53">
        <w:rPr>
          <w:rFonts w:ascii="Arial" w:hAnsi="Arial" w:cs="Arial"/>
          <w:b w:val="0"/>
          <w:sz w:val="22"/>
          <w:szCs w:val="22"/>
        </w:rPr>
        <w:t>Widenbad</w:t>
      </w:r>
      <w:proofErr w:type="spellEnd"/>
      <w:r w:rsidR="00B16E10" w:rsidRPr="005B0B53">
        <w:rPr>
          <w:rFonts w:ascii="Arial" w:hAnsi="Arial" w:cs="Arial"/>
          <w:b w:val="0"/>
          <w:sz w:val="22"/>
          <w:szCs w:val="22"/>
        </w:rPr>
        <w:t xml:space="preserve">, Seidenhausweg 2, 8708 Männedorf, Tel </w:t>
      </w:r>
      <w:hyperlink r:id="rId8" w:tgtFrame="_self" w:tooltip="044 920 08 28" w:history="1">
        <w:r w:rsidR="00B16E10" w:rsidRPr="005B0B53">
          <w:rPr>
            <w:rFonts w:ascii="Arial" w:hAnsi="Arial" w:cs="Arial"/>
            <w:b w:val="0"/>
            <w:sz w:val="22"/>
            <w:szCs w:val="22"/>
          </w:rPr>
          <w:t>044 920 08 28</w:t>
        </w:r>
      </w:hyperlink>
    </w:p>
    <w:p w14:paraId="13DDB696" w14:textId="47174F84" w:rsidR="00B16E10" w:rsidRDefault="00B16E10" w:rsidP="00B16E10">
      <w:pPr>
        <w:pStyle w:val="StandardWeb"/>
        <w:spacing w:before="0" w:beforeAutospacing="0" w:after="0" w:afterAutospacing="0"/>
        <w:ind w:left="708" w:firstLine="1416"/>
        <w:rPr>
          <w:rFonts w:ascii="Arial" w:hAnsi="Arial" w:cs="Arial"/>
          <w:sz w:val="22"/>
          <w:szCs w:val="22"/>
        </w:rPr>
      </w:pPr>
      <w:r w:rsidRPr="0035484F">
        <w:rPr>
          <w:rFonts w:ascii="Arial" w:hAnsi="Arial" w:cs="Arial"/>
          <w:sz w:val="22"/>
          <w:szCs w:val="22"/>
        </w:rPr>
        <w:t>Fondue Fr. 28.</w:t>
      </w:r>
      <w:r>
        <w:rPr>
          <w:rFonts w:ascii="Arial" w:hAnsi="Arial" w:cs="Arial"/>
          <w:sz w:val="22"/>
          <w:szCs w:val="22"/>
        </w:rPr>
        <w:t>00 oder gemäss Speisekarte</w:t>
      </w:r>
      <w:r w:rsidR="007E7E47">
        <w:rPr>
          <w:rFonts w:ascii="Arial" w:hAnsi="Arial" w:cs="Arial"/>
          <w:sz w:val="22"/>
          <w:szCs w:val="22"/>
        </w:rPr>
        <w:t xml:space="preserve"> / </w:t>
      </w:r>
      <w:proofErr w:type="spellStart"/>
      <w:r w:rsidR="007E7E47">
        <w:rPr>
          <w:rFonts w:ascii="Arial" w:hAnsi="Arial" w:cs="Arial"/>
          <w:sz w:val="22"/>
          <w:szCs w:val="22"/>
        </w:rPr>
        <w:t>Tagesmenue</w:t>
      </w:r>
      <w:proofErr w:type="spellEnd"/>
    </w:p>
    <w:p w14:paraId="1B8BE9CB" w14:textId="3BB26632" w:rsidR="008B5009" w:rsidRDefault="008B5009" w:rsidP="001314FC">
      <w:pPr>
        <w:ind w:left="2124" w:hanging="2124"/>
        <w:rPr>
          <w:rFonts w:ascii="Arial" w:hAnsi="Arial" w:cs="Arial"/>
          <w:sz w:val="22"/>
          <w:szCs w:val="22"/>
        </w:rPr>
      </w:pPr>
    </w:p>
    <w:p w14:paraId="45998DA3" w14:textId="77777777" w:rsidR="004F72C7" w:rsidRPr="008568DF" w:rsidRDefault="004F72C7" w:rsidP="00DC59CB">
      <w:pPr>
        <w:ind w:left="2124" w:hanging="2124"/>
        <w:rPr>
          <w:rFonts w:ascii="Arial" w:hAnsi="Arial" w:cs="Arial"/>
          <w:sz w:val="22"/>
          <w:szCs w:val="22"/>
        </w:rPr>
      </w:pPr>
    </w:p>
    <w:p w14:paraId="13FF07C3" w14:textId="1C49D3E7" w:rsidR="007C1AE0" w:rsidRPr="007C1AE0" w:rsidRDefault="004B3395" w:rsidP="007C1AE0">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7C1AE0" w:rsidRPr="002D0105">
        <w:rPr>
          <w:rFonts w:ascii="Arial" w:hAnsi="Arial" w:cs="Arial"/>
          <w:b/>
          <w:bCs/>
          <w:sz w:val="22"/>
          <w:szCs w:val="22"/>
        </w:rPr>
        <w:t xml:space="preserve">bis </w:t>
      </w:r>
      <w:r w:rsidR="007C1AE0" w:rsidRPr="002D0105">
        <w:rPr>
          <w:rFonts w:ascii="Arial" w:hAnsi="Arial" w:cs="Arial"/>
          <w:b/>
          <w:bCs/>
          <w:color w:val="FF0000"/>
          <w:sz w:val="22"/>
          <w:szCs w:val="22"/>
        </w:rPr>
        <w:t>Montag, 1</w:t>
      </w:r>
      <w:r w:rsidR="007E7E47">
        <w:rPr>
          <w:rFonts w:ascii="Arial" w:hAnsi="Arial" w:cs="Arial"/>
          <w:b/>
          <w:bCs/>
          <w:color w:val="FF0000"/>
          <w:sz w:val="22"/>
          <w:szCs w:val="22"/>
        </w:rPr>
        <w:t>5</w:t>
      </w:r>
      <w:r w:rsidR="007C1AE0" w:rsidRPr="002D0105">
        <w:rPr>
          <w:rFonts w:ascii="Arial" w:hAnsi="Arial" w:cs="Arial"/>
          <w:b/>
          <w:bCs/>
          <w:color w:val="FF0000"/>
          <w:sz w:val="22"/>
          <w:szCs w:val="22"/>
        </w:rPr>
        <w:t>. Dezember 202</w:t>
      </w:r>
      <w:r w:rsidR="007C1AE0">
        <w:rPr>
          <w:rFonts w:ascii="Arial" w:hAnsi="Arial" w:cs="Arial"/>
          <w:b/>
          <w:bCs/>
          <w:color w:val="FF0000"/>
          <w:sz w:val="22"/>
          <w:szCs w:val="22"/>
        </w:rPr>
        <w:t>4 mit Angabe ob Fondue oder Speisekarte</w:t>
      </w:r>
    </w:p>
    <w:p w14:paraId="39D980FB" w14:textId="77777777" w:rsidR="007C1AE0" w:rsidRDefault="007C1AE0" w:rsidP="007C1AE0">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hyperlink r:id="rId9" w:history="1">
        <w:r w:rsidRPr="00DA25B2">
          <w:rPr>
            <w:rStyle w:val="Hyperlink"/>
            <w:rFonts w:ascii="Arial" w:hAnsi="Arial" w:cs="Arial"/>
            <w:color w:val="auto"/>
            <w:sz w:val="22"/>
            <w:szCs w:val="22"/>
            <w:u w:val="none"/>
          </w:rPr>
          <w:t>annemarie.schroeter@bluewin.ch</w:t>
        </w:r>
      </w:hyperlink>
      <w:r>
        <w:rPr>
          <w:rFonts w:ascii="Arial" w:hAnsi="Arial" w:cs="Arial"/>
          <w:sz w:val="22"/>
          <w:szCs w:val="22"/>
        </w:rPr>
        <w:t xml:space="preserve"> oder 044 926 61 21</w:t>
      </w:r>
    </w:p>
    <w:p w14:paraId="54DFF238" w14:textId="6835FF6A" w:rsidR="00211A05" w:rsidRDefault="00211A05" w:rsidP="007C1AE0">
      <w:pPr>
        <w:tabs>
          <w:tab w:val="left" w:pos="1134"/>
          <w:tab w:val="left" w:pos="2340"/>
        </w:tabs>
        <w:ind w:left="2124" w:right="70" w:hanging="2124"/>
        <w:rPr>
          <w:rFonts w:ascii="Arial" w:hAnsi="Arial" w:cs="Arial"/>
          <w:sz w:val="22"/>
          <w:szCs w:val="22"/>
        </w:rPr>
      </w:pPr>
    </w:p>
    <w:p w14:paraId="37E1DE24" w14:textId="6190DCF8" w:rsidR="00211A05" w:rsidRDefault="00D64969" w:rsidP="00A9642A">
      <w:pPr>
        <w:tabs>
          <w:tab w:val="left" w:pos="6237"/>
        </w:tabs>
        <w:rPr>
          <w:rFonts w:ascii="Arial" w:hAnsi="Arial" w:cs="Arial"/>
          <w:sz w:val="22"/>
          <w:szCs w:val="22"/>
        </w:rPr>
      </w:pPr>
      <w:r w:rsidRPr="00D64969">
        <w:rPr>
          <w:rFonts w:ascii="Arial" w:hAnsi="Arial" w:cs="Arial"/>
          <w:noProof/>
          <w:sz w:val="22"/>
          <w:szCs w:val="22"/>
        </w:rPr>
        <w:drawing>
          <wp:inline distT="0" distB="0" distL="0" distR="0" wp14:anchorId="0D79FB53" wp14:editId="7D4A39E7">
            <wp:extent cx="6299835" cy="1973580"/>
            <wp:effectExtent l="0" t="0" r="5715" b="762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299835" cy="1973580"/>
                    </a:xfrm>
                    <a:prstGeom prst="rect">
                      <a:avLst/>
                    </a:prstGeom>
                  </pic:spPr>
                </pic:pic>
              </a:graphicData>
            </a:graphic>
          </wp:inline>
        </w:drawing>
      </w:r>
    </w:p>
    <w:p w14:paraId="1EB02E09" w14:textId="77777777" w:rsidR="00D64969" w:rsidRDefault="00D64969" w:rsidP="00A9642A">
      <w:pPr>
        <w:tabs>
          <w:tab w:val="left" w:pos="6237"/>
        </w:tabs>
        <w:rPr>
          <w:rFonts w:ascii="Arial" w:hAnsi="Arial" w:cs="Arial"/>
          <w:b/>
          <w:sz w:val="22"/>
          <w:szCs w:val="22"/>
        </w:rPr>
      </w:pPr>
    </w:p>
    <w:p w14:paraId="1044F166" w14:textId="653A804C" w:rsidR="000473DB" w:rsidRPr="000473DB" w:rsidRDefault="006308AC" w:rsidP="00A9642A">
      <w:pPr>
        <w:tabs>
          <w:tab w:val="left" w:pos="6237"/>
        </w:tabs>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A9642A">
        <w:rPr>
          <w:rFonts w:ascii="Arial" w:hAnsi="Arial" w:cs="Arial"/>
          <w:bCs/>
          <w:noProof/>
          <w:sz w:val="22"/>
          <w:szCs w:val="22"/>
        </w:rPr>
        <w:t xml:space="preserve">         </w:t>
      </w:r>
      <w:r w:rsidR="00E135AA">
        <w:rPr>
          <w:rFonts w:ascii="Arial" w:hAnsi="Arial" w:cs="Arial"/>
          <w:bCs/>
          <w:noProof/>
          <w:sz w:val="22"/>
          <w:szCs w:val="22"/>
        </w:rPr>
        <w:t xml:space="preserve"> </w:t>
      </w:r>
      <w:r w:rsidR="00D642A9">
        <w:rPr>
          <w:rFonts w:ascii="Arial" w:hAnsi="Arial" w:cs="Arial"/>
          <w:bCs/>
          <w:noProof/>
          <w:sz w:val="22"/>
          <w:szCs w:val="22"/>
        </w:rPr>
        <w:t xml:space="preserve">ab </w:t>
      </w:r>
      <w:r w:rsidR="00D64969">
        <w:rPr>
          <w:rFonts w:ascii="Arial" w:hAnsi="Arial" w:cs="Arial"/>
          <w:bCs/>
          <w:noProof/>
          <w:sz w:val="22"/>
          <w:szCs w:val="22"/>
        </w:rPr>
        <w:t>Männedorf diverse Möglichkeiten</w:t>
      </w:r>
    </w:p>
    <w:p w14:paraId="63EBCD49" w14:textId="77777777" w:rsidR="00AB6075" w:rsidRDefault="00AB6075" w:rsidP="00A9642A">
      <w:pPr>
        <w:tabs>
          <w:tab w:val="left" w:pos="6237"/>
        </w:tabs>
        <w:rPr>
          <w:rFonts w:ascii="Arial" w:hAnsi="Arial" w:cs="Arial"/>
          <w:bCs/>
          <w:sz w:val="22"/>
          <w:szCs w:val="22"/>
        </w:rPr>
      </w:pPr>
    </w:p>
    <w:p w14:paraId="1623DF32" w14:textId="6484548E" w:rsidR="008F3FAC" w:rsidRDefault="004B3395" w:rsidP="00984C68">
      <w:pPr>
        <w:tabs>
          <w:tab w:val="left" w:pos="6237"/>
        </w:tabs>
        <w:ind w:left="1701" w:hanging="1701"/>
        <w:rPr>
          <w:rFonts w:ascii="Arial" w:hAnsi="Arial" w:cs="Arial"/>
          <w:sz w:val="22"/>
          <w:szCs w:val="22"/>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526F0D">
        <w:rPr>
          <w:rFonts w:ascii="Arial" w:hAnsi="Arial" w:cs="Arial"/>
          <w:sz w:val="22"/>
          <w:szCs w:val="22"/>
        </w:rPr>
        <w:t xml:space="preserve">Ab Wohnort nach </w:t>
      </w:r>
      <w:r w:rsidR="00D64969">
        <w:rPr>
          <w:rFonts w:ascii="Arial" w:hAnsi="Arial" w:cs="Arial"/>
          <w:sz w:val="22"/>
          <w:szCs w:val="22"/>
        </w:rPr>
        <w:t xml:space="preserve">Hombrechtikon, </w:t>
      </w:r>
      <w:proofErr w:type="spellStart"/>
      <w:r w:rsidR="00D64969">
        <w:rPr>
          <w:rFonts w:ascii="Arial" w:hAnsi="Arial" w:cs="Arial"/>
          <w:sz w:val="22"/>
          <w:szCs w:val="22"/>
        </w:rPr>
        <w:t>Garstlig</w:t>
      </w:r>
      <w:proofErr w:type="spellEnd"/>
      <w:r w:rsidR="004C377A">
        <w:rPr>
          <w:rFonts w:ascii="Arial" w:hAnsi="Arial" w:cs="Arial"/>
          <w:sz w:val="22"/>
          <w:szCs w:val="22"/>
        </w:rPr>
        <w:t xml:space="preserve"> und retour ab Männedorf (</w:t>
      </w:r>
      <w:proofErr w:type="spellStart"/>
      <w:r w:rsidR="004C377A">
        <w:rPr>
          <w:rFonts w:ascii="Arial" w:hAnsi="Arial" w:cs="Arial"/>
          <w:sz w:val="22"/>
          <w:szCs w:val="22"/>
        </w:rPr>
        <w:t>Widenbad</w:t>
      </w:r>
      <w:proofErr w:type="spellEnd"/>
      <w:r w:rsidR="004C377A">
        <w:rPr>
          <w:rFonts w:ascii="Arial" w:hAnsi="Arial" w:cs="Arial"/>
          <w:sz w:val="22"/>
          <w:szCs w:val="22"/>
        </w:rPr>
        <w:t>)</w:t>
      </w:r>
    </w:p>
    <w:p w14:paraId="4D5C3827" w14:textId="65E301B0" w:rsidR="00685857" w:rsidRDefault="00685857" w:rsidP="00984C68">
      <w:pPr>
        <w:tabs>
          <w:tab w:val="left" w:pos="6237"/>
        </w:tabs>
        <w:ind w:left="1701" w:hanging="1701"/>
        <w:rPr>
          <w:rFonts w:ascii="Arial" w:hAnsi="Arial" w:cs="Arial"/>
          <w:sz w:val="22"/>
          <w:szCs w:val="22"/>
        </w:rPr>
      </w:pPr>
    </w:p>
    <w:p w14:paraId="793630AA" w14:textId="77777777" w:rsidR="006F5897" w:rsidRDefault="006F5897" w:rsidP="00984C68">
      <w:pPr>
        <w:tabs>
          <w:tab w:val="left" w:pos="6237"/>
        </w:tabs>
        <w:ind w:left="1701" w:hanging="1701"/>
        <w:rPr>
          <w:rFonts w:ascii="Arial" w:hAnsi="Arial" w:cs="Arial"/>
          <w:sz w:val="22"/>
          <w:szCs w:val="22"/>
        </w:rPr>
      </w:pPr>
    </w:p>
    <w:p w14:paraId="0FCF598D" w14:textId="77777777" w:rsidR="00CC6DE9" w:rsidRDefault="00CC6DE9" w:rsidP="001E2AFD">
      <w:pPr>
        <w:spacing w:after="160"/>
        <w:ind w:right="-108"/>
        <w:rPr>
          <w:b/>
        </w:rPr>
      </w:pPr>
    </w:p>
    <w:p w14:paraId="3BF30ABB" w14:textId="77777777" w:rsidR="0024782D" w:rsidRDefault="0024782D" w:rsidP="001E2AFD">
      <w:pPr>
        <w:spacing w:after="160"/>
        <w:ind w:right="-108"/>
        <w:rPr>
          <w:b/>
        </w:rPr>
      </w:pPr>
    </w:p>
    <w:p w14:paraId="18866B07" w14:textId="77777777" w:rsidR="00D64969" w:rsidRDefault="00D64969" w:rsidP="001E2AFD">
      <w:pPr>
        <w:spacing w:after="160"/>
        <w:ind w:right="-108"/>
        <w:rPr>
          <w:b/>
        </w:rPr>
      </w:pPr>
    </w:p>
    <w:p w14:paraId="50990C02" w14:textId="77777777" w:rsidR="00D64969" w:rsidRDefault="00D64969" w:rsidP="001E2AFD">
      <w:pPr>
        <w:spacing w:after="160"/>
        <w:ind w:right="-108"/>
        <w:rPr>
          <w:b/>
        </w:rPr>
      </w:pPr>
    </w:p>
    <w:p w14:paraId="107D9027" w14:textId="77C4B678" w:rsidR="00034937" w:rsidRPr="001E2AFD" w:rsidRDefault="00455D4E" w:rsidP="001E2AFD">
      <w:pPr>
        <w:spacing w:after="160"/>
        <w:ind w:right="-108"/>
        <w:rPr>
          <w:rFonts w:ascii="Arial" w:hAnsi="Arial" w:cs="Arial"/>
          <w:b/>
        </w:rPr>
      </w:pPr>
      <w:r>
        <w:rPr>
          <w:b/>
        </w:rPr>
        <w:t>Risiken und Haftung</w:t>
      </w:r>
      <w:bookmarkStart w:id="0" w:name="_Toc399003394"/>
    </w:p>
    <w:p w14:paraId="3C0FD341" w14:textId="77777777" w:rsidR="00034937" w:rsidRDefault="00034937" w:rsidP="00455D4E">
      <w:pPr>
        <w:jc w:val="both"/>
        <w:rPr>
          <w:sz w:val="20"/>
          <w:szCs w:val="20"/>
        </w:rPr>
      </w:pPr>
    </w:p>
    <w:p w14:paraId="46282919" w14:textId="77777777" w:rsidR="00455D4E" w:rsidRDefault="00455D4E" w:rsidP="00455D4E">
      <w:pPr>
        <w:jc w:val="both"/>
        <w:rPr>
          <w:sz w:val="20"/>
          <w:szCs w:val="20"/>
        </w:rPr>
      </w:pPr>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39B1571D" w14:textId="0711056C" w:rsidR="00EF14D3"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12FFB882" w14:textId="77777777" w:rsidR="00E01CB2" w:rsidRDefault="00E01CB2" w:rsidP="00455D4E">
      <w:pPr>
        <w:jc w:val="both"/>
        <w:rPr>
          <w:sz w:val="20"/>
          <w:szCs w:val="20"/>
        </w:rPr>
      </w:pPr>
    </w:p>
    <w:p w14:paraId="65D00910" w14:textId="77777777" w:rsidR="00D64969" w:rsidRDefault="00C114AB" w:rsidP="000B7D88">
      <w:pPr>
        <w:tabs>
          <w:tab w:val="left" w:pos="1134"/>
          <w:tab w:val="left" w:pos="1620"/>
          <w:tab w:val="left" w:pos="3402"/>
        </w:tabs>
        <w:jc w:val="both"/>
        <w:rPr>
          <w:rFonts w:ascii="Arial" w:hAnsi="Arial" w:cs="Arial"/>
          <w:noProof/>
          <w:sz w:val="22"/>
          <w:szCs w:val="22"/>
        </w:rPr>
      </w:pPr>
      <w:r>
        <w:rPr>
          <w:rFonts w:ascii="Arial" w:hAnsi="Arial" w:cs="Arial"/>
          <w:sz w:val="22"/>
          <w:szCs w:val="22"/>
        </w:rPr>
        <w:tab/>
      </w:r>
    </w:p>
    <w:p w14:paraId="4065659A" w14:textId="02B0FE62" w:rsidR="00384D4B" w:rsidRDefault="00D64969" w:rsidP="000B7D88">
      <w:pPr>
        <w:tabs>
          <w:tab w:val="left" w:pos="1134"/>
          <w:tab w:val="left" w:pos="1620"/>
          <w:tab w:val="left" w:pos="3402"/>
        </w:tabs>
        <w:jc w:val="both"/>
        <w:rPr>
          <w:noProof/>
        </w:rPr>
      </w:pPr>
      <w:r w:rsidRPr="00D64969">
        <w:rPr>
          <w:rFonts w:ascii="Arial" w:hAnsi="Arial" w:cs="Arial"/>
          <w:noProof/>
          <w:sz w:val="22"/>
          <w:szCs w:val="22"/>
        </w:rPr>
        <w:drawing>
          <wp:inline distT="0" distB="0" distL="0" distR="0" wp14:anchorId="5B1BB643" wp14:editId="7C757166">
            <wp:extent cx="6299835" cy="1649730"/>
            <wp:effectExtent l="0" t="0" r="5715" b="762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299835" cy="1649730"/>
                    </a:xfrm>
                    <a:prstGeom prst="rect">
                      <a:avLst/>
                    </a:prstGeom>
                  </pic:spPr>
                </pic:pic>
              </a:graphicData>
            </a:graphic>
          </wp:inline>
        </w:drawing>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p>
    <w:p w14:paraId="7CE5A20B" w14:textId="77777777" w:rsidR="0024782D" w:rsidRDefault="0024782D" w:rsidP="000B7D88">
      <w:pPr>
        <w:tabs>
          <w:tab w:val="left" w:pos="1134"/>
          <w:tab w:val="left" w:pos="1620"/>
          <w:tab w:val="left" w:pos="3402"/>
        </w:tabs>
        <w:jc w:val="both"/>
        <w:rPr>
          <w:rFonts w:ascii="Arial" w:hAnsi="Arial" w:cs="Arial"/>
          <w:sz w:val="22"/>
          <w:szCs w:val="22"/>
        </w:rPr>
      </w:pPr>
    </w:p>
    <w:p w14:paraId="07CE36AA" w14:textId="7774D8D2" w:rsidR="00D64969" w:rsidRDefault="00C114AB" w:rsidP="000B7D88">
      <w:pPr>
        <w:tabs>
          <w:tab w:val="left" w:pos="1134"/>
          <w:tab w:val="left" w:pos="1620"/>
          <w:tab w:val="left" w:pos="3402"/>
        </w:tabs>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061575">
        <w:rPr>
          <w:rFonts w:ascii="Arial" w:hAnsi="Arial" w:cs="Arial"/>
          <w:sz w:val="22"/>
          <w:szCs w:val="22"/>
        </w:rPr>
        <w:tab/>
      </w:r>
      <w:r w:rsidR="00061575">
        <w:rPr>
          <w:rFonts w:ascii="Arial" w:hAnsi="Arial" w:cs="Arial"/>
          <w:sz w:val="22"/>
          <w:szCs w:val="22"/>
        </w:rPr>
        <w:tab/>
      </w:r>
    </w:p>
    <w:p w14:paraId="58AED9F0" w14:textId="2388F2B3" w:rsidR="00D64969" w:rsidRDefault="00D64969" w:rsidP="000B7D88">
      <w:pPr>
        <w:tabs>
          <w:tab w:val="left" w:pos="1134"/>
          <w:tab w:val="left" w:pos="1620"/>
          <w:tab w:val="left" w:pos="3402"/>
        </w:tabs>
        <w:jc w:val="both"/>
        <w:rPr>
          <w:rFonts w:ascii="Arial" w:hAnsi="Arial" w:cs="Arial"/>
          <w:sz w:val="22"/>
          <w:szCs w:val="22"/>
        </w:rPr>
      </w:pPr>
      <w:r w:rsidRPr="00D64969">
        <w:rPr>
          <w:rFonts w:ascii="Arial" w:hAnsi="Arial" w:cs="Arial"/>
          <w:noProof/>
          <w:sz w:val="22"/>
          <w:szCs w:val="22"/>
        </w:rPr>
        <w:drawing>
          <wp:inline distT="0" distB="0" distL="0" distR="0" wp14:anchorId="57D37A9E" wp14:editId="4DA8A1D4">
            <wp:extent cx="6299835" cy="1188720"/>
            <wp:effectExtent l="0" t="0" r="5715" b="0"/>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299835" cy="1188720"/>
                    </a:xfrm>
                    <a:prstGeom prst="rect">
                      <a:avLst/>
                    </a:prstGeom>
                  </pic:spPr>
                </pic:pic>
              </a:graphicData>
            </a:graphic>
          </wp:inline>
        </w:drawing>
      </w:r>
    </w:p>
    <w:sectPr w:rsidR="00D64969" w:rsidSect="00922C30">
      <w:footerReference w:type="default" r:id="rId13"/>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B9B435" w14:textId="77777777" w:rsidR="00352E76" w:rsidRDefault="00352E76">
      <w:r>
        <w:separator/>
      </w:r>
    </w:p>
  </w:endnote>
  <w:endnote w:type="continuationSeparator" w:id="0">
    <w:p w14:paraId="0A273E3A" w14:textId="77777777" w:rsidR="00352E76" w:rsidRDefault="00352E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E769C" w14:textId="08460A48" w:rsidR="00CF5498" w:rsidRDefault="00E21A22">
    <w:pPr>
      <w:pStyle w:val="Fuzeile"/>
    </w:pPr>
    <w:r>
      <w:t>B</w:t>
    </w:r>
    <w:r w:rsidR="00034937">
      <w:t>S2</w:t>
    </w:r>
    <w:r w:rsidR="001165F7">
      <w:t>5</w:t>
    </w:r>
    <w:r w:rsidR="004344F3">
      <w:t>-</w:t>
    </w:r>
    <w:r w:rsidR="00D64969">
      <w:t>51 Hombrechtikon - Männedorf</w:t>
    </w:r>
    <w:r w:rsidR="00B75FF0">
      <w:t xml:space="preserve"> </w:t>
    </w:r>
    <w:r w:rsidR="007F2B9B">
      <w:t xml:space="preserve"> </w:t>
    </w:r>
    <w:r w:rsidR="00384D4B">
      <w:t xml:space="preserve"> </w:t>
    </w:r>
    <w:r w:rsidR="004422F1">
      <w:t xml:space="preserve"> </w:t>
    </w:r>
  </w:p>
  <w:p w14:paraId="72192446"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E45270" w14:textId="77777777" w:rsidR="00352E76" w:rsidRDefault="00352E76">
      <w:r>
        <w:separator/>
      </w:r>
    </w:p>
  </w:footnote>
  <w:footnote w:type="continuationSeparator" w:id="0">
    <w:p w14:paraId="5A32C612" w14:textId="77777777" w:rsidR="00352E76" w:rsidRDefault="00352E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46DE0"/>
    <w:multiLevelType w:val="hybridMultilevel"/>
    <w:tmpl w:val="7274570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2CAB5FCF"/>
    <w:multiLevelType w:val="hybridMultilevel"/>
    <w:tmpl w:val="0960E532"/>
    <w:lvl w:ilvl="0" w:tplc="0D76DB64">
      <w:start w:val="1"/>
      <w:numFmt w:val="decimal"/>
      <w:lvlText w:val="%1."/>
      <w:lvlJc w:val="left"/>
      <w:pPr>
        <w:ind w:left="720" w:hanging="360"/>
      </w:pPr>
      <w:rPr>
        <w:rFonts w:hint="default"/>
        <w:b/>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504657A0"/>
    <w:multiLevelType w:val="hybridMultilevel"/>
    <w:tmpl w:val="1920588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7DD36A6"/>
    <w:multiLevelType w:val="hybridMultilevel"/>
    <w:tmpl w:val="2A94CBE4"/>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457068929">
    <w:abstractNumId w:val="3"/>
  </w:num>
  <w:num w:numId="2" w16cid:durableId="1879396174">
    <w:abstractNumId w:val="1"/>
  </w:num>
  <w:num w:numId="3" w16cid:durableId="386534482">
    <w:abstractNumId w:val="4"/>
  </w:num>
  <w:num w:numId="4" w16cid:durableId="1210532544">
    <w:abstractNumId w:val="0"/>
  </w:num>
  <w:num w:numId="5" w16cid:durableId="20923115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0D38"/>
    <w:rsid w:val="000128B5"/>
    <w:rsid w:val="000133F1"/>
    <w:rsid w:val="00014182"/>
    <w:rsid w:val="00014B9D"/>
    <w:rsid w:val="0001575B"/>
    <w:rsid w:val="0001680D"/>
    <w:rsid w:val="00024DBE"/>
    <w:rsid w:val="000308AE"/>
    <w:rsid w:val="00031D28"/>
    <w:rsid w:val="0003293B"/>
    <w:rsid w:val="00034937"/>
    <w:rsid w:val="00034BBC"/>
    <w:rsid w:val="000401CC"/>
    <w:rsid w:val="0004076D"/>
    <w:rsid w:val="00040A64"/>
    <w:rsid w:val="000423EE"/>
    <w:rsid w:val="00043802"/>
    <w:rsid w:val="000438F3"/>
    <w:rsid w:val="00044227"/>
    <w:rsid w:val="00044884"/>
    <w:rsid w:val="000473DB"/>
    <w:rsid w:val="0005090C"/>
    <w:rsid w:val="000557CB"/>
    <w:rsid w:val="00060DA8"/>
    <w:rsid w:val="00061575"/>
    <w:rsid w:val="00061CB5"/>
    <w:rsid w:val="00061E38"/>
    <w:rsid w:val="0006422C"/>
    <w:rsid w:val="00065F68"/>
    <w:rsid w:val="00066A50"/>
    <w:rsid w:val="0006712B"/>
    <w:rsid w:val="000712F9"/>
    <w:rsid w:val="00073707"/>
    <w:rsid w:val="000756F0"/>
    <w:rsid w:val="0008017E"/>
    <w:rsid w:val="00083DFA"/>
    <w:rsid w:val="000870DB"/>
    <w:rsid w:val="0009027C"/>
    <w:rsid w:val="00091D91"/>
    <w:rsid w:val="00092668"/>
    <w:rsid w:val="00094A52"/>
    <w:rsid w:val="0009754D"/>
    <w:rsid w:val="00097AA2"/>
    <w:rsid w:val="000A668E"/>
    <w:rsid w:val="000A69CB"/>
    <w:rsid w:val="000B4466"/>
    <w:rsid w:val="000B5D59"/>
    <w:rsid w:val="000B7D88"/>
    <w:rsid w:val="000C01DB"/>
    <w:rsid w:val="000C4D50"/>
    <w:rsid w:val="000C5D53"/>
    <w:rsid w:val="000D1832"/>
    <w:rsid w:val="000D1DFF"/>
    <w:rsid w:val="000D2011"/>
    <w:rsid w:val="000D2DB5"/>
    <w:rsid w:val="000D4146"/>
    <w:rsid w:val="000D64C4"/>
    <w:rsid w:val="000D79C2"/>
    <w:rsid w:val="000E169F"/>
    <w:rsid w:val="000E5869"/>
    <w:rsid w:val="000E5A33"/>
    <w:rsid w:val="000F408C"/>
    <w:rsid w:val="000F66CE"/>
    <w:rsid w:val="00101AF9"/>
    <w:rsid w:val="00102ED9"/>
    <w:rsid w:val="00103905"/>
    <w:rsid w:val="00105383"/>
    <w:rsid w:val="001072E9"/>
    <w:rsid w:val="00107D64"/>
    <w:rsid w:val="00110CF4"/>
    <w:rsid w:val="00111A3B"/>
    <w:rsid w:val="001143EC"/>
    <w:rsid w:val="00114550"/>
    <w:rsid w:val="001165F7"/>
    <w:rsid w:val="001172DE"/>
    <w:rsid w:val="00120806"/>
    <w:rsid w:val="00124E77"/>
    <w:rsid w:val="0012648A"/>
    <w:rsid w:val="00127D44"/>
    <w:rsid w:val="001304A4"/>
    <w:rsid w:val="00131134"/>
    <w:rsid w:val="0013146A"/>
    <w:rsid w:val="001314FC"/>
    <w:rsid w:val="001356EA"/>
    <w:rsid w:val="00141F70"/>
    <w:rsid w:val="00142FBD"/>
    <w:rsid w:val="001443AE"/>
    <w:rsid w:val="00145F36"/>
    <w:rsid w:val="001523F0"/>
    <w:rsid w:val="00155C3D"/>
    <w:rsid w:val="00156A9A"/>
    <w:rsid w:val="00157317"/>
    <w:rsid w:val="00162372"/>
    <w:rsid w:val="001663C5"/>
    <w:rsid w:val="001700AE"/>
    <w:rsid w:val="00171954"/>
    <w:rsid w:val="00171C19"/>
    <w:rsid w:val="00172103"/>
    <w:rsid w:val="00172396"/>
    <w:rsid w:val="001767E0"/>
    <w:rsid w:val="00180C2E"/>
    <w:rsid w:val="00180CBA"/>
    <w:rsid w:val="00182ACB"/>
    <w:rsid w:val="00185EC5"/>
    <w:rsid w:val="001921B6"/>
    <w:rsid w:val="00193118"/>
    <w:rsid w:val="00194515"/>
    <w:rsid w:val="00195027"/>
    <w:rsid w:val="001952EF"/>
    <w:rsid w:val="0019701D"/>
    <w:rsid w:val="0019749A"/>
    <w:rsid w:val="001A1685"/>
    <w:rsid w:val="001A1AEB"/>
    <w:rsid w:val="001A4581"/>
    <w:rsid w:val="001A53D7"/>
    <w:rsid w:val="001A7F45"/>
    <w:rsid w:val="001B1D44"/>
    <w:rsid w:val="001B27C8"/>
    <w:rsid w:val="001B2CE7"/>
    <w:rsid w:val="001B2FA3"/>
    <w:rsid w:val="001B3D44"/>
    <w:rsid w:val="001B4045"/>
    <w:rsid w:val="001C1FD7"/>
    <w:rsid w:val="001C2A4C"/>
    <w:rsid w:val="001C2CE5"/>
    <w:rsid w:val="001C63ED"/>
    <w:rsid w:val="001C7DF0"/>
    <w:rsid w:val="001C7FCF"/>
    <w:rsid w:val="001D0384"/>
    <w:rsid w:val="001D0CB3"/>
    <w:rsid w:val="001D3A8F"/>
    <w:rsid w:val="001D5E96"/>
    <w:rsid w:val="001D7854"/>
    <w:rsid w:val="001E028E"/>
    <w:rsid w:val="001E1D76"/>
    <w:rsid w:val="001E25F0"/>
    <w:rsid w:val="001E2AFD"/>
    <w:rsid w:val="001E2EAE"/>
    <w:rsid w:val="001E32B8"/>
    <w:rsid w:val="001E6596"/>
    <w:rsid w:val="001F1D75"/>
    <w:rsid w:val="001F1EA8"/>
    <w:rsid w:val="001F28C6"/>
    <w:rsid w:val="001F3CA0"/>
    <w:rsid w:val="001F545B"/>
    <w:rsid w:val="002008C6"/>
    <w:rsid w:val="00200B80"/>
    <w:rsid w:val="00202596"/>
    <w:rsid w:val="00203912"/>
    <w:rsid w:val="00203E41"/>
    <w:rsid w:val="00207B00"/>
    <w:rsid w:val="00211511"/>
    <w:rsid w:val="00211A05"/>
    <w:rsid w:val="002147CE"/>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4782D"/>
    <w:rsid w:val="002506F7"/>
    <w:rsid w:val="0025284B"/>
    <w:rsid w:val="00252EF6"/>
    <w:rsid w:val="0025556F"/>
    <w:rsid w:val="00255600"/>
    <w:rsid w:val="00255AE0"/>
    <w:rsid w:val="002613A7"/>
    <w:rsid w:val="002621FD"/>
    <w:rsid w:val="00272666"/>
    <w:rsid w:val="002726CF"/>
    <w:rsid w:val="0027288D"/>
    <w:rsid w:val="00273991"/>
    <w:rsid w:val="00280656"/>
    <w:rsid w:val="0028110D"/>
    <w:rsid w:val="002817C5"/>
    <w:rsid w:val="00281AA2"/>
    <w:rsid w:val="00282622"/>
    <w:rsid w:val="00282BEB"/>
    <w:rsid w:val="00282F5B"/>
    <w:rsid w:val="00283A40"/>
    <w:rsid w:val="00285836"/>
    <w:rsid w:val="00286703"/>
    <w:rsid w:val="0028773E"/>
    <w:rsid w:val="00287A13"/>
    <w:rsid w:val="00287E8D"/>
    <w:rsid w:val="00291268"/>
    <w:rsid w:val="002950B4"/>
    <w:rsid w:val="002A0FBC"/>
    <w:rsid w:val="002A21E4"/>
    <w:rsid w:val="002A336F"/>
    <w:rsid w:val="002A74CF"/>
    <w:rsid w:val="002A7BBC"/>
    <w:rsid w:val="002B0594"/>
    <w:rsid w:val="002B430C"/>
    <w:rsid w:val="002C1222"/>
    <w:rsid w:val="002C5317"/>
    <w:rsid w:val="002D082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247A6"/>
    <w:rsid w:val="00330671"/>
    <w:rsid w:val="003321A0"/>
    <w:rsid w:val="00333AB0"/>
    <w:rsid w:val="00334F05"/>
    <w:rsid w:val="00337760"/>
    <w:rsid w:val="00340208"/>
    <w:rsid w:val="003417EB"/>
    <w:rsid w:val="003436E6"/>
    <w:rsid w:val="00343C0A"/>
    <w:rsid w:val="0034651C"/>
    <w:rsid w:val="00347DCB"/>
    <w:rsid w:val="00351268"/>
    <w:rsid w:val="00352E76"/>
    <w:rsid w:val="00352F72"/>
    <w:rsid w:val="003541DB"/>
    <w:rsid w:val="00354978"/>
    <w:rsid w:val="00355E04"/>
    <w:rsid w:val="00355EFE"/>
    <w:rsid w:val="00356139"/>
    <w:rsid w:val="00357B88"/>
    <w:rsid w:val="00363C7B"/>
    <w:rsid w:val="0036526A"/>
    <w:rsid w:val="003658F2"/>
    <w:rsid w:val="0037011D"/>
    <w:rsid w:val="0037155E"/>
    <w:rsid w:val="00372B23"/>
    <w:rsid w:val="00372B41"/>
    <w:rsid w:val="00373F40"/>
    <w:rsid w:val="0037469E"/>
    <w:rsid w:val="00376A50"/>
    <w:rsid w:val="00377F7E"/>
    <w:rsid w:val="00383CE7"/>
    <w:rsid w:val="00384D4B"/>
    <w:rsid w:val="0038653D"/>
    <w:rsid w:val="00387143"/>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1144"/>
    <w:rsid w:val="003F4BB6"/>
    <w:rsid w:val="003F4FEC"/>
    <w:rsid w:val="003F67C0"/>
    <w:rsid w:val="0040011A"/>
    <w:rsid w:val="004043B2"/>
    <w:rsid w:val="00404DE0"/>
    <w:rsid w:val="00406732"/>
    <w:rsid w:val="00407B3D"/>
    <w:rsid w:val="00423FDC"/>
    <w:rsid w:val="0042609D"/>
    <w:rsid w:val="00426789"/>
    <w:rsid w:val="004344F3"/>
    <w:rsid w:val="00434EC8"/>
    <w:rsid w:val="004371B3"/>
    <w:rsid w:val="0043733E"/>
    <w:rsid w:val="00441154"/>
    <w:rsid w:val="00441470"/>
    <w:rsid w:val="00441879"/>
    <w:rsid w:val="004422F1"/>
    <w:rsid w:val="00450A6F"/>
    <w:rsid w:val="00451053"/>
    <w:rsid w:val="004523BD"/>
    <w:rsid w:val="00452D4E"/>
    <w:rsid w:val="00455D4E"/>
    <w:rsid w:val="00464024"/>
    <w:rsid w:val="00464B88"/>
    <w:rsid w:val="00470006"/>
    <w:rsid w:val="0047048F"/>
    <w:rsid w:val="00471007"/>
    <w:rsid w:val="0047305D"/>
    <w:rsid w:val="00473700"/>
    <w:rsid w:val="00475A7C"/>
    <w:rsid w:val="00476DAD"/>
    <w:rsid w:val="00487955"/>
    <w:rsid w:val="004879B9"/>
    <w:rsid w:val="004926E2"/>
    <w:rsid w:val="004946D5"/>
    <w:rsid w:val="00497FE7"/>
    <w:rsid w:val="004A392E"/>
    <w:rsid w:val="004A497E"/>
    <w:rsid w:val="004A6378"/>
    <w:rsid w:val="004A68AE"/>
    <w:rsid w:val="004B01FA"/>
    <w:rsid w:val="004B3395"/>
    <w:rsid w:val="004B409E"/>
    <w:rsid w:val="004B5E0D"/>
    <w:rsid w:val="004C1EC0"/>
    <w:rsid w:val="004C377A"/>
    <w:rsid w:val="004C3AA3"/>
    <w:rsid w:val="004C4EB1"/>
    <w:rsid w:val="004D57E6"/>
    <w:rsid w:val="004D7744"/>
    <w:rsid w:val="004E0BD0"/>
    <w:rsid w:val="004E2AF9"/>
    <w:rsid w:val="004E3FC6"/>
    <w:rsid w:val="004E401A"/>
    <w:rsid w:val="004E5544"/>
    <w:rsid w:val="004E67C9"/>
    <w:rsid w:val="004E7BD5"/>
    <w:rsid w:val="004F07D9"/>
    <w:rsid w:val="004F36CD"/>
    <w:rsid w:val="004F72C7"/>
    <w:rsid w:val="004F7727"/>
    <w:rsid w:val="005025A9"/>
    <w:rsid w:val="0050720E"/>
    <w:rsid w:val="00513EFB"/>
    <w:rsid w:val="0052018C"/>
    <w:rsid w:val="005259F7"/>
    <w:rsid w:val="005262F1"/>
    <w:rsid w:val="00526F0D"/>
    <w:rsid w:val="005273E8"/>
    <w:rsid w:val="005279B5"/>
    <w:rsid w:val="0053435E"/>
    <w:rsid w:val="00534788"/>
    <w:rsid w:val="00534876"/>
    <w:rsid w:val="00534A1C"/>
    <w:rsid w:val="005404DA"/>
    <w:rsid w:val="00540F62"/>
    <w:rsid w:val="0054103B"/>
    <w:rsid w:val="00542CD8"/>
    <w:rsid w:val="00542D07"/>
    <w:rsid w:val="005478CF"/>
    <w:rsid w:val="00555899"/>
    <w:rsid w:val="00561142"/>
    <w:rsid w:val="00562ABE"/>
    <w:rsid w:val="00564542"/>
    <w:rsid w:val="005723DD"/>
    <w:rsid w:val="00573C9A"/>
    <w:rsid w:val="0057567A"/>
    <w:rsid w:val="005757D4"/>
    <w:rsid w:val="00576433"/>
    <w:rsid w:val="00577D56"/>
    <w:rsid w:val="00583907"/>
    <w:rsid w:val="0058409E"/>
    <w:rsid w:val="005844F5"/>
    <w:rsid w:val="005938DD"/>
    <w:rsid w:val="005943FC"/>
    <w:rsid w:val="00596004"/>
    <w:rsid w:val="005A0DBA"/>
    <w:rsid w:val="005A4126"/>
    <w:rsid w:val="005A608D"/>
    <w:rsid w:val="005A65BF"/>
    <w:rsid w:val="005A77B9"/>
    <w:rsid w:val="005A7AD5"/>
    <w:rsid w:val="005B490E"/>
    <w:rsid w:val="005B51C8"/>
    <w:rsid w:val="005C2372"/>
    <w:rsid w:val="005C2C88"/>
    <w:rsid w:val="005C33BF"/>
    <w:rsid w:val="005C416A"/>
    <w:rsid w:val="005C78D1"/>
    <w:rsid w:val="005D0CE9"/>
    <w:rsid w:val="005D22C5"/>
    <w:rsid w:val="005D4320"/>
    <w:rsid w:val="005D70EE"/>
    <w:rsid w:val="005D75E6"/>
    <w:rsid w:val="005E1F4F"/>
    <w:rsid w:val="005E2391"/>
    <w:rsid w:val="005E6E8A"/>
    <w:rsid w:val="005E7BED"/>
    <w:rsid w:val="005F3554"/>
    <w:rsid w:val="005F61FF"/>
    <w:rsid w:val="00602357"/>
    <w:rsid w:val="006071F1"/>
    <w:rsid w:val="00607932"/>
    <w:rsid w:val="00607AE4"/>
    <w:rsid w:val="0061041B"/>
    <w:rsid w:val="00611AED"/>
    <w:rsid w:val="0061415C"/>
    <w:rsid w:val="0061609D"/>
    <w:rsid w:val="00621C2E"/>
    <w:rsid w:val="006229BA"/>
    <w:rsid w:val="006240F2"/>
    <w:rsid w:val="00625C7E"/>
    <w:rsid w:val="006308AC"/>
    <w:rsid w:val="006374EB"/>
    <w:rsid w:val="0064106A"/>
    <w:rsid w:val="00643946"/>
    <w:rsid w:val="00643C5D"/>
    <w:rsid w:val="00644AD4"/>
    <w:rsid w:val="0064509C"/>
    <w:rsid w:val="006464F2"/>
    <w:rsid w:val="006510E6"/>
    <w:rsid w:val="00653396"/>
    <w:rsid w:val="00654277"/>
    <w:rsid w:val="00657BF0"/>
    <w:rsid w:val="00665C27"/>
    <w:rsid w:val="0067099E"/>
    <w:rsid w:val="00677158"/>
    <w:rsid w:val="00677379"/>
    <w:rsid w:val="00682D8B"/>
    <w:rsid w:val="0068458A"/>
    <w:rsid w:val="00684AD7"/>
    <w:rsid w:val="00685263"/>
    <w:rsid w:val="00685857"/>
    <w:rsid w:val="00691E1A"/>
    <w:rsid w:val="00693947"/>
    <w:rsid w:val="00693E3D"/>
    <w:rsid w:val="00694141"/>
    <w:rsid w:val="006943A7"/>
    <w:rsid w:val="00696652"/>
    <w:rsid w:val="006979D3"/>
    <w:rsid w:val="006A1B62"/>
    <w:rsid w:val="006A1D1F"/>
    <w:rsid w:val="006A4807"/>
    <w:rsid w:val="006A4AEE"/>
    <w:rsid w:val="006A4EA3"/>
    <w:rsid w:val="006A692B"/>
    <w:rsid w:val="006B0A3F"/>
    <w:rsid w:val="006B1330"/>
    <w:rsid w:val="006B3A77"/>
    <w:rsid w:val="006B7F64"/>
    <w:rsid w:val="006C1BF8"/>
    <w:rsid w:val="006C7C9E"/>
    <w:rsid w:val="006D4E21"/>
    <w:rsid w:val="006D6024"/>
    <w:rsid w:val="006D61EE"/>
    <w:rsid w:val="006D6B1B"/>
    <w:rsid w:val="006E059E"/>
    <w:rsid w:val="006E1533"/>
    <w:rsid w:val="006E17A3"/>
    <w:rsid w:val="006E34C0"/>
    <w:rsid w:val="006E4508"/>
    <w:rsid w:val="006E5B2B"/>
    <w:rsid w:val="006E79B0"/>
    <w:rsid w:val="006F2613"/>
    <w:rsid w:val="006F3CC9"/>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1C1"/>
    <w:rsid w:val="00735611"/>
    <w:rsid w:val="0073720D"/>
    <w:rsid w:val="007373D8"/>
    <w:rsid w:val="0074208D"/>
    <w:rsid w:val="00742539"/>
    <w:rsid w:val="00743034"/>
    <w:rsid w:val="00744DEC"/>
    <w:rsid w:val="007475B5"/>
    <w:rsid w:val="00750132"/>
    <w:rsid w:val="00752DCA"/>
    <w:rsid w:val="007559FD"/>
    <w:rsid w:val="00760AD7"/>
    <w:rsid w:val="00761B03"/>
    <w:rsid w:val="00762FE6"/>
    <w:rsid w:val="00764F5B"/>
    <w:rsid w:val="0076522D"/>
    <w:rsid w:val="00766E12"/>
    <w:rsid w:val="00767D41"/>
    <w:rsid w:val="00767D9A"/>
    <w:rsid w:val="00773141"/>
    <w:rsid w:val="00773977"/>
    <w:rsid w:val="0077533F"/>
    <w:rsid w:val="00784BA3"/>
    <w:rsid w:val="00787868"/>
    <w:rsid w:val="00795208"/>
    <w:rsid w:val="0079567A"/>
    <w:rsid w:val="007957AB"/>
    <w:rsid w:val="00795E1B"/>
    <w:rsid w:val="007A252C"/>
    <w:rsid w:val="007B272C"/>
    <w:rsid w:val="007B4DA3"/>
    <w:rsid w:val="007B53C5"/>
    <w:rsid w:val="007B75B0"/>
    <w:rsid w:val="007B7DC0"/>
    <w:rsid w:val="007C006C"/>
    <w:rsid w:val="007C1AE0"/>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26F5"/>
    <w:rsid w:val="007E3818"/>
    <w:rsid w:val="007E4E4E"/>
    <w:rsid w:val="007E4FAC"/>
    <w:rsid w:val="007E74FC"/>
    <w:rsid w:val="007E7E47"/>
    <w:rsid w:val="007F2943"/>
    <w:rsid w:val="007F2B9B"/>
    <w:rsid w:val="007F4881"/>
    <w:rsid w:val="007F6D76"/>
    <w:rsid w:val="00802D99"/>
    <w:rsid w:val="008032A4"/>
    <w:rsid w:val="00804B21"/>
    <w:rsid w:val="00806DCF"/>
    <w:rsid w:val="008131C2"/>
    <w:rsid w:val="008222ED"/>
    <w:rsid w:val="00825CE2"/>
    <w:rsid w:val="00826A19"/>
    <w:rsid w:val="00826A2C"/>
    <w:rsid w:val="008313D9"/>
    <w:rsid w:val="0083406F"/>
    <w:rsid w:val="008343EF"/>
    <w:rsid w:val="008359F6"/>
    <w:rsid w:val="008365A3"/>
    <w:rsid w:val="008435EC"/>
    <w:rsid w:val="0084568F"/>
    <w:rsid w:val="008462C8"/>
    <w:rsid w:val="00846476"/>
    <w:rsid w:val="008464CF"/>
    <w:rsid w:val="008468BD"/>
    <w:rsid w:val="008500C2"/>
    <w:rsid w:val="00850213"/>
    <w:rsid w:val="008502C0"/>
    <w:rsid w:val="008521E5"/>
    <w:rsid w:val="008525C2"/>
    <w:rsid w:val="00854AD2"/>
    <w:rsid w:val="008568DF"/>
    <w:rsid w:val="00856910"/>
    <w:rsid w:val="00857CD0"/>
    <w:rsid w:val="00861FFE"/>
    <w:rsid w:val="008646F7"/>
    <w:rsid w:val="008712F8"/>
    <w:rsid w:val="00872CE0"/>
    <w:rsid w:val="00872E8F"/>
    <w:rsid w:val="00875E23"/>
    <w:rsid w:val="00876D3F"/>
    <w:rsid w:val="00876E9D"/>
    <w:rsid w:val="00884FDF"/>
    <w:rsid w:val="00886C1A"/>
    <w:rsid w:val="00892D8D"/>
    <w:rsid w:val="00893DAA"/>
    <w:rsid w:val="00895259"/>
    <w:rsid w:val="00895A71"/>
    <w:rsid w:val="008A1787"/>
    <w:rsid w:val="008A2C02"/>
    <w:rsid w:val="008A45C8"/>
    <w:rsid w:val="008A63E3"/>
    <w:rsid w:val="008A681E"/>
    <w:rsid w:val="008A6EF9"/>
    <w:rsid w:val="008B5009"/>
    <w:rsid w:val="008B5F82"/>
    <w:rsid w:val="008B6CBA"/>
    <w:rsid w:val="008B799B"/>
    <w:rsid w:val="008C1E86"/>
    <w:rsid w:val="008C237B"/>
    <w:rsid w:val="008C4201"/>
    <w:rsid w:val="008C4D2A"/>
    <w:rsid w:val="008D10F5"/>
    <w:rsid w:val="008E02D7"/>
    <w:rsid w:val="008E1E9F"/>
    <w:rsid w:val="008E1F3F"/>
    <w:rsid w:val="008E46D9"/>
    <w:rsid w:val="008F3FAC"/>
    <w:rsid w:val="008F48D9"/>
    <w:rsid w:val="008F4C50"/>
    <w:rsid w:val="009020DC"/>
    <w:rsid w:val="0090227D"/>
    <w:rsid w:val="00905543"/>
    <w:rsid w:val="00907EE6"/>
    <w:rsid w:val="00910844"/>
    <w:rsid w:val="00910ABE"/>
    <w:rsid w:val="00911AF8"/>
    <w:rsid w:val="00913188"/>
    <w:rsid w:val="0091492F"/>
    <w:rsid w:val="00916467"/>
    <w:rsid w:val="009179B3"/>
    <w:rsid w:val="00917F3D"/>
    <w:rsid w:val="00920BB6"/>
    <w:rsid w:val="009221AA"/>
    <w:rsid w:val="00922C30"/>
    <w:rsid w:val="0092306F"/>
    <w:rsid w:val="0092515F"/>
    <w:rsid w:val="009253F8"/>
    <w:rsid w:val="00927D7C"/>
    <w:rsid w:val="009312E7"/>
    <w:rsid w:val="0093130F"/>
    <w:rsid w:val="00931AC4"/>
    <w:rsid w:val="00932B16"/>
    <w:rsid w:val="00934325"/>
    <w:rsid w:val="0093537E"/>
    <w:rsid w:val="00935841"/>
    <w:rsid w:val="00935BDC"/>
    <w:rsid w:val="00941AA2"/>
    <w:rsid w:val="0094315D"/>
    <w:rsid w:val="00943663"/>
    <w:rsid w:val="009454F3"/>
    <w:rsid w:val="009465BB"/>
    <w:rsid w:val="00950225"/>
    <w:rsid w:val="009507A3"/>
    <w:rsid w:val="00950D2D"/>
    <w:rsid w:val="0095273B"/>
    <w:rsid w:val="0096094C"/>
    <w:rsid w:val="00962264"/>
    <w:rsid w:val="009652AB"/>
    <w:rsid w:val="009718C0"/>
    <w:rsid w:val="00975F50"/>
    <w:rsid w:val="00980C4D"/>
    <w:rsid w:val="00983ED5"/>
    <w:rsid w:val="009846EC"/>
    <w:rsid w:val="00984C68"/>
    <w:rsid w:val="0099707B"/>
    <w:rsid w:val="009A000C"/>
    <w:rsid w:val="009A211A"/>
    <w:rsid w:val="009B1C83"/>
    <w:rsid w:val="009B39F7"/>
    <w:rsid w:val="009B7199"/>
    <w:rsid w:val="009C077C"/>
    <w:rsid w:val="009C20A2"/>
    <w:rsid w:val="009C608F"/>
    <w:rsid w:val="009C67B3"/>
    <w:rsid w:val="009D1082"/>
    <w:rsid w:val="009D2E72"/>
    <w:rsid w:val="009D5F9F"/>
    <w:rsid w:val="009D7278"/>
    <w:rsid w:val="009E3C7F"/>
    <w:rsid w:val="009E7C36"/>
    <w:rsid w:val="009E7C66"/>
    <w:rsid w:val="009F0D86"/>
    <w:rsid w:val="009F0D92"/>
    <w:rsid w:val="009F1453"/>
    <w:rsid w:val="009F2C01"/>
    <w:rsid w:val="009F38B0"/>
    <w:rsid w:val="009F49FC"/>
    <w:rsid w:val="009F6BEC"/>
    <w:rsid w:val="00A0230F"/>
    <w:rsid w:val="00A04071"/>
    <w:rsid w:val="00A05E8B"/>
    <w:rsid w:val="00A06729"/>
    <w:rsid w:val="00A10BCC"/>
    <w:rsid w:val="00A1148B"/>
    <w:rsid w:val="00A11B5E"/>
    <w:rsid w:val="00A1242C"/>
    <w:rsid w:val="00A16BC3"/>
    <w:rsid w:val="00A17293"/>
    <w:rsid w:val="00A20FD6"/>
    <w:rsid w:val="00A220D9"/>
    <w:rsid w:val="00A2315D"/>
    <w:rsid w:val="00A258E5"/>
    <w:rsid w:val="00A27EF1"/>
    <w:rsid w:val="00A31D14"/>
    <w:rsid w:val="00A3225A"/>
    <w:rsid w:val="00A3676A"/>
    <w:rsid w:val="00A424A3"/>
    <w:rsid w:val="00A43EE0"/>
    <w:rsid w:val="00A443E5"/>
    <w:rsid w:val="00A44544"/>
    <w:rsid w:val="00A44685"/>
    <w:rsid w:val="00A46023"/>
    <w:rsid w:val="00A51097"/>
    <w:rsid w:val="00A529DC"/>
    <w:rsid w:val="00A54657"/>
    <w:rsid w:val="00A5770D"/>
    <w:rsid w:val="00A617CC"/>
    <w:rsid w:val="00A64AD3"/>
    <w:rsid w:val="00A65471"/>
    <w:rsid w:val="00A666BE"/>
    <w:rsid w:val="00A67DAA"/>
    <w:rsid w:val="00A7330B"/>
    <w:rsid w:val="00A73F66"/>
    <w:rsid w:val="00A742E3"/>
    <w:rsid w:val="00A74F82"/>
    <w:rsid w:val="00A75909"/>
    <w:rsid w:val="00A806AD"/>
    <w:rsid w:val="00A9074E"/>
    <w:rsid w:val="00A9199A"/>
    <w:rsid w:val="00A93541"/>
    <w:rsid w:val="00A94278"/>
    <w:rsid w:val="00A944D5"/>
    <w:rsid w:val="00A9587B"/>
    <w:rsid w:val="00A9642A"/>
    <w:rsid w:val="00AA083D"/>
    <w:rsid w:val="00AA35D8"/>
    <w:rsid w:val="00AA3E80"/>
    <w:rsid w:val="00AB0D7B"/>
    <w:rsid w:val="00AB1925"/>
    <w:rsid w:val="00AB22A0"/>
    <w:rsid w:val="00AB321B"/>
    <w:rsid w:val="00AB500E"/>
    <w:rsid w:val="00AB5D4F"/>
    <w:rsid w:val="00AB6075"/>
    <w:rsid w:val="00AB7059"/>
    <w:rsid w:val="00AC1F23"/>
    <w:rsid w:val="00AC2863"/>
    <w:rsid w:val="00AC4B85"/>
    <w:rsid w:val="00AD05BC"/>
    <w:rsid w:val="00AD1079"/>
    <w:rsid w:val="00AD23E5"/>
    <w:rsid w:val="00AD29EC"/>
    <w:rsid w:val="00AD45AD"/>
    <w:rsid w:val="00AD7A1C"/>
    <w:rsid w:val="00AE1429"/>
    <w:rsid w:val="00AE32D0"/>
    <w:rsid w:val="00AE33FF"/>
    <w:rsid w:val="00AE3D7B"/>
    <w:rsid w:val="00AE6661"/>
    <w:rsid w:val="00AF42AB"/>
    <w:rsid w:val="00AF6D3D"/>
    <w:rsid w:val="00B00F4A"/>
    <w:rsid w:val="00B05B83"/>
    <w:rsid w:val="00B06AFF"/>
    <w:rsid w:val="00B10EB8"/>
    <w:rsid w:val="00B1172A"/>
    <w:rsid w:val="00B12754"/>
    <w:rsid w:val="00B14AA8"/>
    <w:rsid w:val="00B158D6"/>
    <w:rsid w:val="00B1693F"/>
    <w:rsid w:val="00B16E10"/>
    <w:rsid w:val="00B16EF6"/>
    <w:rsid w:val="00B171A0"/>
    <w:rsid w:val="00B202FD"/>
    <w:rsid w:val="00B20FBB"/>
    <w:rsid w:val="00B21BD6"/>
    <w:rsid w:val="00B23D8E"/>
    <w:rsid w:val="00B2444B"/>
    <w:rsid w:val="00B26008"/>
    <w:rsid w:val="00B27E42"/>
    <w:rsid w:val="00B32779"/>
    <w:rsid w:val="00B331AA"/>
    <w:rsid w:val="00B34BC5"/>
    <w:rsid w:val="00B35A66"/>
    <w:rsid w:val="00B41176"/>
    <w:rsid w:val="00B41C33"/>
    <w:rsid w:val="00B47E9C"/>
    <w:rsid w:val="00B5023F"/>
    <w:rsid w:val="00B515FB"/>
    <w:rsid w:val="00B52EF2"/>
    <w:rsid w:val="00B61371"/>
    <w:rsid w:val="00B623DA"/>
    <w:rsid w:val="00B649D9"/>
    <w:rsid w:val="00B64FEC"/>
    <w:rsid w:val="00B75D4F"/>
    <w:rsid w:val="00B75FF0"/>
    <w:rsid w:val="00B76E9E"/>
    <w:rsid w:val="00B77A81"/>
    <w:rsid w:val="00B80626"/>
    <w:rsid w:val="00B807F0"/>
    <w:rsid w:val="00B80EA5"/>
    <w:rsid w:val="00B810B4"/>
    <w:rsid w:val="00B84DEB"/>
    <w:rsid w:val="00B85F6D"/>
    <w:rsid w:val="00B874C5"/>
    <w:rsid w:val="00B90902"/>
    <w:rsid w:val="00B93B1C"/>
    <w:rsid w:val="00B959D0"/>
    <w:rsid w:val="00B969FE"/>
    <w:rsid w:val="00B96B9E"/>
    <w:rsid w:val="00B97376"/>
    <w:rsid w:val="00BA0A06"/>
    <w:rsid w:val="00BA10BE"/>
    <w:rsid w:val="00BA6F86"/>
    <w:rsid w:val="00BB1249"/>
    <w:rsid w:val="00BB3A04"/>
    <w:rsid w:val="00BB68FF"/>
    <w:rsid w:val="00BB7424"/>
    <w:rsid w:val="00BB773A"/>
    <w:rsid w:val="00BC0C8D"/>
    <w:rsid w:val="00BC3297"/>
    <w:rsid w:val="00BC4213"/>
    <w:rsid w:val="00BC587F"/>
    <w:rsid w:val="00BC7FC2"/>
    <w:rsid w:val="00BE02FB"/>
    <w:rsid w:val="00BE25DB"/>
    <w:rsid w:val="00BE2D72"/>
    <w:rsid w:val="00BE665C"/>
    <w:rsid w:val="00BF1AD2"/>
    <w:rsid w:val="00BF43C2"/>
    <w:rsid w:val="00BF4D6C"/>
    <w:rsid w:val="00C02353"/>
    <w:rsid w:val="00C0624F"/>
    <w:rsid w:val="00C06AFB"/>
    <w:rsid w:val="00C07A19"/>
    <w:rsid w:val="00C07E34"/>
    <w:rsid w:val="00C114AB"/>
    <w:rsid w:val="00C150C8"/>
    <w:rsid w:val="00C16E51"/>
    <w:rsid w:val="00C17E8C"/>
    <w:rsid w:val="00C2027F"/>
    <w:rsid w:val="00C25A9C"/>
    <w:rsid w:val="00C25C12"/>
    <w:rsid w:val="00C262EB"/>
    <w:rsid w:val="00C32918"/>
    <w:rsid w:val="00C340C6"/>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E4"/>
    <w:rsid w:val="00C660F1"/>
    <w:rsid w:val="00C67576"/>
    <w:rsid w:val="00C6760D"/>
    <w:rsid w:val="00C70E49"/>
    <w:rsid w:val="00C73BD3"/>
    <w:rsid w:val="00C746D0"/>
    <w:rsid w:val="00C75577"/>
    <w:rsid w:val="00C75CA2"/>
    <w:rsid w:val="00C81BBE"/>
    <w:rsid w:val="00C83613"/>
    <w:rsid w:val="00C84A49"/>
    <w:rsid w:val="00C85979"/>
    <w:rsid w:val="00C87AE5"/>
    <w:rsid w:val="00C90B6D"/>
    <w:rsid w:val="00C91015"/>
    <w:rsid w:val="00C913A8"/>
    <w:rsid w:val="00C916CD"/>
    <w:rsid w:val="00C945DB"/>
    <w:rsid w:val="00CA4901"/>
    <w:rsid w:val="00CB7526"/>
    <w:rsid w:val="00CB79E8"/>
    <w:rsid w:val="00CC0CCF"/>
    <w:rsid w:val="00CC343F"/>
    <w:rsid w:val="00CC3DFB"/>
    <w:rsid w:val="00CC6347"/>
    <w:rsid w:val="00CC6C0A"/>
    <w:rsid w:val="00CC6DE9"/>
    <w:rsid w:val="00CC7DED"/>
    <w:rsid w:val="00CD0FF2"/>
    <w:rsid w:val="00CD7A84"/>
    <w:rsid w:val="00CE242A"/>
    <w:rsid w:val="00CE58EC"/>
    <w:rsid w:val="00CE6799"/>
    <w:rsid w:val="00CF2231"/>
    <w:rsid w:val="00CF5498"/>
    <w:rsid w:val="00D07EA0"/>
    <w:rsid w:val="00D13574"/>
    <w:rsid w:val="00D15B74"/>
    <w:rsid w:val="00D17160"/>
    <w:rsid w:val="00D204E5"/>
    <w:rsid w:val="00D21923"/>
    <w:rsid w:val="00D21EF5"/>
    <w:rsid w:val="00D22060"/>
    <w:rsid w:val="00D241A5"/>
    <w:rsid w:val="00D24A2E"/>
    <w:rsid w:val="00D266FE"/>
    <w:rsid w:val="00D26EA7"/>
    <w:rsid w:val="00D274B6"/>
    <w:rsid w:val="00D277A4"/>
    <w:rsid w:val="00D305E3"/>
    <w:rsid w:val="00D35C5B"/>
    <w:rsid w:val="00D36843"/>
    <w:rsid w:val="00D37216"/>
    <w:rsid w:val="00D40299"/>
    <w:rsid w:val="00D42BFF"/>
    <w:rsid w:val="00D500B1"/>
    <w:rsid w:val="00D511CC"/>
    <w:rsid w:val="00D5376B"/>
    <w:rsid w:val="00D55CC9"/>
    <w:rsid w:val="00D57214"/>
    <w:rsid w:val="00D57FBD"/>
    <w:rsid w:val="00D642A9"/>
    <w:rsid w:val="00D64969"/>
    <w:rsid w:val="00D64ED8"/>
    <w:rsid w:val="00D66B67"/>
    <w:rsid w:val="00D67507"/>
    <w:rsid w:val="00D70307"/>
    <w:rsid w:val="00D703E7"/>
    <w:rsid w:val="00D709B3"/>
    <w:rsid w:val="00D7212E"/>
    <w:rsid w:val="00D72398"/>
    <w:rsid w:val="00D723D6"/>
    <w:rsid w:val="00D72F4A"/>
    <w:rsid w:val="00D72FEC"/>
    <w:rsid w:val="00D76632"/>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C59CB"/>
    <w:rsid w:val="00DD3BE3"/>
    <w:rsid w:val="00DD3FC2"/>
    <w:rsid w:val="00DD5DC4"/>
    <w:rsid w:val="00DE31EE"/>
    <w:rsid w:val="00DE5798"/>
    <w:rsid w:val="00DE67AB"/>
    <w:rsid w:val="00DE72F9"/>
    <w:rsid w:val="00DF0253"/>
    <w:rsid w:val="00DF22AD"/>
    <w:rsid w:val="00DF3D4A"/>
    <w:rsid w:val="00E01CB2"/>
    <w:rsid w:val="00E03C57"/>
    <w:rsid w:val="00E05DA0"/>
    <w:rsid w:val="00E13397"/>
    <w:rsid w:val="00E135AA"/>
    <w:rsid w:val="00E13607"/>
    <w:rsid w:val="00E1794B"/>
    <w:rsid w:val="00E21A22"/>
    <w:rsid w:val="00E25501"/>
    <w:rsid w:val="00E273C8"/>
    <w:rsid w:val="00E31E4D"/>
    <w:rsid w:val="00E31F58"/>
    <w:rsid w:val="00E32324"/>
    <w:rsid w:val="00E3282A"/>
    <w:rsid w:val="00E32A46"/>
    <w:rsid w:val="00E3391C"/>
    <w:rsid w:val="00E35784"/>
    <w:rsid w:val="00E43961"/>
    <w:rsid w:val="00E4491B"/>
    <w:rsid w:val="00E45345"/>
    <w:rsid w:val="00E479D4"/>
    <w:rsid w:val="00E47FF6"/>
    <w:rsid w:val="00E5041E"/>
    <w:rsid w:val="00E50E98"/>
    <w:rsid w:val="00E51C98"/>
    <w:rsid w:val="00E53214"/>
    <w:rsid w:val="00E53749"/>
    <w:rsid w:val="00E53A7F"/>
    <w:rsid w:val="00E53BD7"/>
    <w:rsid w:val="00E55208"/>
    <w:rsid w:val="00E559F2"/>
    <w:rsid w:val="00E634FA"/>
    <w:rsid w:val="00E737D0"/>
    <w:rsid w:val="00E74ABB"/>
    <w:rsid w:val="00E75F10"/>
    <w:rsid w:val="00E802BF"/>
    <w:rsid w:val="00E81076"/>
    <w:rsid w:val="00E82128"/>
    <w:rsid w:val="00E83E2A"/>
    <w:rsid w:val="00E8592C"/>
    <w:rsid w:val="00E91429"/>
    <w:rsid w:val="00E9288B"/>
    <w:rsid w:val="00E92B0A"/>
    <w:rsid w:val="00E934D0"/>
    <w:rsid w:val="00E93C13"/>
    <w:rsid w:val="00E94D8A"/>
    <w:rsid w:val="00EA65FF"/>
    <w:rsid w:val="00EA6AF4"/>
    <w:rsid w:val="00EB0002"/>
    <w:rsid w:val="00EB0613"/>
    <w:rsid w:val="00EB0865"/>
    <w:rsid w:val="00EB30EE"/>
    <w:rsid w:val="00EC5B9B"/>
    <w:rsid w:val="00EC6B75"/>
    <w:rsid w:val="00ED058B"/>
    <w:rsid w:val="00ED1526"/>
    <w:rsid w:val="00ED3A66"/>
    <w:rsid w:val="00ED4DD3"/>
    <w:rsid w:val="00ED5A53"/>
    <w:rsid w:val="00ED6809"/>
    <w:rsid w:val="00ED6FC2"/>
    <w:rsid w:val="00EE1702"/>
    <w:rsid w:val="00EE1CCD"/>
    <w:rsid w:val="00EE2ABD"/>
    <w:rsid w:val="00EE4FA4"/>
    <w:rsid w:val="00EE5C9C"/>
    <w:rsid w:val="00EE6851"/>
    <w:rsid w:val="00EE6C1E"/>
    <w:rsid w:val="00EF14D3"/>
    <w:rsid w:val="00EF4101"/>
    <w:rsid w:val="00EF746B"/>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10C8"/>
    <w:rsid w:val="00F2675B"/>
    <w:rsid w:val="00F304C9"/>
    <w:rsid w:val="00F31FA9"/>
    <w:rsid w:val="00F32CC3"/>
    <w:rsid w:val="00F34488"/>
    <w:rsid w:val="00F36243"/>
    <w:rsid w:val="00F43016"/>
    <w:rsid w:val="00F44593"/>
    <w:rsid w:val="00F454D2"/>
    <w:rsid w:val="00F45E6C"/>
    <w:rsid w:val="00F46173"/>
    <w:rsid w:val="00F4667E"/>
    <w:rsid w:val="00F47616"/>
    <w:rsid w:val="00F50130"/>
    <w:rsid w:val="00F51762"/>
    <w:rsid w:val="00F51DAC"/>
    <w:rsid w:val="00F529DA"/>
    <w:rsid w:val="00F56722"/>
    <w:rsid w:val="00F57463"/>
    <w:rsid w:val="00F60B11"/>
    <w:rsid w:val="00F6564D"/>
    <w:rsid w:val="00F65C83"/>
    <w:rsid w:val="00F6622E"/>
    <w:rsid w:val="00F66297"/>
    <w:rsid w:val="00F7151A"/>
    <w:rsid w:val="00F74700"/>
    <w:rsid w:val="00F81C85"/>
    <w:rsid w:val="00F82745"/>
    <w:rsid w:val="00F8321D"/>
    <w:rsid w:val="00F868E4"/>
    <w:rsid w:val="00F8772E"/>
    <w:rsid w:val="00F909F6"/>
    <w:rsid w:val="00F92D72"/>
    <w:rsid w:val="00F934C6"/>
    <w:rsid w:val="00F977CB"/>
    <w:rsid w:val="00FA20C5"/>
    <w:rsid w:val="00FA2FF9"/>
    <w:rsid w:val="00FA436B"/>
    <w:rsid w:val="00FA7612"/>
    <w:rsid w:val="00FB0482"/>
    <w:rsid w:val="00FB0C57"/>
    <w:rsid w:val="00FB5523"/>
    <w:rsid w:val="00FC0445"/>
    <w:rsid w:val="00FC0627"/>
    <w:rsid w:val="00FC0A7C"/>
    <w:rsid w:val="00FC12D3"/>
    <w:rsid w:val="00FC2011"/>
    <w:rsid w:val="00FC4524"/>
    <w:rsid w:val="00FC599E"/>
    <w:rsid w:val="00FC6816"/>
    <w:rsid w:val="00FD2E31"/>
    <w:rsid w:val="00FD4DAB"/>
    <w:rsid w:val="00FE0A9E"/>
    <w:rsid w:val="00FE1762"/>
    <w:rsid w:val="00FE3444"/>
    <w:rsid w:val="00FE4A01"/>
    <w:rsid w:val="00FE5877"/>
    <w:rsid w:val="00FE60B3"/>
    <w:rsid w:val="00FF09B1"/>
    <w:rsid w:val="00FF1B1F"/>
    <w:rsid w:val="00FF23C1"/>
    <w:rsid w:val="00FF34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B14D23"/>
  <w15:docId w15:val="{E9DB013E-3F53-4CAA-8443-F1EE35659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paragraph" w:styleId="berschrift3">
    <w:name w:val="heading 3"/>
    <w:basedOn w:val="Standard"/>
    <w:link w:val="berschrift3Zchn"/>
    <w:uiPriority w:val="9"/>
    <w:qFormat/>
    <w:rsid w:val="00B16E10"/>
    <w:pPr>
      <w:spacing w:before="100" w:beforeAutospacing="1" w:after="100" w:afterAutospacing="1"/>
      <w:outlineLvl w:val="2"/>
    </w:pPr>
    <w:rPr>
      <w:b/>
      <w:bCs/>
      <w:sz w:val="27"/>
      <w:szCs w:val="27"/>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founder">
    <w:name w:val="founder"/>
    <w:basedOn w:val="Absatz-Standardschriftart"/>
    <w:rsid w:val="008A2C02"/>
  </w:style>
  <w:style w:type="character" w:customStyle="1" w:styleId="color11">
    <w:name w:val="color_11"/>
    <w:basedOn w:val="Absatz-Standardschriftart"/>
    <w:rsid w:val="00583907"/>
  </w:style>
  <w:style w:type="character" w:customStyle="1" w:styleId="monoglobalwrap">
    <w:name w:val="monoglobalwrap"/>
    <w:basedOn w:val="Absatz-Standardschriftart"/>
    <w:rsid w:val="008464CF"/>
  </w:style>
  <w:style w:type="paragraph" w:styleId="Listenabsatz">
    <w:name w:val="List Paragraph"/>
    <w:basedOn w:val="Standard"/>
    <w:uiPriority w:val="34"/>
    <w:qFormat/>
    <w:rsid w:val="00825CE2"/>
    <w:pPr>
      <w:ind w:left="720"/>
      <w:contextualSpacing/>
    </w:pPr>
  </w:style>
  <w:style w:type="character" w:styleId="NichtaufgelsteErwhnung">
    <w:name w:val="Unresolved Mention"/>
    <w:basedOn w:val="Absatz-Standardschriftart"/>
    <w:uiPriority w:val="99"/>
    <w:semiHidden/>
    <w:unhideWhenUsed/>
    <w:rsid w:val="005A0DBA"/>
    <w:rPr>
      <w:color w:val="605E5C"/>
      <w:shd w:val="clear" w:color="auto" w:fill="E1DFDD"/>
    </w:rPr>
  </w:style>
  <w:style w:type="character" w:customStyle="1" w:styleId="berschrift3Zchn">
    <w:name w:val="Überschrift 3 Zchn"/>
    <w:basedOn w:val="Absatz-Standardschriftart"/>
    <w:link w:val="berschrift3"/>
    <w:uiPriority w:val="9"/>
    <w:rsid w:val="00B16E10"/>
    <w:rPr>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el:044-920-08-28"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annemarie.schroeter@bluewin.ch" TargetMode="External"/><Relationship Id="rId1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785455-7041-471F-A5F0-C7C44F21E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289</Words>
  <Characters>1827</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Wohlgensinger</dc:creator>
  <cp:keywords/>
  <dc:description/>
  <cp:lastModifiedBy>Werner Riedle</cp:lastModifiedBy>
  <cp:revision>1</cp:revision>
  <cp:lastPrinted>2022-06-06T14:55:00Z</cp:lastPrinted>
  <dcterms:created xsi:type="dcterms:W3CDTF">2025-12-12T15:14:00Z</dcterms:created>
  <dcterms:modified xsi:type="dcterms:W3CDTF">2025-12-27T08:57:00Z</dcterms:modified>
</cp:coreProperties>
</file>