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546DD" w14:textId="77777777" w:rsidR="005043FC" w:rsidRDefault="005043FC">
      <w:pPr>
        <w:rPr>
          <w:noProof/>
        </w:rPr>
      </w:pPr>
      <w:r>
        <w:rPr>
          <w:noProof/>
          <w:kern w:val="0"/>
        </w:rPr>
        <mc:AlternateContent>
          <mc:Choice Requires="wpc">
            <w:drawing>
              <wp:inline distT="0" distB="0" distL="0" distR="0" wp14:anchorId="57C0A744" wp14:editId="14DDBA31">
                <wp:extent cx="5453380" cy="904875"/>
                <wp:effectExtent l="0" t="0" r="4445" b="0"/>
                <wp:docPr id="1582245634" name="Zeichenbereich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947529666" name="Group 191"/>
                        <wpg:cNvGrpSpPr>
                          <a:grpSpLocks/>
                        </wpg:cNvGrpSpPr>
                        <wpg:grpSpPr bwMode="auto">
                          <a:xfrm rot="10814245" flipV="1">
                            <a:off x="473907" y="5700"/>
                            <a:ext cx="939214" cy="798566"/>
                            <a:chOff x="1071" y="1806"/>
                            <a:chExt cx="1407" cy="1388"/>
                          </a:xfrm>
                        </wpg:grpSpPr>
                        <wps:wsp>
                          <wps:cNvPr id="290714579" name="AutoShape 192"/>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289435" name="Freeform 193"/>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7490172" name="Freeform 194"/>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7482878" name="Freeform 195"/>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474937" name="Freeform 196"/>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8468433" name="Freeform 197"/>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9735489" name="Freeform 198"/>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6322211" name="Freeform 199"/>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891338" name="Freeform 200"/>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418918" name="Freeform 201"/>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0396394" name="Freeform 202"/>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4926564" name="Freeform 203"/>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029733" name="Freeform 204"/>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0270070" name="Freeform 205"/>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82324" name="Freeform 206"/>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0858927" name="Freeform 207"/>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37226" name="Freeform 208"/>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2776388" name="Freeform 209"/>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8175962" name="Freeform 210"/>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7990809" name="Freeform 211"/>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2700596" name="Freeform 212"/>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s:wsp>
                        <wps:cNvPr id="894754203" name="WordArt 190"/>
                        <wps:cNvSpPr txBox="1">
                          <a:spLocks noChangeArrowheads="1" noChangeShapeType="1"/>
                        </wps:cNvSpPr>
                        <wps:spPr bwMode="auto">
                          <a:xfrm>
                            <a:off x="1395720" y="91408"/>
                            <a:ext cx="3587115" cy="62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9F0706"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wps:txbx>
                        <wps:bodyPr rot="0" vert="horz" wrap="square" lIns="91440" tIns="45720" rIns="91440" bIns="45720" anchor="t" anchorCtr="0" upright="1">
                          <a:spAutoFit/>
                        </wps:bodyPr>
                      </wps:wsp>
                    </wpc:wpc>
                  </a:graphicData>
                </a:graphic>
              </wp:inline>
            </w:drawing>
          </mc:Choice>
          <mc:Fallback>
            <w:pict>
              <v:group w14:anchorId="57C0A744" id="Zeichenbereich 1" o:spid="_x0000_s1026" editas="canvas" style="width:429.4pt;height:71.25pt;mso-position-horizontal-relative:char;mso-position-vertical-relative:line" coordsize="54533,9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HuaWnYAAPH2AgAOAAAAZHJzL2Uyb0RvYy54bWzsfVtvZMmN5vsC+x8EPQ6wLp2TJ28NlwdG&#10;z7ZhYHbXgHP3XaVSXbAqpZxSd9n+9fsxgowk85DBY1fBa8yoH/pUVTIYwUvceItf/+ufvzxc/XJ/&#10;ev58fHx7Pfzq5vrq/vHu+P7z48e31//78NN/211fPb/cPr6/fTg+3r+9/sv98/W//ua//pdff336&#10;4X48fjo+vL8/XQHJ4/MPX5/eXn96eXn64c2b57tP919un391fLp/xI8fjqcvty/46+njm/en26/A&#10;/uXhzXhzs3nz9Xh6/3Q63t0/P+Nf/63+eP2bgv/Dh/u7l//14cPz/cvVw9trjO2l/P9U/v+O/v/m&#10;N7++/eHj6fbp0+c7Hsbt3zGKL7efH9FpQ/Vvty+3Vz+fPs9Qffl8dzo+Hz+8/Oru+OXN8cOHz3f3&#10;hQZQM9xcUPPj7eMvt8+FmDtwRwaIP31HvO8+0rgfjz99fngAN94A+w/0b/T9Cvnc4x+/Pn384evH&#10;pyYnyPZCUH8TXb87HX9+KmR9/OHuf/7yh9PV5/dvr/fTdj3uN5vN9dXj7RfoSgG7GvYDSYmGANjf&#10;nZ7++PSHU2U1/vjvx7v/+1yHbX8n+I8V+Ord1/9xfA+Etz+/HIuU/vzh9OXqdIQ2DDe7YRqn9fXV&#10;h4fPT/8H/1AAIJirP7+9nrar/c32+uovb6/X2xvWlvs/v1zd4cf9aj8O0/XVHX7d7ndrDBwDuf3h&#10;7hNUjloPN9uhtB12N+23/86th4kQU9thtdtRyze3P9C4igja2IlwzIznM++fv433f/x0+3RfeP+s&#10;eD+CzGFab/fC+9+CVQUU/B8r/wu8MP+5cv7q8fjjp9vHj/e/fX7CXCP2nf/pdDp+/XR/+x4jLiKE&#10;aikc9JdniNKXDjGSheCwUUTQYeLtD0+n55ff3R+/XNEf3l6fML4i29tf/v35pfJbQMwMuP3h4dH8&#10;AwRD/1KGTyOuMnl3fP8XjL5oEVYWrIHo5NPx9Nfrq69YT95eP//p59vT/fXVw+8fwYH9ME20AJW/&#10;gNMj/nLSv7zTv9w+3gHV2+uX66v6xx9f6qL189Pp88dPhdF1jCSoD58LPcTROioeLNTmH6Q/+/Vm&#10;3O2nFeZRnbs/ne7vadWG+qxi9akT9+9SCkxbnlv4Q5l3ohTTiBWkTKzt1swrTM2fq0oQ60QNsGa/&#10;h0LQP318z6M/QDgfvjxgJ/iXN1fDuLn6eoW5Xrs5A0HXG9B6uvp0tdqVqaIRjQoGE91HtFJA642P&#10;CNS2zoZp7yOiZUyGvd75iMCcBjNsbnxEWJoa0Gb0EWFnbzDDJhgRFpQGtFn7iAbD7W3ApEGze3sT&#10;oDL83kWC0wzfRqMyHN9PPqMGzfLtPhiV4fl+CFBppoejMlwPeWXYHvCKVqAmmwHCcZUcan+GmrY+&#10;gaNh+3oMUGm2rwI9Hw3bV4FajZrtYyBBWgfOBEazeNRsHyICDduHQBlGzfYhYPvKsP0mUIaVZntA&#10;30pzPdKqlWb64ItvpXm+W/nSo7W9cTOiTXN8G3BppRkeIdL83myDEWl2B4hoz22jXgfaNGlmr3we&#10;TZrZkYZPmtmBgk+a2VMw68qBVFbyIRDbpLkdzZRJcztS70mzexXsCZNm9xjsLmvN7yHg91rzewp2&#10;zrVmOCaTuzqtNcMhXncPXmuOB9q91toNzfURaYYHkltrfmN99hFpfkMoPm2a39tgE95ofo8Bvzea&#10;35hN7pg2mt9TwKaN5nd0MNhofuMY4lK30QxfR2PSDMeW6GPSHI/OYRvN8X2wQW00xzHHXT5tNceH&#10;SDHp5ndedyJUmuU3V5sb/He1Wa9XfFs8HzW3mu99SM38PqSWQB9Si6EPqWXRh9QC6UNqqXQhd1o0&#10;fUgtnj7kYhntFstot1hGu8Uy2i2W0W6xjGCXOCtxn0uLZbRfLCPYfRb2DgvFUsjFMtovltF+sYz2&#10;i2W0Xyyj/WIZ7RfLaICpayFDh5vFUhpuFotpuFksp+FmsaCGm8WSGmCwW8yBrqxgPGr2hdtP1fIE&#10;Q8SfH9nmgD/BxAOD6mE7FvPU0/GZjIdkgoBx8FAtZ6UFmSgU+MqAg7cEXowt6BNwF+CTAQfTCHzN&#10;BpI5+NqAgxsELvaUOfjGgEMnCXwfYt8acDIAEDyu+NUuN8e/sw2Y2iEmd28bML24rgc9YO8ghgn3&#10;B6Z4CEneVUtxa8A0DyHRMA7pHuj6TURXu5InMmwopgETPYZEY18xDZhoXJYjoq2U6cJchhQTbeU8&#10;MtG4+EY9WEnT5Zd6wPU2amAlTXfc0iAm2kqa7rKlQUg0diDNJRy2aoOQaGxEpgETvQqJxn6kG9Ad&#10;lIaEa2ZANGykpgETjetk1MBKmu6UpYeYaCtpujqWBjHRVtJ0QywNYqKtpOkiSA1w14tosJKm+15p&#10;EBNtJU3XutIgJJr2Mc3XNVONO1owJtrOTAsmex2STbuabkEXMhoV7lxhH1badPEqLULCaY8zfTDl&#10;uEOFfVh5k1Ot9NGh3AqcLkylRYdyK3G6GFELXH3UqOrCxpsd+WAuPbGn6yt4Yt9RGyy/ty+0R8of&#10;r77CcUIWyE9vr8m4Tv/+5fjL/eFYIF5oo1xDNtTvCEtH7fcM8fBoIHcMCd2skPK7fJ8Kxg0W/YIR&#10;RoEuHE+7scla8MiX8bEbcNzICOV3+TIcnQ+JEpwEev1usccUOOxZXTiyIhE+nPi7cBhXgUP/XTjm&#10;3wrnqB7cjvfzVdtthU75Vnp3ZOTE+FbYd7r4eC1Z1XsxNErwyJfx0f2d8DVNkN/ly3B0AyK4tfhd&#10;5Xf5Vrg9nRcJDprdG1/RUIKr7p94fHSjKePr97vjFWFVPVsxPt4cRxxFeuPb0cEb/Y6J3m9FT9uR&#10;RPgh38qXLdlCgY89w+H4tuSyIbhM7zH+Age8PTo2ZDckfEOffxs+WuFq1EO3pqso0G0TMLKeASyZ&#10;5GtWZuys3U5ZFhBdDwyBB6XTRBITz/AhwcYHu/4yMIm6d0e2IkMD2NGfEiteUhIoMinnuPjQ2Ffy&#10;FXhAuGQTFZWVb1Xdka71gOpzYtxWGtv1QpDIl5HxXp8IaZRtoq9nIzmiiIAEjCdVMpcH3kuwlPT0&#10;bOCp1zzlQqF8K6UDnwaqLz+c8HBwFxIGSKzbKxhLpGYLA9mfADbi+NNDJ9sXztk9MD7Cjtv+7sXa&#10;tsIm1sPG4QcrCLcHVpeYFRSqB0VOTxI9zOs9MJ4uq0T2WNAKtmS7LDYO6rVdKEXo8mXhk8OO4DKO&#10;sJKMybo7ynaElaRH7cjalAlslLUy2WZo/EWdkm2f2Fvh+nMHoWEVLlnyJ9aosV3nhL/yrXxua34C&#10;t6aYA5oWGdzsYCz93T0cnymsDxOZDtztD+XkjX/UYTItMPA1LKoXqumH1Q3DajvtbwYc6OdxUWXh&#10;MCFxtwiIUwGNf09c1Lji/WG8gb0XMr79QeKiaFMrYVFYbarwa7ihlffisCjyyA5w9ZU+zp4qHJaa&#10;32sivxffeqKgKHLqOWi0/RfOSBcNFs3WVfHDOXi0xRfOdhcP+HLGE4wHS2CDmciz75CFZbfBFNe3&#10;Mx4ceBrMRN5hBw+tUw1opCgKBxGJuQGtKfrBwwS9a0Bw2fuYNK+L19PDpJm9Iv+pNybN7XXAbbKs&#10;tjGtAnbTDbwBlUg2b0ya4eGYNMcjPplQqIhPZIdoY4p00kRCRbLDhnvGBBa4sjOBUGMw22wcVKBP&#10;Ng6KYuIc2ZkwqJEiThyOk723sWAItMBGQVEohYOJ9sSGKVBMEwNFEQIeHq3hFLTgkGZCoIKZYkKg&#10;gilnIqCCNYmsyY2uQLlNAFSwltDZJ8WjVTuQvY1/8vljwp9KsJHDaBv/FCDSej0Eek23oUZZwGkT&#10;/jQGu4gJfwp00UQ/rQKtNtFPwUQzwU/RvkYHx0Za119uIqD6kFrB+5Ca+31ILYI+pF7R+5Ba8fuQ&#10;em3vQ+pJ0IfUU6ELaQKm+pB6ve9DLpaRiZ/q41wsIxNJ1ce5WEZ0pV6mySawqt/7YhmZEKsuThNm&#10;1YdcLKPvFWuFi9RCzz/WjeLPWOj5x+KhwUEYboMHMR3MfOdwrGlw6BWBixFkDn7hnargYjCbg1vX&#10;FGYsYQ+dRnCp6MHwlbzj+YfPzjRgaptpbj4g65ViO82h+SLmDawfMvf8415thsQ0x55/rDm6Qe75&#10;h63ZNGCim6FmRgPMfKYBCzn2/GMhMg2wMpDccAqsV8N5D1bOuecfy5LugY0gHc8/fJSmgeh1qNhY&#10;pEwDJhrHtIgGK+nc8w+HkumBJR17/rFy6Qa55x8LmGnARDfTzkwOF1FCbFs+4MQUEI3lzPTAkm4+&#10;snkPVtK+55+sRC2G6e9x69I5ndy6dNSk8Z2dttUaVm1rA+z1la7z72LFqnB0l4LmIheYAeVn+VYw&#10;DngYayImRi8/y7eCiQmzrRbys3wrmDiSmyVFfpZvBRtusOXR4BJvz0BXJoJrYhc88mV8dJwluMQx&#10;XXhLcIlFdBCTeDY+nrxDYtkd2AfDd7CQyxQxieFlbgIY6gks6ZSDOloshLBMvpV1YsPum3R57e+r&#10;Envf2w4kHcm3dkiGgCKCrlqy9mY+n6rjidmfe8SKUmeMjEe+rEN1DaOwlS4Yz7/EJXs5S6WvVwvz&#10;PyjxdrvfTjsEeECqs8TbsiV8bwMzUq7rPjuONWzjbGCGQwnDIBPzvjnLv8nEPCHN8+vVuLopLlFt&#10;QdZXs5JJON5UF5sGwgxsd5hpQ4l2Hip9a0aOIKxMDiqQfEa1jlDpy3JJtfJQ6TsYUsKDUen7F6U1&#10;eZjA7POgSnqjR5++dRWjlUOesThPxbDnoTI2Z1i4/WHRJtDGtdpTTpKLTDN+H45Mc361J+Oli8yw&#10;fh1iM8wfyO7oYtPcR5RLRKgRQDFAu9i0BMbqPHBkYGzQ04osYx42Y4VeIV/IF4KxQyMvP8KmhbAC&#10;QwJsWgpTSWN3x6alsFoVk61HqZFCPDYthRVS3oOxGSmUFDh3bFoKq+rmcMZm7NITjKG+FIxpelUS&#10;270ZSgFaaiqE2IwUSqqfi01LYQWzaDA2I4VdMXp6lGopjJgyATYjhZLQ6I5NSwEBGxE2K4Vonhqr&#10;9QCvjT82Y7hehZRa03W0HuHsrWSFLGhf3Yz5OhyYEQG2ngCXFUFEpZVAMas78jRW7JhlRgC7aFIZ&#10;S3apMuDNKWPFnm6idfIikzdadU0u74Qce59pJpsXp5GAayahFxV+ImxaBEN43jBZvdMqUg5Elpx1&#10;aAi3PgrMaMsCnQF8So2pGqetgFKKT1TYorFRUGkDG8MzjLFQI74wGpteixAvF41NT4SppHp7qweF&#10;p5/HFvLNWKWnKZpWxiS9Kq5TT3tNtu8UniKNMXoV6puxRCPkJ+AbRYI0SlelIIE3NmODnqo71pnz&#10;Wy0FBJkFUqCLdOuUNjVf3yhApIGtcCTzV13ECmqwaAmhK0nDNg3h2PRcWIX7i0ntjc8zFM7YOl3V&#10;EASHbwjUPoNNpZqDJwWT0bsqJQ887TXpvNMmotTk8sYnN5PIO22pOIA7Ni2FcRvJ1KTwTrto7SWD&#10;VuMbIlEDDTHJu1OpieONzWTuDqWUjcc3k7Y7hfqGoNPz2IZwJTcJuxN2Np9vJlt3Hy1vJlN3wski&#10;QKaFsIn2GBiwzgR0nVSvKbr/P1J0tc0A9QCXCqtYd9uk6coVZSIWYzWX7ASrXsYSUD2JElC9qSSg&#10;emNJQPXmkoDqWZWALpcWmW0XSstcxfsDMNfxBHS5tEyAWIJ1ubRMsFiCdbm0TOBYgnW5tEwQWR+r&#10;ubInoPp4kIAul9ZFfFmnjMtgwsySASyfWyboLMG6fG6ZELQE6/K5Za72fazmep+ALpeWuecnWJfP&#10;LROxlmDtzq3lUSM4VmjHbnXFHMT7M3Pr4myhwcEwGOoPoXP9MncarCD40M18mTkNIgk+jCe4zJvG&#10;0kDwYeAIlQTR488jRy6zptk5eWiOuxmLqECI6YOJbt5gp4UNWsiDR1DN1vbBhMfRI3Qk0aPKw0fo&#10;ZGJasLDj+BE6oJgWTHkcQDLgnGJasMDjCBLyDpsWTHlcPALpE6ZFHkMyINxH90EG2KLmsZ5DuKYF&#10;Ux5HkQwQsmnBlMPFHIRgDAhnNy2Y8jiOhFJcdYs8kGSAApkWTHkLKZjrLhTJtGDK41CSAacd04Ip&#10;j2NJBvghTAumHOG0Ea+gpLoFWSLLwhMubLgS2hZMOeyJYR9W5gsqScDXaUbFlHcqSWAimBZMOWx/&#10;4aiszDm7tFdJAlNH98F544eWRjiXOaaQacEyb9ETTgsr8wWVJDDpTB9MOextEeU4QekWZHIrm0cs&#10;cxykTAuWOexmYR9W5mQ6K33EOxqOVaYPlnnLlXV4ZWXOiZgHlFUPR2VlTmYuGlXL6Hf6sDInU1Zp&#10;EVOOxUPTQeaq0iKmHCcv04Ipb3Uk5qOCj8W0YJnDrhRRjoVJt+BkygNsR2ELK3MyHxEdLSnZGZWV&#10;OSd/H2ADCvuwMucs6gPqsakW3xz8VoxmJfqNjJPEhnN4m4QPYe8j8s6BbWcQibIRUKqWBtABFsY6&#10;SgGQLwNSLfYC2KaiAMhXAKUiA1bGPkYyyVPXbSsTTPIVjLzG0mLdxwhMBSNOJH1ASpBC102Y0qN8&#10;pWey6AAuKZaCfMk695KYORgyq94lMXjjDfmz0G/bgGVc8uXx3XDFKqyBXXpv+PyKHbUHB68TLrlF&#10;JAkci66fhI0AzEpGXxoIkmBpZHCiq21GCTvkW9ky7Mj4DjKyIijDjvIfCp9l5RBM8hWMXGFqncS0&#10;DTsOFt0kSo35VlUGT2f0eb3juNJt2/1lbPLlMeKViELMLpUyE7NL1B8hm1Ud9m3bki7lK3ookrlp&#10;wVsCIV+BxOG0aBjFj/Z0EZn+decYRuylCSTjXLWLkPQqX+ldcK4SFTr3PrUrhuCSb8PJvU9JbYDx&#10;hm8UID2jiMsXDOt24ZRe5Su9cxD3sE4qCSCugpfbNY4vfX7ytMULD/0ZCYp4vdhkS/MNGeVoZdm0&#10;S55QIl+hiEyNBRLnzf44RZc2qYZw3CGCi/vbHFReescRutf7sCe/fhknjmp9SBnnFtOkC7kjvzLh&#10;3GJh70OKNLftAiV8lG/l57ATfqY4N1zbClxKKFqT4baMs10XpFf5cu9rLtgxbNuxVCDky5ATn3iH&#10;bYZzxaHnwybZb3F3Fn62S4r0Kl/ufeBQ8GGbSXMgi2mlva9Le15mwU45yUqn8q2db2W+bZPyMuXh&#10;n9J1O00LJvkyRirCWwATjGt+oQpPePSJGcn3uQTjyJcjCFzOvTI2+dYxUiLCIozCnU27MAsi+VaE&#10;TPImOclyND/idfrja3RgjetORd524atOTld8qIOKJZOb7xrQ3kQoooq7ZmUUlsiXeU1xFyS9XbJS&#10;IjKQARNmr/guP+xq7HSYr4GQEcaYEIN3rSrgPtnz1rKY7xPJoBg+Y0wm4EYWqX2yTGxkStPJqKcU&#10;tNIXhu+TDBSUeCmAeMEvwcgTECeT/iayI9cHZI3Nua89O97qcDLo6+OeE/ZwLelr+J4CmUrXyVEI&#10;Bv+qZ8ip6vcNs3o91QKyv4rCcF0XZtyy+hyCabhB9lmEDUR6T9Qc5s0qcQlWCSfEQKUUK5eSxXmg&#10;4psM2Wf8sOIrVM4lxI0xzozzq6ZxmTTpjMxyT8Y5sZkx1bkBEUKMM1HjQQ4j5czem5TDmmIsi34m&#10;6+Wwliy9m6R+3LCh2ABaWvewKXV7p1NVhcyOGBtZrveZjLZcdxFX7WR2bOWovs+OllvmEh7PTI6B&#10;W75nD/vkojDsOJsRV/OESzs2aeBunsziHa822NQSnHuqyE8y2ta6VvHc3LOzBIfQZGXYsykH9bn6&#10;nIcRjveCTaIh5wtiehq74VkM9euPc7zhmpvDOlltRsk4HdYJP7HUMUVTs7jKeUO+fO7AtbRyfsqu&#10;pzg+MWSSXTg2S+QKZ/bejBtBUsWZlR9EPhr3PiYzbhxFQ8ZW3l9oli/TTqWdi9ZRacv+OOXqc5Os&#10;tCPeWi0498kSAiNx7XyXGTpWfAPYZeRQJh2Rs02OkOi67lqbjJgVH7vo6dg+fygKEl2vk62gsQch&#10;nAlGtmxNiT0P4ayVjytsR/0x8ozMCkhDgfjwkZwMRzCyUD0mSzvUXI4elyaL11Taf1Aq7RqptDjK&#10;091ylkpbFqnvnkpLt82yuvCd5ZxKuyZzE2XSTs0N8k2ZtKUyGoUIQP9NuKuKiSwl7ehCcQGDMba4&#10;yfLyJUI/ZoigvQ2oJP45iLCNNJiSp+chwhqugT5dOYgw+RoM8ilR9M0ZEcTYgJAD4iICkxtMeWXS&#10;Q4SzYQMaKLvGGRFtUg2oxJ57mExoL6Uae5gMu2uNPYc6Wi5ahxT876HSDB9qqUUPlWZ5wCiKazp3&#10;h0f2fJ6bso3RqDTT67vBLq802ylM3yHQxOniCBmMysToUrqKh8qwveQZe6MygbklRc3DpfkOv2I0&#10;LM33SEPJ2dEYj2NThMtoe6Bapnoj9tkIl+Z8SXVzaKR97TwuzHhfIejC0sBKopuHS/N+jHFplS/J&#10;Xx4uw/uQRhxCzuNCPrOrE2RhaIPHDh3RqHlfqnl649JaP5a8Yk+/yPndukRGuTsuOr02IBidgnGZ&#10;8FlwwseleY/bYoRL875USXBoNKmxuC5GuDTvy9vNHi7N+5qX6fGLPChnVlACjodL834oOXcuLs37&#10;MVjoTWLsgPewfb03mbERjbT7t8HH6zNZQBvYSKlZDo10R2tAcLdG49K8L/UwPVyG9+EWRLbe1iXq&#10;FfjjMrwveeEe7+ngfcYV0GjyYfcR6206bLCfmWTYknnmjQrWi/OoohUHl80z0K6UfHU2WQpSaASW&#10;PFiH8SYNdh/NH4rbaKjKa74eKs33cDsjV2VDBYOuL0OTAUtQvs6bDFjclwNkRulDhTAJsHClBsg0&#10;7xFRHo1MMx/mqwCZVntkBgZUau7TmcNVezIGNMaWrEtPv8iz2aDgbPNxmdTXkoro4aLLsMIVTEeT&#10;+IqkUZ9Gk/cKO2owLs38dXQMJwfFeVwlL9pRV5v0Gq1eZEo/47oJlgmT8oo1LqBR834XoDL5ruHh&#10;y6S7lkxch0KT7Bru/ybXtbxn7qHSjI+O4mT4b7wqdc89TFrlo/UG1qczplK+xsOkFb6b//Ka4/qa&#10;42ouwl1tKSUFmx4noHq7TkD1FEpA9URKQO106iUCmptygnXx1KJzx3mq9rGau3MCqreWBFTv7gno&#10;cmmRY3ShDpAPYCnocmlRqNRSrMulRR7XhVjNdbvPV3PlTkCXS+s1x9Vczft8NRf0BHT53DJlrBKs&#10;y+eWubQnWJfPLfKPxKoN3+3CyuivOa7wAXSqo7/muMr76xz0dmiRVfNsIBjpdcYRh9scsGVUr6DT&#10;wuZBceR5p0r6a46ryIOj3w8th8Lhrs19Y6d855l0Ot9oCdKKSPMD0aWRBF9zXPlRCQ7iOLQY4bk8&#10;oN6auxxNfWhRpE4Lm+/IQUcHWPNCeViZv+a4wmoW8QpRVFoeHKx0aJGRc3nArWFa4NxM86NFDTkt&#10;rMypBFxpIXHVTgsrcw57ec1xLQ8iEPfBsqvbx4+0b2Nh0vL4T5XjWoyUlONK1iLiwjl/Vcf6U+BL&#10;nQDn320QFtfUgKOLAeVn+VZ0km4F81/FJz/Lt4KRIR4aTk9y9sDI6EVgWDZ7YC2KLolqggW74stC&#10;/ZhYhEH3uh05BDfJ6ZO3QJMgrhUHucFh2Ot0wtiJJ9gmumCc65hQuiavPLD1ka15QeqPbMNxsZeh&#10;UxeS58R30Tf5Vb5VPyQ/RxZA+VW+DCUxkXJ2lJ/ly2DygnVf2Sjbk3gBMnqc3XG2TTvuSGfyrZ3u&#10;OFq07fTys3wr2J5MUCSAPqV7TlJL0qcRO1WwJQkiqCpUA+IoULVHK5w5PFGTrETcgGBxAR1ZCnp9&#10;nYAAE8ag3g5jhOOrO0a6fZWua9BUHJJcDHPo+pzML7KQb5UJyvAwxiTM+DzGJEML5YaY4UmAJpI0&#10;6oSEs71P9Q3HNA5ZcPcNR5tmDG/5mkmQ5J5XvSEJ+NzLVpAsypJsTc/v9OS840SCrHaBZKIPuHR0&#10;8Un4cbJE7ngzoEtlD99Wyjpk6UeiCsnc20o+cga3cHwtJzUJT6Zg4zKdsDX06N2IAiZpyBuOn0Zo&#10;RRcfRdWXfhO9WnPSD/Ja+vjYTgDPaR9OJjv8/j16J0nRaCd/WTXkW1ePiSs6UMZsF5+EnSbLFiqT&#10;V77g3NrFJznxyaIlKUbnR71k/PKtdKw4VBxpWP1+OSVkzA4ufNRYtaOm9Cdf5h+nrawyeiF/0pep&#10;3d0Ej3xFHnVFXSc5DhPf7DaJ/k1cHWibncA45WyX8Y/vI+zODbcvFKEu9KZponyO3CX5F5RHQvzb&#10;IbKpq1eckrbL+MKJiDusCz18kgy3q+HLIb0risug8SXr34rigwpcf31e8Xq1zUq8cPLjBifoHh0j&#10;97tJ5EvPztH41tjZu/j4TDYl2Qx0MiB8E9bBHj7anwtc8tjewBcKykPu4WM1JTb2wPjeQVkzPTCe&#10;vJTj3gNj3o1Juiwfosdki6kbG/JGun3W5WLEttobWRXC+d4si87fkijyfHz4/P6nzw8PdDF/Pn18&#10;9+PD6eqX24e31z/+iCO6MNqAPTwS8OORmsn4fvPrN5QV8fz0h1PN0nh3fP+XP5yuTseXt9cY6C/3&#10;J/zh0/H01+urr6fbp7fXz3/6+fZ0f3318PvHZxRvGsom81L+guxx8kqf9C/v9C+3j3dA9fb65RoG&#10;Fvrjjy/4G5r8/HT6/PETeqr2+sfjb39+OX74/ELDpPHVUfFfvj4//YMySpB6jFpCO7wX4qSUlL3t&#10;u6eU7Dinf0TRetIilVKCmwVllLQk6G9KKKnB40VRo3yS8l4C6nvUYXx8z1k1BywOyjVI0VkzEO2+&#10;LBHVDhqQk6HBsa6BlEB2B412VNb4wdlotPO/xFE7aDDBz12VkLMZGu3tLyHBDhqTR1LD4GZ4TPBM&#10;iVP2EGku11jGOSLN5vKcm4dI87kG+c0RaUaXrAgPkeZ0hEizeqDYXQ+R5nWESDObYiEdPLTWNJkF&#10;eOjk2GAo1tPDo1ldo5JnHDJ5IxTW7+HRnKaHOpyJYcJbKFzXw6MZHczTi4AWH4/mc4RH8zmQF51+&#10;Gg8hVJewi6gVd0C0JZ8RBZP1IlDFR6Q5PQSzAzv6ubeINM3q8sSNIzNKKDwP25cZWSzOMIESmQiU&#10;QPgm9IQjVmfaaDND/BHRGa6NqLyh5JBGZX0aUDA9TIAJJ9HMR6SZHSHSzC6v33kj0symtDFngpDB&#10;sI2aUyXmI9KaHSAyySBY0l3NNqkgFGfsjMhkgoSINLMpncdDpDU7RKSZjfQOH5PhdkSb5na08JNV&#10;58zuCJNmN2aSOyaTABJRZ/I/yiusDp9M/keISTO8vI3pYVrCcZP9Ee20dHJL+WSSP0rSoDcmw/Hg&#10;GGFyP8oLYw4muvGdx1Rj6WdTxSR+YGK6siMbR8MULUwm6yM62pCn4YwpWCvJpNeAIGB/TJrj0T5A&#10;xo8zpkAzTb4HkoTdlcCke4zBUmCyPThPYMZxk+wRYtIcD/Zvk+kRHdjN+2bdEEGT7NGH1KzvQ2r+&#10;9yG12vch9WrThSTbQ5N+H1IfFfuQWjB9SL0C9SH1pOhD6pnRh1wsI5Mi0se5WEaveSKveSLmqtvV&#10;q9c8EXoyZOFS9ZonggJ+PWYtD1DH3khGNol6xW4BE9tBLNCz6DkOhRJwbAQELm6QObiNzsMaT+Di&#10;zZyD29A8LN8ELk60ObiNxYT6ELj4DufgNviWTFUE35zOswbYOzVv2EvTeX8JiZSmAdPb3OTzHuyr&#10;E+yPPjQ/87yBDcjjos6H5hCaN7DyJZsREd081PMGNgQzD0uH00cTnUelY7M1DVjMzRk+H5KVM1cC&#10;PbSoh3kDK2l2Xx1aeNKsweVjYew8OTSHl9PCyppdr4fmR3FaWGFz/c9D59klFO3TnOKwkF5IOjzy&#10;usWCkPSLJ8PY9dULSYdXzPTBWt6qmjuUW4mz+/TQqoY7LazIOUTq0AIXnBZW5hzqcGiuw3mLi3QK&#10;Dio4NKeu08LKfEFIOtYMzasFIenw8ZsWvKp1QtIvngxbEJKOBUn3wWFJvWeXsDKZFizzVqDS4ZWV&#10;Obt1Di1az2lhZc7u0EMrueu0sDJn9+6hhTXMW2D903QsCEnHSmlaMOWdkHQsmaaFbGPhPoZyJ7YF&#10;y7yFwTh02HnOgRW9Z5dwYNCj8p9dwrkBff378wuBnu7vXq7gUcWWUZ2h8FWerq/evb1+V11iT7cv&#10;nxiW/nj1Ff5L2sIQM02mGMJxjonmkJJ6YqDix9UFewYQN3AFrPsUW3TCSAfGlsQpVXam8ZW4q2Jr&#10;zILfeI9GdDhTIOOWbx0/OV6ALasBiVMcoLJ4CVgQAIVlU9zWhyMx96LHCtWOAvKrfHlczIw+LnJC&#10;FF50e+Qq9n1UvAXJEVFGI19WC+6v2x1vAuLbFwzyrZh4he0LRyItut1xxHs/4oEjbfosIKsSuCkH&#10;UxmwfOvAl716JGH9/Q7pbVLqEStRT2PKW+EElmDjxwVwKOpi45kBf8kSsCSmrCwkGFt1v4cLgIC1&#10;5ViYKt/KXAGrMQUptiwmmSlNwgWl0zSknCduEvfDQYUIA+/yV2J905jbOsPbVUMYJt/KOIm4bVmp&#10;8rN8KxgHzg3tDC8/y7eCSYR2okl8Bj1vEoLl+0QIUXzQa4TQ7fOvvny+Ox2fjx9efnV3/PLm+OHD&#10;57v7N1+Pp/dvkKt0U/70dDre3T8/f378+MdPt0/32NM54gcxUp/fIzRv3G9Xayp1PK85W4IAv3uA&#10;0B73jLK2UZQtFppzgBBtWhQgdN6avylCiAoT1YDlKECo1J+jWtxlGH6AELlS5lgw0maUHym8w8GC&#10;g2aD8bFoE1BxFDpYcBxrWCjiYD4W7Z4gr6yDBGeGhoTiH+ZIrD/CRWJCg/yhGHMpBQg4YyErTBtM&#10;ICPNXnLGe2g0eyl4Zk4TRXeqnnw0mr8U8+Kg0QwmR543Gs1hcnU5aDSLyYvnoDERQcX3NsdjIoLI&#10;h+fh0Twu3kAHj2ZyoDdkC2ocLP5JB4/mcgmZ8gak2Qw/vccgExJUPPAeIs3oiDLN6eIOdhDZoCBf&#10;nU1MUHFOeogMr8lDPeeRiQkqlSo9RJrZvg6ZkKBVIDRTNdZXaRMRVIpBeuPRrPZnmAkImoLxmIgg&#10;X/QmHmgdLBwmICjAo3V6orKBDl0mHijAo3V6ooACD4/W6QCPXjpKHKmHR/M5wKM1Otq1TDBQ11dl&#10;IoL6kFq5+5Ca9X1Ired9SC2GPqSWRR9Si6QPqeXSh9Ti6UKaAKI+5GJvvgkl6uNcLCNTU7aPc7GM&#10;THhRH+diGZEhoG1QfZyLZWRCjro4TdxRH3LxPMLmsZAiE4Y06x135IUlrrBu0ClcXILiVeNL6sx0&#10;icVDg4MwHNljDyKs8hocc5/AQw8ijPcaHNOawEPLKyz4GhzaQOBiqJmP3dpQcw8ijBwaf+5BRK0a&#10;04DpjT2IMH2aBkxxu9bPabA289yDiDVH95B7EGEMMA1YxM2EMBsSViDTgImGxboakuYNrJQ5XbVT&#10;1grrkemBBR17EOHY0A1yDyLbu2UW5A5EOEJMD0x07D/EWmUasKRj9yEcJ6YBEx0XtMLKpRvkzkMs&#10;YKYBS7rVd5gJDv4W04CJjl2HWM5MAyY69hxiVTMNmGjrOMTihqF9g5uDVll4Oeg0Rr2dnRjVzsWT&#10;6vy8+BlATFkMWOnBY5Cs6vKzfBkM3WFhSt7bwg4FoMZ8QSHfiqouz30bekXUNzPCzUC9JVZGdtWD&#10;Hz2TMPsRkuRC9hpjKvZwcYmRNo2EevlWLtD5hHjVdxOQlAlKtg/BId+Ki02kAO6NS8r2JEZefsAr&#10;q+jAvmq8p9ftlE1lA4J8emMT/mfpuHUu4TmyLjb2fPFNJba1VwVKU0pZz5Knz0Qdk8zt2cQUUb5a&#10;ljGXy1r2T5N7Om42eAkaT804puVyQvvupuU155GjbkPpQJmWaSkg2/LYXM3fZFsme9GuOnIi4zJZ&#10;Ctd1fmsQfREg44yDBUNtdxqyhThYsPydQchW5KCxFzMXDXavhmZFJh4Hjb6LBaPButLQrMnU7aDB&#10;MnCG8YkyBuYt2akdPNbETKYZhz3Gxlxev/AwaT6X/BMPk+H0DSUPeag0r4t9z0OluT2U/DEPleZ3&#10;Mal5qDTH6aUTf1Sa55tIH3GgaILBq60+KmN03pHDwxkVhRqeUZXn7BwCTSYqyk0FuAzfy0MhHi7N&#10;96Hkf3njMowPx6UZjwNdMC7D+U3ELs35EJc1QW8ChTdG6BiX4X0kRmOHjnEZ3sM87GqXsUXHuAzv&#10;y9NqjhyNPRpVOXze2xzV8rCKh8vynozAjk4YozTqavk0Grt0OC5jmCYtdPmFc72aHeXtGG9chvc3&#10;gX7RubDNtH1Eomb9PtixcDZWmCjL2BuUVvryAJDDd9zQzph2wcJsbNTREm/M09tggTAZq+VJNWdM&#10;5uWy8lKVQx1FgTZmYsV1pUfXkgZU3sXxMGmOR/qJI8EZE95vczluUlbLA2gedZrj5a0+Z0zG4hyo&#10;k81YJTeOh0ivMMFaZd4rK75AD5Hm98xuqc9KJmu1D6k534fU7O9Daq3vQ2pBdCH/Y9iWtYxMnmuf&#10;9sUyMhmvfZyLZWRyX7s4TQJsH3Kxj8Y8e9bHqbeJPuTiefSaFftw+/b6X95cdflpHkjrQy6WEawe&#10;58W+j1NvMDPI5d6cC0t55s25sJNjjcclOfbmXFjJQR2Bx3Z+ayPHAkDgYn6aWZcvLOSY2wQeenMu&#10;7OO5N+fCPp57cy7s4xxHe4i9ORf2cY4z7eSDwS6hzd25N+fCPp57c7BA6x7yfDDU5zINWMixNwfL&#10;tWnAYm5mxpmcYQc3DVjQsTcHi7dukHtzsIabBqLXYuOdDQmBxaYBE93M0PMG1hOSJ4Oh0oHpgYmO&#10;vTkXmZ25N+citzPPBEOdbj0krrp7iL05iKs2DVjSzcA+55KVdJ4GhkBU3UOeBXaR45kngV3keOY5&#10;YNgXzJCY6Ga6nxGNasimAUs6zgDDLqEb5AlgiEg3DVi9Wz3sMqRvdpLRlYO8ZHSGp+7OTrDqOKkZ&#10;Mi0p8/yzGOUrWCU/SWXgdSzxo3ECpWwg0o98a3+cDSdTXX6UbwXikp59X9TAjukEigJbsFH1fTQj&#10;b0+Zw42u0UCWsYuzBNr6JNTJt1K5wpJK2FpKpPwsXwajUjwAw97SczNNTAIKY3TBeNJmyQQTyyBz&#10;gq15ucfj8N1+1+zIy/xbG1TVLSzG2adHx6Y5LBM4KoYD7q2wuvXwbfk0sML60IXjVXKCtnfh+OWb&#10;Cct4D65M46IESb+cm7ROsju2/DoBUge6/W45t2rdDgKidfKt2rdlua2TNKYtJ6mkcGT1IXoTf/SW&#10;vaspHO/tKRwfDzO4DVfLz+jYUIBXoaPP5w2nzGVy2/AJYt1yN0UO8q3y2FAgNvWLA0RPrzZYrAsc&#10;5nsXDlnwFa6/bq9FX5LxrTlEYN1ipGT88q10ED+o3yl5y2YNt3mBwzm2RwcVtC1wzYUo/cm39jux&#10;PLL5O5Fln8aXZHxOXKV/ajlP0p98a79SNXwFY0OPDqT7lH5Xia99xXqwaudB6U++3C8nKxJ8r9+R&#10;zDqglx4F6sLxGW5M1smRd2fC28XHrzCMWD96cPRYFo0PLusuHBdJHxI2SyRIsiuwkqJSc7dTnmvY&#10;9nskVIVP9rVqEkiSkS/OdiLx7xNm8Vri++7T/Zfvk8C32467PV4Bwyn78fbL/dvrn0739x+Opy9X&#10;/NbPd4+y2PGrOuMKFxVo4znKgt5UKlEWLdjnm4IsyMmATmof5+w8qGbzxJCbacT6U4ZxBsE8aCCU&#10;keNgwVxXIC4WLJMNhNxnDhZttCtpK/Ox4HLQsJBr0MGiXRIBFoi3YaFADQcLeN9AyJHn8MVEWFDU&#10;gIPGBFhEeAyDIzlpFkeINI+Ln8sbkeZyhEizuWSqeYg0oyNEmtOouerzaAGvTS5fKTvsjMjEVQQj&#10;MmEVY6BCNqrCl77J5kM6m0uaqUsWTS/N7OLn9EjTzC5JnPO5QeGlTWcRN+OPSDO75NrOEZlQihJl&#10;4IzIRFKURE4HkdbsKVo7tGaXVE4HkdZspJC5pF3EUPhio+tHY1KJxvBo09wuARTO9DcBFBPFMnmY&#10;NLtLgV8HkwmfgBPbxWSiJ0oJXA+TYXiglCZ2YhXME5vXF2HSa0nNxJzLji7+jePrYHkzkRM1F9PB&#10;pBU8xKQ5XrMx55hM5ESJUnBkZyInpmDSmcgJJEm6sjOREzUD0hmT0fFgWzKRE5hR7sZEV6bGcQzc&#10;H5PW8SnQAhM5ASAfk+Z4JDsbORFQZ0InQkxax/EOiDsmEzsRYtIcx1MgPiat4xGfTDZetBmYYt9Y&#10;Vl3ZmRy8MeKT4XiwipvoiGinM0l3NRd2rpmm2HcJtXRmC8UEN6Wr6d0OJsPxQJ9MEES00tFLsq27&#10;6GRBd+QGVIJSnTXTFvsO1nET8FCKxzuYTKxDdP4iu0cbUwmy9DBpHQ8U0xT7RnkDV51Mse9Am0xA&#10;Q0nznguOHqFtow7mHL1T12CCEwFZOxtMIH+yxjeY4NBE1u4GM3Pw65AaqiS1EFIzvY9T63ofUit8&#10;H1KvM31ILYs+pJZIH9LKZUM1ga42a7ZuGn5q6XRxUhnRhawfyKq0TEqlmtdS0MVyKi/1LsW6WFJU&#10;nWoxWYtlVQqVLR3rcmmZ62xfsBe32o62vBbyfi3kTQ8tL50F5sLcV0IyWC+cBWR7Xwq6eCGkrMSl&#10;WM2Nuk+WuVcnoIs3LJg0l4+1K63lsXMXsSRZ7NxFJAlIg/cgjp27iCPBmAlcfMtZFAlUh8DFSzAH&#10;tzEk0AkCF3fBHNxGkLBnv1dL3cYK5bFzF1XC89g5lIPTQS157BziEEwDprm502ZEX1YJz4PnaJfX&#10;feTRc7TZmxYs5zh8brioEs5urU41BNr6TR9MeXPIO5RbeecRdHQQ0H3kBREG+FFNC6a8xag4o7Ii&#10;J0tXmUKhlpOHwfTBlMdRdANUW7fIw+io/KBpwRMbRqjqe5vTgdlgWjDlzXHqtLAxYhxq0quojglk&#10;+mDKES8UjsrKPI+lo4Knuo88mI7clqaFrGrhskaHC9OCZR6H09FjIaYFUx7H01EJaN0iD6gbYIg3&#10;LVjmNqKuVJ3Ay78fsbIigdO2YMqb83Uuc9joTR9MeaeiOo4hpgVT3qmojmVGt+DQmm5FdSvzJRXV&#10;rcw5TOXQSvg6lFuZkyWkbGbxPMdSZuhgymHUiLQdS5pusaCiOs4tpgXLHFaKsA8rczJVEB0wR4Qt&#10;rMzJKFFaxJTjIQozKqa8ef4Ld785tpPMYaUCCm9X5+DNGtRRzz4SgHb+VQIBKhSulaCmH35GNy8A&#10;CYsEgXwrIo577wNJPAozWzDIt2LiPaQfAsPLbT9uiSzJGHgfiKyRKRBLvY+JnhsDpv7AkV26hJt0&#10;zgcuEZ9wSL7Mc473TiJSB149swAVsoHS+GX2SGfy5U456LMdVeRn+QoY7j/A1nY3+Vm+FWykF8oA&#10;hmWuTkD5Wb4MxqfVpN73KNVFWn6HoJEvo6PbIXpF4n2/W6meU+MkMGcFj3wZH111CB8MrV0yRLer&#10;sbODryrlkATqUumW0m9S4HykQro0PsiuOz6Mq9LRjyMeOIB0wBrdwzfwXoRH7PtwHNCW4iN3a+Fz&#10;smLx9Bkwubvj49vAAO9VF44n7ZCUKxpYmwfoTQ8fJZURGUmwPL8QUqtsh8rCJ4S26YlqyreqKIc0&#10;tqOK/CrfCsUBdDg29obPd49W90xwyLfiYp1LlhO7TQmG7xOlRgblFnL5fHz4/P6nzw8PtDc/PNL/&#10;H4/0d6H0N79+Q5FWz09/ONUa6++O7/+CIuunY3175Zf7E/7w6Xj66/XV19Pt09vr5z/9fHu6v756&#10;+P3jMx6XGCa6mryUv0zrLd1NT/qXd/qX28c7oHp7/XKN4yj98ccX/A1Nfn46ff74CT3Vs80/SzGg&#10;7bCfBsSpYUudRamVSfbdo9Q25GzCLBnXOIBASOcoNZo+VAqozdpvClJD3XY4YXEhL32cQ9CsdwCv&#10;/9aoUu2XwGrZTHzVRzlHY41gLhqQc0ZTnIFzNFj4zjDwuzmjwXnwDFIceHM02ihJPlwHDSTc0FRX&#10;9xyNtkKWV4jnvDGmfVRO9nmsmVzfEXcwaTaXUjmetDSf6+vfDibN6RobNKeN1q3GgPo+toNJM7uG&#10;OziYNLfhV3fZTTOqdYeoAZ9PmuERJlpwzphKLNZ8TCDlDBRi0hyvQQoOJs3x+j72nE/GDD9GYzIc&#10;Jy+uo5bG9F6d786YDMcjTJrj1WXuYDIcD6aKMbEHy4ixrYMDLnFkm2uiKzFr8xEZc3p92XzOb3oE&#10;MUVk2E0xRg676aTaEBWnuTMiw+0IkeZ2hMgwO0BkItYCRDZgLUKkmV3i+uakmXg1vDXv8sjEqwUr&#10;HKUoNT6W0AuH2SZcLdAjE61WQi88RJrZwVpC+YltRMHibWLVoiliY9V8FplQtVJYyVm7TagaBV84&#10;lJkaP1jf3WXSRKpReJmHSCt2tPebEj8RIs3rrtOMEkkax7uQJmKtD6nX8T6kVvc+pF7R+5B6melD&#10;av3vQ2rB9CH1utOHXCwjSqBdJiMT49bt3QS69SEXy8iEvPVxLpaRCX7r41wsIxMG18e5WEYmIK6L&#10;00TF9SEXz6P/GBWAYEZY+qqANfnjcIkr10EMKjMXARY5bfWGQhO42BJn4FjpNDh0lcDFfDwHt5Z+&#10;qCGBhzb4i3r20DACD10PcBLpweS+9IsaPbkv/aJKT+5Lv6jTk/vSL6rZsyW08y75Ra0euj0Qk+qZ&#10;Emoyl8GFhFnEzcAza4CVUrOVjZWH2JGOBdM0YDG3tNR5D9adw+bazrvkF9V6ci/6RbWe3ImOxVTT&#10;kL9KflGth03EnUfJsbSaHli7Yw/6RbWe3IGOhVb3sKAOjZX0gjo0VtK59xyrrxkSE93cCzPVgPVI&#10;N8h95xfVenLX+UW1nrwODbxIZkis3tZxXmfeN7yMQAfs8gA0ZjJ1d3b9VbssJ8GL5f78sxhf2XzL&#10;Sdey4Muv8mUoXmdkaZVf5ctQrNQtsEd+li+Dcd0HzBkxynrPLA+U1IClCtBdMCY0qYkycDGHpMZA&#10;4So65RtFaI2npHIaXPqINTsnUzhxeWS8400rS0Nnjze5IXvMk9z3xEPBqxuF6PSwVXlRDHEPqk4H&#10;CkLqQeGOQuxNoHCqWwBVt7wUVwXD7O2NC7ONukwcLLx/tGVLJoB860RgNwwsPr0euYpGohg4edC4&#10;+hOUI0D6/V0sHDLkV1/NP5uvBpG3N6v9ZkV+kpmzprj2vruzZuJonXGNbQNKe3bWlHyE4q2Rw/03&#10;eWtgkIfppwYfaFeMvcaR5acsSRpE37Fhr3bRWAuIi0Zfq6ttfD4abfSgLClnNFjtmr0BpZ/d0Wg7&#10;R7Ucz4jSl+eaNj0fjTZtVC/EDI3x1tSkyzkek4JRikM7dNFdqBFWPSMOJs1ntorOx6Q5PRWTn4PJ&#10;sLoaaueYNLNr6q2DSXN7DNhtvDUhdZrhbKmfjcl6a4rRdz4m2lQaM0NMmuM1md/BpDkeYtIcj6YI&#10;rm8LxqQ5Dvu5q94mRSLiON3pGguqKdqhznA8kJ3x1gTqZL011YE0E53x1gTrkfXWRIg0vyNEht3V&#10;Oj4fkWG3z237REMwU0yBgWBVwkVTSSQgzXhrit9vLjXjrWGXxow08zZDIDXjrakujTkezWssXq5G&#10;Gm9NoEbGWVNdGg5pejEJdgCqEtg0O9rXjLemeiJmpBlvTdfaaVw2fUi9qPQh9crSh9Qi6ENqpe9D&#10;as3vQ2qR9CG1YPqQeip0IV89O0squNPNvk2JPj8Xy+g/m2fnb7DwW6tdauG3NjssELhXxhZ+GNC0&#10;tQtzn8DlEjCz18Gao8ExrQlcbAFz8Isg+wout9w5uLXK5hZ+xJbp4eQWfi6xLM/P5hZ+GIBMD0xx&#10;i9Ke02Ctsgss/Fa+Cyz8FxJmEccW/gs/S27hv/C05JlyF56W3MJ/4WnJLfwXnpbcwn/hackt/Bee&#10;ltzCjyVLqwYdyspUC9X7wtOywMJvJZ1b+C/eRcgt/BeeltzCf+Fp4RrKh2YqK/Ph263jOKtV63id&#10;HGfzdzW9sTW4nLHQ2flnMXdVMEnj6AdKlxRoSK5vORzY1dBmvnQlX+6SA72h0T2r4MC5KknV0pHN&#10;+4m9cmTHY0tekjHJt46NDDKkollEu/RKGZpdIjgrJ4VjS2kKJwH8Sb/Mu4wMDqbPjOi8WGUmebZC&#10;V4NV7FioDE7s3jg3QwyJtHj3gz51ZVBFiitDD4ouzOgxMVVT8Bqph2znoj3yrVpEdagA1Z8tFxNU&#10;MLxaof/ZrNDb/bQfUdocB7+ZEbo4Gr67EXpk/+G4Rx4OlNYYoTHLyApNmfdVn7/JDD3tS5QuKvfW&#10;jvy0gWJnG2u8Q2SJnnbVOjbHpO/VIxkjHEz6Rj3tqhVxjknfpmtxs/mY9D16wgOxZB+ZY9L3s7GU&#10;k5tj0jczlFwPMOmbcy0IOcdkrdLbiDxjl64F5Rxc2qAx4VFKn0Aq091uoLW8pIPLsL28gukxy2QS&#10;1OJ7Di7D+E21cM0Zj6VTjYusd442XFinQ1ya97VA6Hxcxj6NSvcBv4yFuhapc3AZ3tcKg45y4Z5x&#10;prGWznNwad6vyquoHu/R8IwLlVJdfpmcAlTTj2jUvI/mj7FTo7B2hMvwnsy5jhyNpXq1rr6quU7M&#10;jdUeLs37VU2ccHhv7NVwtvjj0rwft+HCpXkfydEkGIzhfLRW61IpcK4T1modzkdjuI7GZQzX4Gcg&#10;R2O7Rg1Wl1/Gdj3sSg1Dh/fGfB3tGSbZYAh5byzY0dy2JuyQ9yblIByXXu6R+BrxS+t9xC9jyA7Z&#10;ZYzY0bBM4sE2GhUdGNpqH3HLpB6EzDK5B+Go9GJfk70cfTDZB9FcNGVya+VtD5VhOyXEOEuEsU2z&#10;S3u+2phCubUM8Hwm0tNdZ4ZGC6qtlBscI+jg2FCF6xaFtzQopBn6BGq242F4f+s3xufoGGFq5UZq&#10;ZUzOYKg7KLrOt5FHnDIpBGPAKVMrN9p4TOJAtIlRHFAbU4hJszxaRk2t3OpInKuUSRKoNc/nKmVq&#10;5YZ80noerMYmKSA6G1GQk+KAKzmTCRCfuil/OUWlGT7tIoUy5XKDqwDZLlp3HVT6MBMolKmYG19Q&#10;INBzj7Ua8Fx8pmpujMuUzMUUdRlvHvjF63PBRCYTQeNEyQV2Fj0KjmpA8XUOlTXOYNH5lh4UWoJL&#10;sz7abVDtYREuzftou3mthvtaDfe1Gu5rNdzXariDuVJ3IwsGc61OQPVxNwHVm1ICqremBFRvTwmo&#10;3qQSUL1RJaB6u0pA9ZbVBzWX8ATUHth6dcHNdTzBulxa5mKeYF0uLXNFT7Aul5YJOUuwdqW1PMjk&#10;smRvFmUyK9hbfEJxmMlluV7MHZj54ziTy2K9mBUEL56pWdTFZale6DvBh654qgGmnfd5qMllod48&#10;1uSyUG8ebEK5N2ZUTHbzyDl02yCEPNzkslBvHm9yWah3QXFmMEfTkUeckC/XtGDK46RScuuaFizy&#10;GuVZIxDod7BMSsnC0q9b5EEnl4V686iTy0K9edjJZaHePO7kslBvHnhCCQCa8jzyhBLoTAtsoTSh&#10;YAStfrm5Jl4U6s1jTwZ4EkwfLHMYNMM+rMz96BMjc1x1dR95gik9Rm9aMOUtj9Gh3Kb65immVHnQ&#10;9MGU2xxTS4ed55yXePh/7H1Rjxw5juZfKfjxHsYZERkZmY3pAeb6MIcF9g4DTAH3XG1X28a5XbVV&#10;1eOe/fX3USKVYkokZbdvtxeT89BRnmRQEilRFD9S4VzOjOldt0HhQ9Jg+TpvOw64VOoNHrlzOTMW&#10;hHqDzTrCfZYGgWCoN3jkJcGl0yutc04/uEX0zmxD65wzcrzLmbHo6l4NXM4MxEO9wSN3LmfGMlVv&#10;8MgRXTPHoXVOIba0Cdojx8Ku2+Byr1uEy6w2gJCoN1jn5Z7KVh/wz9QbPHLncmYYDfUGjxxfhTJ7&#10;pXXOF5ne5thk17YDUanb4OtvbxGwMtvQOqeoVXIZbAsHw6Ta4JGXa107stI6509a3+KbDWavtM4p&#10;zpR6pXSeJfBbqs8JhEj3UrN9PGfQSaoYEaBlcpRyX88kks1TSLPoovSueeaVSBtY5imc5CkcS9m1&#10;X4uMm3VxAqBeYnH5HPlS6ylKuJvp28rEEfbS5ThRLJQIYSx8QrYmE4q6XcIdZ2mFNe78YWgEuD1+&#10;04ni0ehhcDMtauFxNAHdDK/NZXjgu7OjVDmU/meO5PX7HKU6GgmMLuFerhmFD+cSztzH4E7maWZr&#10;GtSLTzNnEUb8dgTDkhDh63odPLJ3cF5XMvflmdfAkaB+Up6YI/lZnkxGmTAgi9itLBYOscOACB95&#10;Zn4LfapvgN8iBeu+ghf2AsPifa5apyuwPelNfOPBjG+5uHRyH0NwlTYdhtJwy74t4pAnizmvpAnA&#10;qdcs+1iRkaFsCZIxvA6PGyUTERkcUo+MRxDZ1MQrMAXZ9EUZp3lLCjrPh6vAiM6cQRyS5a0Wp1tP&#10;EthgssiCPFdkImWhlax10bY8s9ZBl1dXoHbQ5fkRXGICuiy7wOiALmsi2gmErl393ybR9ocfrldz&#10;3/989/yHnz+8eXp4fvjp5Q9vHn5+/fDTTx/e3L/+/PD09jVy5Xfpr8enhzf3z88fPr372/u7x3t4&#10;ipw5i8vJP7ylZXzczaeNzHqTaJu2jG+faEtpHjAg+HpDaqBOtCW/iRJtj+XqmN+WaHvMyQP5kFwn&#10;0dZxX+wGQIynDZs+lnFNhY4WZDbjxS0n9LjQLGsqse5wgqEoVFyH3rKqA7zLzmKFY0phlS+0ptTl&#10;i57D4BSieUv3NnR6hWVfqDjxrWWFNV+I5pXSI3qiUtm22L8Sut4yU9m2uO/D4lZLHiUuFrda+DPu&#10;ZjD6pqS/5jSQTt9q+SP53OJWK2Diaxw63JQKTtYUU1m3k6kEbKNnLSz5ivKOQlXeLTxtQ24q73Y2&#10;+0YR1aL6iRPE25HqzFskIfe1QNHWMzfOQexwU1pYU/l7b6RKC6ecadnhprRgLk+Vfztzbl2HW62F&#10;Gam1/ZEquHDmC1FabgoqnA/WylIXRszIdqcEtA43tRZOlhYo8lu0MK85K77DrdbCgpuOjZHWWoC7&#10;YfVNacHuW22P5i2n2nX6prRgzjcFA9Jy7stN5eLOMA79kSr4Dw6dxU1pwZy9CvabzXWq83H31o6g&#10;4L6Fs45budFR8Kz6lKPYs+QK5iPVG3JTWkhJuT1uKit3Qa5Rn5tOy4Vx6GtBJeYu2IwMbkoLyAU2&#10;uNVrYcECNLjVa8HeZehEXsS78JVDrRZUfu5sakFn6PLlTB1uSgvmOlVJugsmUn+kKksX/pkhN5Wn&#10;u/CVSG3fVKIuJbD3taBSdZdDrhXpcFNasL0jpQVsbcZI1VrYWateJezuIRCDW60F2sT7I1VJu8tm&#10;cVNpu9NqyU0l7i5rzklt5aZSdyfTWqrkXXv2qtu+YbeMgSol2E5qrQR4xQazeldYDpYFUfd7W/pU&#10;WbxS/9PKrMnj7Vk2nchr+oEqkTffU9RxZ+hmzWI89qYbqFJ58wdYesxq8e/NfZRiaqXNxXIYdDqv&#10;KX4KDRRmKGDq61Ln83K1QCt/lc+LyiqDWe2e7ne5oKjDrN4MNmuWqYze5WTNMpXRa7psKqV34bK8&#10;Ts9qBcAcGMPU89+y3RRJLQqgA1ifm87qxUWPhkmjTJqKX0o47q0CiqWf6fZcH9GOlTJnznTmkYMS&#10;Zs5k+9nyPii0dKYz9xadwbvnIr1e75QqLLtGiTDnVveIG/T3A/pO9ZmOfHZDGerU7KdUqZNzQFqr&#10;JCCttRKQ1poJSGvlBKS1rQpIax0FpLWeAtJaVT6pOl0HpPXqCUjHtaVO2gHXcW0Baz1P1oDruLbU&#10;/YwB13Ft0VUhxcr5XNUpPCAd15Y6jQdcx9eWOpUHXMe1RTlbo8IaX1uqXjbo67i21Gnd56pO7AHp&#10;+Nqi0POgsNTpPejAuLbUKT7gOq4tdZoPuI5rS53qfa7qZB+QjmsLW/iotlQFbtCBcW2p037AdVxb&#10;6tQfcB3Xljr9+1xVBCAgHdeWigQEXN19CwkCgx8guswn5jRDO+8K/lWdRYXBAYe6FTy/zaG6yCVG&#10;t4le8gQ69DrbDKaZ6O2Mq4s8YmyRRC8ZSh3+OtNsIHMcyS31iAcyxwH9qzd40CU7otMrnWkWf4no&#10;Mot4IHP8IouYvDQSFUCOjMq3vbrIIh7IHL/IIh7IHL/IIqbbQlKvbI2DaS1dvgDM+R4RsoDUG5zc&#10;cAtgwRy51vlA5jj8uLpXA5njF1nE5IXQyJFeYvZKZxcOZI5jqHWvBjLHL7KIKZ5PvcK2b/XqIot4&#10;IHP8IouYdvTUhj1yiFONg5d5yQBp5y5SiOo3BjLHoQD1Bo88n4K7WasXWcQDmeMXWcScnXbrZI7j&#10;PhXVKx65kzl+kUXMWU1e5vhFFjEnHtw6meMXWcQUmyYNOpnjmED1OHAhaH7D1jkmknqDR+5kjl9k&#10;EQ9kjmPq1W0MZI5fZBFTPJhGXjLQ2pkI11K1wSN3MscxrdUbPHKEbq01iOldvzGQOQ5/U73Bs93J&#10;HL+4a5g/cnTrZI5j6ag2eORO5jiWkHqDR46oqTlyvc4HMsex6Oo2BjLHsTzVG6xzJ3McDqp6g0fu&#10;ZI5jQas3eOQlcbWdV1jY9RspYklTkUKSlrTgt+p3WO0UdjTf0RUDKfSY27G9OJgO3Q4L4JxJ2hmP&#10;1n0KIuZ2lPa/QfY8nYreI6eLMAHq5jk3njMHqZ6NljWqu2SMZ5qLLMOJTm5EOwc5lfP5s2VFq8JL&#10;npK5KGnsQFtZL0IhT6Fk92fawyRnDQqFPIWSt3KkCcn8EAp5CiVvlkiiDylZTgdYHL/1cv9uTh8z&#10;U5jZyZQYuknHDu+0BVJndx1oo8wiGa0886jzBE257+5Asq4P2GQ9Ms7qXYOMXZbeGshE0pxXHL68&#10;VtndnvbYXT06Tk7HnJHdV2QhzywTivXQzN5jknn80P1MF318Lhu1aSl1PdKePHO7nI87LYB4vXYT&#10;+EIdXIqTJozkmRnSaSn1cIlmC/vUuJ/AH/JE+Qmp6ahIgisVkEDqC3viHH/UNvijnvnkhmONz3GW&#10;FT/DlfLkOFPgIZuwwIhwRvU0Y5l6HBfCpxLHkqEqGpFn1swi9msO5EgqThynsu0KJ3kyRxH4BEjW&#10;6yPyFJhjYLz2fGBE4Yy/rvYyKWBt/KZlhtNnNr0+rmK+JrjYLiEf7VDz7M+elT3viYoxXI6E4ZIK&#10;I8IDwS1DhLIHhBy5niRsmox6bjoY9SZFG1ENyCY2byr+uUwveeZptlGaWBp1UKSyyaiRKOQKnLyR&#10;xHEOikE2KY+Zg9qSTcxe5JpshDqn5Yqt35sUB6krRKKgT0h5JoljqV4V+ckzy/Eg9XXLLmhaJu4S&#10;+C8HPo1OSODy+0iXEVIfIy/rQOk8iRCHBV887EbsEZb0CIvA94hsuITiD+0DzWwcd8Hm7/dx4xJs&#10;EPoGYBMDsIeKvD4eoZAknojjkRI1SY5RH4+imWjURyl4i+R4khkeaeaEKO2Qrk+imWj2nAg4TrMn&#10;mI8n8d+iGX6SdY3qB1czJ9k+5qB69cRfqkC1mr9pHvmADedDToyynuWZ1/VR1gzSxN0+Hku1cLn7&#10;QzjJkzkSoElyJAfInY/ixM2BPypVmnAP/Y39WDyAEh+RvsmT+8jxa2zDgRzhiKbBRK7CsewzgU9x&#10;PDsfvgdQFtcUOJrH4kkhOdIVOBfGwUHyrdmRC+JDwlPZ2AOX61T8nhIdE43IM2vmROmiNHvoFO4N&#10;BnGUQukPG0ETPufR92B8nhyFRev+vEDUgw9JUwl6yUDkmQeEen2ZQiFlcWpiSuEZhChwf49s8Did&#10;umOfJJwQrVu4e+KGBKYA8Rnu54y17rcutnIO7g4AEio8gx0UaWtyuglmJ7QplEElOAJj3PoSHPJB&#10;mYN29AVqf+w7joDjfOybBPBkyS+B24sRyWYfBIcgJea5xwHB15Gs9j1MvE8px0U6avmUMusipyTZ&#10;omQZ9pE2y5eV9oGxwRbFqzjmKeHDsJ+4vz9bsHDsc5F8JM+lSD7SEfkkWUqR3suRPpxLC1+ZEc9P&#10;muqpdWLu6n0pTlSw+SPEw+4/1XX7PCVSEIVmplmuFUGFlM9zLv5R4BWWOywQYA52LjrmJSlF90SA&#10;Ffuk9O0xd+wzI9m4hCxYcSjSya2joDLgKasj3A1LP8+BeNkF5cm7IcW40thRQRO0LituCuI+cIZl&#10;fw/XO91Gn7yL0IaInY98JQQMZUSBn4ZZx5Y2ciZxQ6uMKAg8gVL8kCDyhHXEcykKPU2LHJkm+Pzu&#10;rFvkpEhuhk8px1lElQNKWZt0f5vLk86IWZvR6tjLUeMMoMm8lCfPz73MpV0QL8L1I6xN2pTdfq5i&#10;l3bRbkjIQRrRLtL7KlaRHBK/dYn77aLI9krpyLQ6dgUAFenIk6W0lrkEZ8xvXQ70dAOjS7kvqyPy&#10;l/BJLtY7HGafJ19VApc1ar2cO4KzEYIisuLCGSKhsOiAm2I8SfJkSMdGNAdxYcxP7ucchPbg+Evk&#10;I4jtAZNkyaNm3+/nytlCMCaB5Nfi/Uagz4ppmaS0RDakxLpDIOkg5/awnwfZO8Kxl+hrFCvFPiD7&#10;e6SjTdZ7qPdNdBTOpU2uawvnZ+EZ7tqbAL7hLrOVnSvUZrEMQUgZMI3scRCsu47wMUaxdcFZ5iCe&#10;1S6KSBwEAN4hIuO3LokLA5TsCdBx0ucp5+JdEPNP+QLZzof7kcSW6eI1t/VVEIdduIqp0jTtMgi4&#10;+jzlJLUL0MlJ0LJTFA5ZeRGfAnQSuHHe3U+RkV/ZUTyFuytDLafI8V3p6zUQEIXCfPlwfOOEuewS&#10;UoJI4hidYQ44PCTCSDUHjlifotPGgaNfFJD2+8hw+TGAO4AMZs0co0DRgd2ZYxACn2SFH0M5sht5&#10;hJPoD4Zj4MeSmykOlDzZkZLt51gSmIRAnkLI9uoUOVyyTRGc4feRvahTNCk2qoml+Rilv2ysmVN0&#10;FNn42BDO8E2Wa+RiCwh2CqLv05HjjKcoeHhkFZ4CQA8xZV5cAUSIG4d4cZUCA9GxPFnXR7alR+x7&#10;rgqPVJkNzYRr5shJK8dI14Vj5N9JH7cAai2j3kLNsBy3UOCsmTClTHRN3osrR5k9WzRqmY9btCFJ&#10;NsEW6ZoGQSokv8nvIwf2tiClBz4lc4yOUQd2q7YoNn/gWPIWHfLF9mzR2eTAp+wtWtcHhhq26Dx8&#10;4PPGFmSYwNjnYxFfNGEnLh44ThaPmgkPkX08MMK8hvsMBzbCCPKBT9dLJHBxz+ZIjuLOhFDZKslo&#10;0ZpZObEm2hTS19GxEqK9VXoYSXvlOFKEqRx4vWBPchfggaNiQUopMsCyxx6d5A8MBEcYmlzzHBmx&#10;A28GAeoONJnPSJFRlNhz4IVuXE8T+KC01MnQBVsa7SdEFhx2jux/Bn7YkV3AiIxDOkGjJz6tByM9&#10;8f6ELroTCteU5qH6vZt3PEGDiYLbmrPhD47T844TrwJrjqBADgcGFnWWLPzAls8AQtN4A1cXt1Nn&#10;uuCIBkhEwpW+Qs4J/cFmjIS+3DJwQVd1QMj5DBsEt0CYdYIwWMRRYlv+QRscmTCwQxWhv9ArwrBp&#10;HkyQtw6OHLQI8nWKwKPER6gwBx7nIAYzT5wMEwU9QcirL4i8YZplgcccuSAvJmTLGg+GQ2RRWhiW&#10;qojH38QwHdm8BljqvONdjJBSz4phJeTjzxwt1534KlGQWb6oQMnpXtPIBssGgNBxn5BTdgkC8wlx&#10;PkqbVBRoPPHGguspA44cDyUM3W+adb2UwmI5FcpTTod8lluwzbgcJQdwiWJ3R/bvl+ggcGSQJByM&#10;nIlD8Rw5PWnBsdwfDGeGh8H3IzvZS3REExdiiRKjNs6Giwk54ydseqNrTMgXiqbZxnmKS7B94NDH&#10;HCNdH9i/WqKDAJWKpT5GuWiSGb6P/B05He4DBwUGN6/CqD4KyZu5j/j8tT97ZNRUp+FOM5HjGi1X&#10;0cwaCVx0vUZHtI1HvUaakflIwJk7GFkKIUdZhWEfxQCEoxbbE8qRAsg0zULNnNiQhro+8ZoJZ4/Y&#10;8HA+ngl9R3M6EwbTrBACgXNVeGKILszNO7Hzvw+3OE6r2UeRewqlJgMQpQmdGIZYAksBVyGfPJcg&#10;oaecUJYA88LRg/sYrBk4cdnbW4IoBAizJzVAyKetmGOe4TFHjkytgTtTDlyHIGSBr2xlQ7oFSBLO&#10;FHn7oDoNbz6CkIPdMSFnCkS4JXxXPtBEmUFl3FW5t/hG3+ZLLEv6H0vg+eHjh7d/+fDxI5Wef/xE&#10;//30QP8WAf3pj6/payLPj399yp8h+fHh7T/wHZKnh5fvX2Fe/v3+CX+8f3j691c3n5/uHr9/9fxv&#10;v9w93b+6+fgvn56Bp6CwF2Qv6R8I9REA9lT/8mP9y92nN2D1/auXV/jQKv35wwv+hVd+eXz68O49&#10;Wsp3Bnx6+PMvLw8/fXihblL/cq/4H5+fH3Nf8cfNrz9//PT8HWjQy5eXx+9ev35+8/5bfYll3e/w&#10;JbqU2tx8iSX5zN/+Syy8fpD+m5xJ9SWW/CEWCkFk9f2mD7FM+abUtBvUH1jB2ih37uE24Pc39Okg&#10;tFfTYEUWGv6WQsMHtqrQ4AbxLh8sr0KD6+rp5taGD8xtobH4wIoVGosPFmihoctfO8OC/SgkiyEe&#10;nNYKjcGG7HmhsfhQktyZiC4U73SIAoSFCBdVdwVEaRiFyOpSLen8uYpG0BRSDfnUkrb41JJO1073&#10;RlbL2pyKtbAtTmRxSrctTnS+L0TmrK6l7V6JRxhxYedTasE7X7Mnv2KQp1aCx7NWhd/PWh8+Za0U&#10;l5Ly6MdGRODTIKWrIwBhg3cRIjhKJu3x4fnmV9xjg57Cf7+VYERzYQwUXpOjE0Qudrgl19fLYA4Q&#10;uURZWnJ9r1D2yW7Fi2nJ9aVC2eu5ldhDS65vFGJv87aU/rQv6AuFyAgl4djD1fcJMfB3W7z4pgXM&#10;jFqcnF5zi/TAvLG1L1zcJcRjLgGX9gWtXzISNIYSq0gvYLrg+Zs+jgtd4XYfMnA0oPPFPTnOxVFX&#10;XC7CAzsTiNMnAbGsdLaUJqBL+yMNZJROVCatyZNbZQR7jAoJajwK4SLPzI0hUv/UmPXgn/kzDX0p&#10;Mc8GaUaeSraDZGcVCJcv8baLz3x1or/ic4aHFZf6oKAIZrDxotOU+uZetKQUzIeMD569aAqi09cM&#10;Szrdb/Oh6ZsUKOqjiVr7x/V2NqdvZWRbWNPUGxk+HtflU7sZFp/awZjIh+70p3YtLD4wLGULxqcl&#10;unxqd2JOn+1ox1U7EqDp8qldiDl9Tq7lo7xodLrLSHnRU/pEVYdTLer0Ka6OiJQXnT/a1OFUCxvf&#10;eun3qZb2lD4h0uGkxG1xquWdP8bT4aQEbnGqJZ4/RNJyUp60JSflSadv0HUYKYEbqlM+dPrSTYeR&#10;krcxmZTjnL7M1GGkxG3MbgpTnpcATmSouLlc2VRNWGis5Ua42pmoz0g5x+b6rw1J+mJJ2yOgKlVj&#10;hkGirIXSI4tRLex02OwsE0J9Q0a1sA2LREhY4WNYAAqFFBpjYgOGOdMYFokCVIWPMRsp3aXQGJOI&#10;cNVCY0xGuv2g0BizmqpHCw0d6jtypuTiQmMsM8oWLDTGnAayc6axFj4heSGjWtCWLaI6+IgRhe4L&#10;jWUeyZc8E/VFRBk2ZxpDRpTXVYgMnZFPUGisTYRS1wuRMYkoGa7QWPsaXUFTiIxZDZjtTGNttOS8&#10;F0bGMqN05EJj7vxK2MaEJOwh5lRLO313qjO1UdkzwKkWtxtloDNW6ZhPWUvep6zl71ISvjTWOoEO&#10;g5S1PvzWa6X4lLVmfMpaPT7lsI6oaGBw7MM6okqkMZ4EsA9SDuuI6r8GeQ7riPKfBnkO64jKsAZ5&#10;DuuIanIHeQ7rCMkPgzwpI3qsdQIOBymHdaS+SeiuDqo6HGx9WEdUOzzI09XReJwUWZJ1pA5aSqFA&#10;jsw0YTcY45ocCiByiS+15DrSiPlP5BL3acl1nBFiI3KJrTXksM11ZyARIjfjpDDQNXkcJwWwr17g&#10;0ZacrbZDOoocx0lRO6pa4BHbcVKUDqsXeMx2nBSFn/UL/ThpCpMCsX1H0r7QMA8apzkjdAtUXrXA&#10;SsapzXpBa5kjnrcly6QRK+y7aoEHXVLN2xe0pukolqapGf6Hta9boCNXesEcNMpj1Qs86FJO0XZJ&#10;a5oTYZwPtCA6qlrgQZe0tLYFrWlOjb0tCZjtC1rTnFXqfJ0F+0LdJb4k57YkeLQtaE1z9dNtyUZr&#10;XsAuoVrgQecgX47m0+94j2crNov6Bb6n67aU07QtaE1zTPu2hAvbF7SmuY7kthT2tC9oTXNJ7G2p&#10;Ym9f0JrmKyxvSype+4LWNAf5nY+yYFuppcTp1c43WZBNpV7g6V1q9lOXfjO6QmeH9O0EBD2ouTN4&#10;8vhCqB0PjKM0aO5MIEH+TMhJibhHkG2O/CzPTCY1/QUZk5/lmck4H4k+d+vhE/KNjKian3MHo+xP&#10;ik/C5gRZZ3JPY1R/TpIFt+hCGQbmsDDdkXLfinUTeckzy42+x0GNFssvP8tTyLI5DkryihbcrrFK&#10;fb3L9HA58WTzkStOiZZ9RAYmzzxASXJ0m+OUSTghruSzAQxERUHyWO5wV0EU6DBvfMF8yPoL5lbm&#10;FMzT3KdwzqeeRwsoiypYjUXs/tpmFeJaVFc9Mh0Cu9PYMZkvXwJRqky/56d3P/7w8enm73cfkV6X&#10;/scdVWTXhMD7158fnt6+RrbdLv31+PTw5v75+cOnd397f/d4j22HsUmkRH54i/REJNvgEumU0dxg&#10;mekg8s2xzFJMSmXkMAYVlolt9xtimUZ0tD5uzyNY5toP19ZHbIsPBlSOtxa4Uh+rLT71gRoB3W6E&#10;vT5KWyFW2IzSH8Rzu3zqEIcV89VYpoHRfAWWacShvwLLNJQGz+ssAStYT17CWUwWp1reFn5A5REx&#10;p1riFqShsUxDTl+OZRqq+3Is05hMX4xlWrP7PxHLNCbARY5fF13VWKZhkL4cyzSwsSuW+fHu+1f/&#10;7fWNIegrlllskTGDrlhmZa9/h1imobavwDKNJXLFMl/fuCgIna2rVeTkqtNVBoOUtZvot167Lz5l&#10;7cP4lLUj41PW3oxPWbs0LuUVy+Q9y5fSsI6uWOaIPK9YJkoHUpTpimUKDqhxjyuW+cce/oQklRoo&#10;uWKZXSldscxXtxwrvr1imRrA/SfBMhnVHcAyGR0LMIVRLJO5BVgm39YUgCcC8EVIzD8NlMliC+A5&#10;iIuQtwDqG0MymZWLSvFU85FFzsXw8a0xJDODeMHw+GKcQFQUR4+RzJyN8PtCMnOfIiQzDy9aP2NI&#10;poj92yCZOfMsyqBorNgVyfy9Xm2yXw64mYgc0gbHTJd4f3Mcs9wUS5+G0Dgmpuo3xDEzRpMGUddb&#10;fiWO2fCpw1QW/lgHqBjHbPjUoSmLTx2U4prMhk8d6hjCMXMos+FTh6C+BMdsGH0Fjpkho5ZTLeux&#10;mkyLUy3tMRwzh7PbPtXy/hIcs+VUS3wMxzRG97U4ZtOlL8cxjcn0xTimNbu/Fsdsh6akPVKTaQj7&#10;y3FMwyB9LY7ZDO0rccyWj5rahojqmLaxRL6yJrPpz1fWZLZ8ajMyXpPZ8qmNiFFvSH5zhWJQxkjL&#10;R8nZqMbt1GS2jNScNqpfOzWZDaOvxTFbRrWoLYvdqclsGdWy/oKazJZRLWxrXyO/tWjNmNVfW5PZ&#10;9OgrajIzjtlyqqVt+hDKGTFs0RXHvOKYSBO9wedfcKhP3vm7t3wyuKV7NcvqcHG3a03mCJp2rckc&#10;kRJ9xmJs1l1rMhETs++uu9ZkQjhmpR7STmqE7opjdhG6K46JKuYcA73WZNJ6QYWflFheazJvOe79&#10;T1GTCWcQN14SUEnz4Fxy+ZhqMhsE4EwgWEAm5Iv5I0RhFMfMJW7/tWsyIVls5KUQWOQlzyw3qfAs&#10;VdXyszyFDO4TuAUomEC236gmU7Tg4o//dZHMvAF8GyQziyqQO4IgsQ65JtPH+TKyGMyt32lNpojd&#10;H+FoTSZzC/InGjsmy+tak/l7+0jDROWYGz6JC/vZYJnptpdvjWXOO77mYd7nhIWqJhNLNmGZUnL+&#10;//9+2XzDaBMcrBPvzfslqyP2nGs7Gz4qfGhcM1cHay0+WHflOP8F98s2/amDUcA7R2syGz6US3Lu&#10;kFEh2MMyW061qK17U3s1mS2nWthfcr9sy0mJ2yjNoVsgiggYy2w5KYFbnBQSkSGNhpOuyczwWnN1&#10;cgfLbBkpgRuqU1imtUaUvI3JpLBMY5FQHkWRpDW7O1hmO7Ra2lYJdOd+2YbR194v2zKqhW3d6djB&#10;MltGtbCBd3dXbgfLbBnVwjYsUud+2ZZPLWtjYnewzIbPF98va0yiL75f1pjVX3m/bDuuWs6Gvnr3&#10;y7aMakFbjJQFyVhmw6iDZTYGpIdltozUpO5Pxd79si2jelIbBqR3v2zLqBa2YdJ698u2jGphG7O6&#10;h2U2jOhakmLTjGXWwzJbRkrYhv57NZktp1rali3SWKaxRnCv4XlwLqZ1vV92BK3BTYWD8sQVhaOU&#10;wzq63i87oqPr/bIjUrreLzskpXqXaewnSuEGv8N1vV+23CHW3ON4vV8WVbfwHQjdvt4vq0C36/2y&#10;qJiEy0FToyAhzQLir7LJR/64pul6v+wFgHu9XzZfZ3uGKjOGVjCAdA7x7pfN6ApBc95tnQXLlGQU&#10;wRTkmZslBwTzmqA5j5vcL0tPnw5RPvADW5dMqjL97/cJ/Aj41ueWG4UIfTK4+OhbcKHoxH3LqYlQ&#10;hAhMnllwBcz01VAE5/dN1OCLjXXqQ1OMdfuS5dnmy5VNmM+JkTC/T3wVQfE+RJTyZJHCzaO56IuK&#10;ouSgAktP2Qxm+kR5uw/mA4OZfqcyp2Ce5j5BiV7HeXjRAmJRBctR5B6s7oJm+raC50NkeRpLJlq+&#10;opm/NzQTOOa0rSe6g/0SzMyJB98ezMQlzGn5zsAMsA4qMBMe1jcEM41aMRiPEmYEekYXQzZBXUij&#10;0KB8r1tWU+cLzznE3vCpo1QoT+nyqeNTFp86MsVXcCZrVBec1uDanD8p1/SnPkXzBbMNnzowzgUs&#10;DR8NZlqCriXNNTUtp1rUGH5XRD0ws+VUC9vkVEubCzNbTrW4GWBtxNQDM1tOSuDW6GqJc2Fmw0mD&#10;mQanDpjZMlICN1SnwMxcwtYyUvLOF8w2UuqAmS2jWtzW7O6AmS2jWtrWcuuAmQ0jDWZa67+e3hmC&#10;bhnVwgbi3Z3dHTCzZVQLm8HMRtgdMLNlVAvbsEgdMLPlU8vaklA9sTPE1vDpgJnNuFRhpmVpa0kb&#10;gu5cMNv2Rwm6rzBEAM7bQy7MbPnUcs4YVDuu2mRbC/9rCzObHnXAzKZHPTCzZVSL2lj3PTCzZVTL&#10;2tBZD8xsGdXCNmxjD8xsGQ3Mag1mGhutAjONZdYDM5sekWN2dkWMidQDM1tOtbQtW9QDM1tOtbib&#10;YHztk1zBzBFw4wpmjkjpqPdb52pfCpKUNePOT8S1Rynr1ePzrHcHn3J4HR3rncLnWVswn7LenV1K&#10;ujFsTJ4UxBqkHNbRtTCT4+f/+vyiI+lXMLOEExss5gpmXsHMHGRtpsYVzLyCmcbUQGk/mVhBcK8f&#10;y8wB2se7l/e8+9CfN58RxaYbNFNhZv6YpwlmptPDCJjp40cFzPSxE0HRArhDMLnRG2b9RgUvhIfq&#10;4zrw94Bb4cPPPhkkC7LywVUBT+T5mCpfBRktX6+Vn+UpZF9WmCnqEi7yZG5Am6hvAUBXtOAOlFUq&#10;lUvSkjxzi1K363L6EizTFz7jYH6fCqbmdooWSCwqwTJ9ueNIAVZBcS08ahAF84GxTPkquQhbnlno&#10;mVMwT3OfwjmfOoWvp7pTPosqWI1F7L6sCpTpt1mgTN/uFCjzstErlPl7gzLxedTtdNoddzjYNlhm&#10;WvbfGsucZordY9HNE5xKzPAzlomfMpg5l1X7m0ozFyqtmBGeS62cL8uqD9wrxdjXvPXVUbj6qD1T&#10;ZUWHjw6EdNnUEZAE03TY1LGPlWKjne7UUY8Ernb41PGOlUDaDh8YjRJrSPHMDp86xrFSqL7DR4GZ&#10;hnjITJfGDoT29BjVgrb0VQv6QGBGj1EtarpCrzMy9anMgzU0JWuDUS3rbTJ6VAubotC9HtXC3gg1&#10;7AxN4ZgGIwVjHg1hU6Zu0YjFqBb20epRLWxCITpDUzDmyZAR7U+lRwSJ9RjVwj5ZPaqFbUxIDWPi&#10;Kr2utDWQacwkdcPstDPmpP5WptErBWUiP87olZK41avalEy7o8GqlvlMn97tCF3jmbuTwaqW+kIo&#10;Uo9VPcfNXmlQ05icCtU0ZaWKNPfGrFLApqlBVae5N2SlsE0ck/qyIufpPNWNRaNqNa25ruBNWPqu&#10;1PGRmnNz1vJT+CZsfZeTAjgti7DWpsXkpGyLISd19azJqZ7pm7HZUSjiLHFjc1EY52b1qZ7nqzHP&#10;Fch5MOyUAjlXQoI7K0ahnAfLJaglvjeMi0I5V2MVH2rbYq0XhXKu1uhqie+NRawATgiza4UPtcQt&#10;R46y4s4KNjw5Og0XIhezweFtlLKWvc+znvI+Za0Fn7Ke/D5lrQ+fst5kfcpaMz5lrR6X8vrJzCE0&#10;d1hH109mjsjz9/zJzPosSt+oGrNgKUY7Sjps7abdsLmbdsP2Dj6XN6zx+lQY+BqAyNE6+65dWPma&#10;HENDMML+ZugFKIo+E7kEwBqg7OKuWthfIpdAWEuuwROYViKXSGNLruvA6BRO9A6kq7/NN/FokRyc&#10;Y4ttCxmaEDRn4K7dXJhVXuAR5/xwKLFtQX9vk0O+t5M5aGwOSmE8aJx4jTEgvqpe4EHb9amIqqsX&#10;WMnl5r9mDBdwKEdZb5Fwa3VJ63lmReNEar2gNU2HUtI0zp3WC1rTdPRML5iaRn5MPeiFB11Cb+2g&#10;taY5Zuzdtas1vfCgcV+PMQYkzdRdoiMhjQGnPusFrWk6+KUXzEEjqK5a4EHb9anIpFEv8PQuiEEj&#10;pQs4dOCboVrTdCSjMeDUZQ1aa5pOXukFe9Ba03wx3i3SRK0WtKYHIF2taQYAnLt2aaOq5UrHIhoE&#10;Tj5Gn6ad1jUleaY3zGHTtqXaYGXngHDPNNHupd5gbePEYvZKL2w6tqReqTme22I0+On+zcvNx+9f&#10;YcQv6b9P3796enXz4/evfqRWgKS3yDGdEQk5puAgkVwixxPdlYN2Z0Q1ck/PFBqmmtiS+DWMqMrO&#10;7FK2M7ovTOSpgMa5zCT5WZ6ZjBKbqXNFjPKzPDMZ24c5+AIjxRWJG7y3PFThIs/MjWK9IFvKVic/&#10;yzOTZbktMJcus8yrrEnhIc/MK8/hBampHq8sjH1Qg8hb+77sQdKUPHOTfPfCHmbGbTNPy32gAYpg&#10;QGb7DMyYaqesUiI7ybKQPsmTNYDJSnQrHD2vcxMDQhz5Npud2EiE/PCt6pH+zdy/aLgz1dHQeAPp&#10;0eJLdIEyaLkkuki3bOKiqZKMA/oXTbyZ4jxEhy3G08fM5nsp3onoVZ489yjESPx2/uSbKZYMujmo&#10;zp15Ms/BApp3bOzKZiH9kifPP8oApnaDZdsaT+HzJXj1p4e/fPj4EXIlY0n/Lf9HmtB/+uNrQlKf&#10;H//69Kc/0l8/Prz9x1+fbp4e8ibw9/sn/PH+4enfX918frp7/P7V87/9cvd0/+rm4798eqarAfbk&#10;Dr2kf+zXjTChp/qXH+tf7j69AavvX728whcA6M8fXvAvvPLL49OHd+/RUt5MPz38+ZeXh58+vNB8&#10;OPeK//H5+TH3FX/c/Przx0/P34EGvXx5efzu9evnN+/vf757/sPPH948PTw//PTyhzcPP79++Omn&#10;D2/uX39+eHr7et5Nu/TX49PDm/vn5w+f3v3t/d3jPfYwauzN//47JPDhLXozH+Ztt0NNbQeGTqaZ&#10;6f+W5HcHOf7rw5v/+yzdBqf8C5GRjG9+/Py/Ht7ef//qDuNLW6Ygyejfza9ocXfKNhGz7qKkdqN1&#10;TDW1h7Kbystvfnl++Z/3Dz+Tfu/+jg096bvco3SGmCHqcgxfllTwc8gf8K4P9vUJ/JTKahfsvMxT&#10;Pu0EP+fMKt+m22GFLheqo8UK678QLbmcpcMK1qlQpdD61OkVFFWIFsBDqNLrsMICLFRbKvvpsIIe&#10;CtF8sljVMZAUEu/1SsHS8zHVR3W6pZDplWL+XWa15GcE9PtjVIW2Sypt6wySDtLnUaZwfU9gCqHO&#10;ldY9ZrX0Z3t61eKHuo1hKvnn+2x7MqsVkAoKOx0jq3QepTnDFFhtiV+B1dOJwISexFTZLaHMPVXO&#10;tfQnoDwGr3rqW9NVQdZTgnC6/aqFby1IigMUecEPsvpVy55Q3d4YNW6dS3k7etTItTUpNHKdC4x7&#10;zGqzg8uwjZ4p6SfEuScxVYoLyMdgVs/9aUlltL2e1eIHcGsw0/K3lri6YXizZKYQ7CklDfWGqTBs&#10;TOt+zxSGjWRZY2bQVnWeQCkPoTc3FIx9MpnV0x9dt7pWa+Bg2WuFZGd8vduzWgPIfuovTA1mWx1T&#10;aHbCMXvyV3B2Anx7/VJ4dr4tvDPLVMnuZq1MhWhPqda2x6uW/smaZArTJtC3O8R68uc0ie4Ya9lb&#10;NlGh2tPe6pfCtS1/R+HakykvXb9rMqun/gyx9heSArfnVFbcEb5Ct2fTJVBXEiN1sC9+nBPPi3JO&#10;GRM98SuIG9i8way2/bPp2imUe7UmhkK4Z3OFA/M4DwAJd/2eAeo4U5EX0leAqtSF8TSY1bN/xscw&#10;DGa17TmaPVMK2Jk9q+f/yZRZrYDpaC1yBWHbBptiJ2eDbS4BVY47mVsmAjUVN9jivtTUrcLT3lpR&#10;FDc59y0lWvbmrfo2qu0Aqfrb6WApQUHV08GaHxSRPPcNE7w/UlV2S432Z5uquZ2wVRjc6nUwIc/T&#10;4Ka0MFuWSH0DdUJyl8FNacF02+moXASCM6zFrV4KU75RqOO402H4zA2nGKNvSguLNd80DE3mtM+O&#10;YvrnZqeUVdSbcRqAnlMCVm/f0+izx6/2SBF7MPundIGEpv48mSgidRYfDs3WeJU2cJi3+Cl1IDRg&#10;8VP6yB9z72h3UufiJX9qqLMLohqgGse0mOMlHLmM14lvqLPxlHLtu/pVp+PFnH70RcNzu1PKZ+vz&#10;q/WxpES07nzRF1KlpPk+v1ofy97ad7C+6v4hIdbQrzonL6ZBntRBGVo0+dX6cDOtUo1FUV1AWq+S&#10;gLRWTEBa6yYgrZdLQFprKCCtleSTqjN1QFovnYB0XFsqOTzgOq4tddIOuI5rS6WMB1zHtaXO3j5X&#10;dQAPSMe1pU7iAdfaEQhIx7Wl0ssDruPaUufzgOu4ttRB3eeqTusB6bi21Lk94DquLXWCD7iOW0J1&#10;lg+4jltCQu8GDbw62/sdUOf7gHRcW+qkH3Ad15Y68gdcx7Wlzv4B13FtqSBAwHV831LRAJ+rCgkE&#10;pOP7looNBFzHLeH4d4mmbdwSjn+ZCCGr4bW1jWtLhQ58YanwQUDqagugdIEt7+iiioQ6IpuNs5Tw&#10;F388fgIQQ3inZHgC4gE2aufXkodZ06MbRC+JSU3C3ARwpqbHdCB6ye7p0OuEOSia6CUXpUOv8+Wg&#10;QqJXCVopTbWMV6fLxUm2iPWrEcRZtojo6Dd40DjfEKTdyZrFYUy/wcO282wnID21XONE2wmoT/0G&#10;nVJIVHamLaXuqDdY2Xaq7YQ8U/UGj7zkwrT6g7eq3uCR28m2E1JT1Rus8pLP0mlD65yT5Jx0WxwT&#10;VRtxvu0ET7buVZxwO8GhVW/wyOFoW7ME4JJ6g0dup9wioq/eIB+adG7n3E7AnOo24qRbpK7oN1jn&#10;dtYtQnL6DR65nXY7obxS9YpHDofUlJXWeZx4OyGxq24jzryd0Lx6Q4ybvc7RDfUGj7x8Fr6duwC0&#10;1Bs8cjh31sjR8fqNgeRbAF3qDV7nKC8029A659yzWyf5Fmlxqg0eecm664xc67yffKtsO8RYt0F+&#10;Uto87LRjuNPqDR45HBxz5FrnhH+kNmydQwGqDR45HBOrDSBp6g3WOZwO8w2tc/I5qFdwKMw3tM75&#10;6qHbkhza6gNKrntFsENqwxm51jlBC+kNZ+Ra5wQfpDeckWudE0RAb5RsxM44tM5RNJDfsHWOStR6&#10;5BTqT23YI7+oWqJwfnrDHvlF4RLnr92WG4DacVzULqWwPDVCcXdL6xcFTCn0nt+xR48pXo8+VXbl&#10;d5zxa82nEHp+x5GA1j3uEshCQzKfPR6t/RQKT+3YRVPk5qvxFIeuJJN3ZK1nwFQqpxyfDotQt8OT&#10;gL+u0fUDsWD1OyIDu4BquqhvmsSxo/hyNQ9ye7+hTCHF2NMNdwRCUDfPZQick7vSeRPy3xfjdiaR&#10;tFshlXT0KM935Xup9sWhEE7yFI6cab6Hw57HLQTyFEJ2lvfQvE9I9Y4YzoL16xLuORl5KSZampQn&#10;N73nPWkpe6sQyFMIuY5nKU6REMizEHIfI/FQFUEaDFw6fzD8Xb+l+JXSpDylaUp2IvGUqjIhkKcQ&#10;EhJDhFg2btMLXW0Mwhkm1idkOc5lp5Ym5clNA87JHOEV+Rx5UiDVwSecpY/R7EFSaWp6KnuR9E2e&#10;3MeZouAY9QSL7vZxJgSPCOGwuYQTb850gvMJuRqADJpPSJmFaDqqy0kgLeiKAZCxypPHvKMQDuiK&#10;Hyu/y1PoKKELdNGk3VESKOjKSVP4yFP4EcgIumJP5Xd5Ch2XIQRKPvHO7tuHE5sHvzLjJJVUriZO&#10;bN59xR7Zc5IdWkYnzzzKI12PAmH49vLIBbCyCwsPeWZeG3tFgcA2ysUi+fs92wjEIjK/axuy7okM&#10;QSxv9h4oCEhk4nxI1+WZh3AgfANkgQU4cCUL4hBeoysKqIhbMHNR7JHJ/JGuhOiAW7DyV0qYJjJf&#10;WStvleRjuWPgKUk+hUvHXzBDxq5Px8VbE87BHj98yiANY8Khz6XDbKPhTlhgLh2rbA7Ge+DQEH+I&#10;DS6TzBB58kzh8ug52FVksUbFUQfmtyBs5I8jz4KlHLSlX/Lk/rGVW4J99DxH/U1vZWsd+WArz5d9&#10;0L+VTUpUnLfnY1BUjEjFe2na5yocU297nvdbUMS38P65BvwW2Z2CYsmF5180Xip7pXFE8kM5VaYr&#10;NUyif3nmeTCzRdsHdlRu7VxwfPbm30wpMOjfEtiXmdflAj17/FK+CvGL6DhMvwROLu/GCzwvr1nW&#10;7hJYDY7t7COjkT2PPWyH16gsjcBksL+6R+MeN666pAXikVGKEeS7Yp56ZCzeA5wejyzvLYfgxJan&#10;5lawC5mS8sxTM3dsC4aZl/UxEC0++0yjPCLA5HUfCAGRnYJFw2sG8RRfobLn7Ur0VkYozzxSnpRI&#10;v/N9tokrkXGPub97I/M1DQTYXTBg2UbnEgiUrslT7ERWLc4L/gY+890BkkdnWtqZkpchbKA1/tSb&#10;2TcDPOWPmgqHE8c5uDt75iDEFO3OdHjMHEu0SMQiTxaP9DHyR1AOkDkSrOpNxYVyY0k8u+CgtMiR&#10;b4eAgMuRPT+E9Hw5LnwTA+a3P3sWDkGcSkxYpCLPLJ2FxXhCoNvtIR+cT0ChPLo95ZXSOg3OaHt2&#10;mo6BDdzzGfcYBGf2HAM/BjOWnALq3zHYjFa2N8dAISvL+RicwVfKT6B2I7tEF3qBbsvVxuYSPeCs&#10;nOjA19PHgTHALQhPHPg0uQW774HnyxbMlwPbmi2Y+XII3IJDxcZO2IaAojfejRfIVlBSme/yzPN+&#10;45tziN7lh/0myTmkywZuw27s8mMsk061Lh0jf+dCd+m/PHkcbN0OJc4uv8sz09G8o3HQPPTapd06&#10;0QVn1aM47cGh58T2YA1iOye+eYMOF17/Toz4rIE+YEk5RgVFewwn8gDSiANLieN2XnKHYKkDx8i+&#10;yiE4qEyUa0JNHwLfBwG+TLgFUoT3kUcdE/K8iQnZ3x4gHG2at5It2MIQt2CBw7a7KqR7IpIcA/cc&#10;J5ZshQ8lC0ZWiTzzasGlF7wMgjM48ovyul8jt29hNz305mWLX3GYcEe98JZC0SWXcM8u9hoc/JAM&#10;ksWzAv3yOXJIgQtVzF0KoaK8nVGMxOW4sn0/wP/zCWVDCw520yoWPtgxUIvEW24k8JUP7ltMyEsh&#10;OKxMK3stdK+JP2oOCW/RxF05CHEIghrAA7MTe0BmgNs06TgtriAAmxFG2mLQ14BjbnoN9nxUEfEq&#10;jA5fLXQp6/l6T1C6Mejdd5/f/UfdGHQ87eH1zQS/5u/W/B9cOPTnp5cb3BRCE6O6L+jm5df//kBX&#10;/iREmm8Ouvn08MP7u0/v7v/89PTw+f393VtcbIQZI/93uqfo9h+PuEIo24qKYeY+ds3Qcsp3NWHK&#10;4gqnbE7OX7xZ1uOWitrSdUM4bRabKDcOPT7lG4du6A9cFIjLA9Mw5PYhWEUhIby9XDo1eAvVy68/&#10;/srS+l1cSPX8SBdS/cW7kAr3VL3BPVRvUp7sO1yV9f7Dm/9x93JX/ztNx+/u54f3Dx/f3j/96f8B&#10;AAD//wMAUEsDBBQABgAIAAAAIQAWbVIl2AAAAAUBAAAPAAAAZHJzL2Rvd25yZXYueG1sTI/BTsMw&#10;EETvSPyDtUjcqEPVoijEqRACBEdS4OzG2ziqvQ6224S/Z+ECl5VGM5p9U29m78QJYxoCKbheFCCQ&#10;umAG6hW8bR+vShApazLaBUIFX5hg05yf1boyYaJXPLW5F1xCqdIKbM5jJWXqLHqdFmFEYm8foteZ&#10;ZeyliXricu/ksihupNcD8QerR7y32B3ao1dAWDy0Lsrn3L1/jPaz7J9eVpNSlxfz3S2IjHP+C8MP&#10;PqNDw0y7cCSThFPAQ/LvZa9clzxjx6HVcg2yqeV/+uYbAAD//wMAUEsBAi0AFAAGAAgAAAAhALaD&#10;OJL+AAAA4QEAABMAAAAAAAAAAAAAAAAAAAAAAFtDb250ZW50X1R5cGVzXS54bWxQSwECLQAUAAYA&#10;CAAAACEAOP0h/9YAAACUAQAACwAAAAAAAAAAAAAAAAAvAQAAX3JlbHMvLnJlbHNQSwECLQAUAAYA&#10;CAAAACEAAHR7mlp2AADx9gIADgAAAAAAAAAAAAAAAAAuAgAAZHJzL2Uyb0RvYy54bWxQSwECLQAU&#10;AAYACAAAACEAFm1SJdgAAAAFAQAADwAAAAAAAAAAAAAAAAC0eAAAZHJzL2Rvd25yZXYueG1sUEsF&#10;BgAAAAAEAAQA8wAAALl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533;height:9048;visibility:visible;mso-wrap-style:square">
                  <v:fill o:detectmouseclick="t"/>
                  <v:path o:connecttype="none"/>
                </v:shape>
                <v:group id="Group 191" o:spid="_x0000_s1028" style="position:absolute;left:4739;top:57;width:9392;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21PywAAAOIAAAAPAAAAZHJzL2Rvd25yZXYueG1sRI9Ba8JA&#10;FITvhf6H5RV6qxujTTR1FREKlYJQ66HHR/YlWc2+DdmtSf99Vyj0OMzMN8xqM9pWXKn3xrGC6SQB&#10;QVw6bbhWcPp8fVqA8AFZY+uYFPyQh836/m6FhXYDf9D1GGoRIewLVNCE0BVS+rIhi37iOuLoVa63&#10;GKLsa6l7HCLctjJNkkxaNBwXGuxo11B5OX5bBcPi/Twbk/pk5ulhtr98VSbPK6UeH8btC4hAY/gP&#10;/7XftILlPH9Ol1mWwe1SvANy/QsAAP//AwBQSwECLQAUAAYACAAAACEA2+H2y+4AAACFAQAAEwAA&#10;AAAAAAAAAAAAAAAAAAAAW0NvbnRlbnRfVHlwZXNdLnhtbFBLAQItABQABgAIAAAAIQBa9CxbvwAA&#10;ABUBAAALAAAAAAAAAAAAAAAAAB8BAABfcmVscy8ucmVsc1BLAQItABQABgAIAAAAIQAi421PywAA&#10;AOIAAAAPAAAAAAAAAAAAAAAAAAcCAABkcnMvZG93bnJldi54bWxQSwUGAAAAAAMAAwC3AAAA/wIA&#10;AAAA&#10;">
                  <v:rect id="AutoShape 192" o:spid="_x0000_s1029"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v85ywAAAOIAAAAPAAAAZHJzL2Rvd25yZXYueG1sRI9Ba8JA&#10;FITvBf/D8oReSt0otWrqKkUoDSJIo/X8yD6TYPZtzG6T9N93BaHHYWa+YZbr3lSipcaVlhWMRxEI&#10;4szqknMFx8PH8xyE88gaK8uk4JccrFeDhyXG2nb8RW3qcxEg7GJUUHhfx1K6rCCDbmRr4uCdbWPQ&#10;B9nkUjfYBbip5CSKXqXBksNCgTVtCsou6Y9R0GX79nTYfcr90ymxfE2um/R7q9TjsH9/A+Gp9//h&#10;ezvRCiaLaDZ+mc4WcLsU7oBc/QEAAP//AwBQSwECLQAUAAYACAAAACEA2+H2y+4AAACFAQAAEwAA&#10;AAAAAAAAAAAAAAAAAAAAW0NvbnRlbnRfVHlwZXNdLnhtbFBLAQItABQABgAIAAAAIQBa9CxbvwAA&#10;ABUBAAALAAAAAAAAAAAAAAAAAB8BAABfcmVscy8ucmVsc1BLAQItABQABgAIAAAAIQCxDv85ywAA&#10;AOIAAAAPAAAAAAAAAAAAAAAAAAcCAABkcnMvZG93bnJldi54bWxQSwUGAAAAAAMAAwC3AAAA/wIA&#10;AAAA&#10;" filled="f" stroked="f">
                    <o:lock v:ext="edit" aspectratio="t"/>
                  </v:rect>
                  <v:shape id="Freeform 193" o:spid="_x0000_s1030"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oCvyQAAAOIAAAAPAAAAZHJzL2Rvd25yZXYueG1sRI9Pa8JA&#10;FMTvQr/D8gredGM0EqOriEWQ0ot/Dh6f2dckNPs27G41/fbdQsHjMDO/YVab3rTiTs43lhVMxgkI&#10;4tLqhisFl/N+lIPwAVlja5kU/JCHzfplsMJC2wcf6X4KlYgQ9gUqqEPoCil9WZNBP7YdcfQ+rTMY&#10;onSV1A4fEW5amSbJXBpsOC7U2NGupvLr9G0U3PKPbGI0zoLcp5V8bw5vzl2VGr722yWIQH14hv/b&#10;B61gkc3TfDGbZvB3Kd4Buf4FAAD//wMAUEsBAi0AFAAGAAgAAAAhANvh9svuAAAAhQEAABMAAAAA&#10;AAAAAAAAAAAAAAAAAFtDb250ZW50X1R5cGVzXS54bWxQSwECLQAUAAYACAAAACEAWvQsW78AAAAV&#10;AQAACwAAAAAAAAAAAAAAAAAfAQAAX3JlbHMvLnJlbHNQSwECLQAUAAYACAAAACEA+JaAr8kAAADi&#10;AAAADwAAAAAAAAAAAAAAAAAHAgAAZHJzL2Rvd25yZXYueG1sUEsFBgAAAAADAAMAtwAAAP0CAAAA&#10;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194" o:spid="_x0000_s1031"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axLxwAAAOMAAAAPAAAAZHJzL2Rvd25yZXYueG1sRE/NSgMx&#10;EL4LfYcwBS9ik61i7bZpEUEU8WLXBxiS6WbpZrLdxDb69EYQPM73P+tt9r040Ri7wBqqmQJBbILt&#10;uNXw0Txd34OICdliH5g0fFGE7WZyscbahjO/02mXWlFCONaowaU01FJG48hjnIWBuHD7MHpM5Rxb&#10;aUc8l3Dfy7lSd9Jjx6XB4UCPjsxh9+k1RJdz+90o+5qfTXO1PL4NkY3Wl9P8sAKRKKd/8Z/7xZb5&#10;1c3idqmqxRx+fyoAyM0PAAAA//8DAFBLAQItABQABgAIAAAAIQDb4fbL7gAAAIUBAAATAAAAAAAA&#10;AAAAAAAAAAAAAABbQ29udGVudF9UeXBlc10ueG1sUEsBAi0AFAAGAAgAAAAhAFr0LFu/AAAAFQEA&#10;AAsAAAAAAAAAAAAAAAAAHwEAAF9yZWxzLy5yZWxzUEsBAi0AFAAGAAgAAAAhAEhZrEvHAAAA4wAA&#10;AA8AAAAAAAAAAAAAAAAABwIAAGRycy9kb3ducmV2LnhtbFBLBQYAAAAAAwADALcAAAD7AgAAA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95" o:spid="_x0000_s1032"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uC0yAAAAOIAAAAPAAAAZHJzL2Rvd25yZXYueG1sRE/PS8Mw&#10;FL4L/g/hCV7EpRtiu7psjIGisMs2L7s9m2fT2ryEJG7Vv94chB0/vt+L1WgHcaIQO8cKppMCBHHj&#10;dMetgvfD830FIiZkjYNjUvBDEVbL66sF1tqdeUenfWpFDuFYowKTkq+ljI0hi3HiPHHmPl2wmDIM&#10;rdQBzzncDnJWFI/SYse5waCnjaHma/9tFbz9Trcf26HrX7w53rXcR9+HRqnbm3H9BCLRmC7if/er&#10;VlDOy4dqVpV5c76U74Bc/gEAAP//AwBQSwECLQAUAAYACAAAACEA2+H2y+4AAACFAQAAEwAAAAAA&#10;AAAAAAAAAAAAAAAAW0NvbnRlbnRfVHlwZXNdLnhtbFBLAQItABQABgAIAAAAIQBa9CxbvwAAABUB&#10;AAALAAAAAAAAAAAAAAAAAB8BAABfcmVscy8ucmVsc1BLAQItABQABgAIAAAAIQCRuuC0yAAAAOIA&#10;AAAPAAAAAAAAAAAAAAAAAAcCAABkcnMvZG93bnJldi54bWxQSwUGAAAAAAMAAwC3AAAA/A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96" o:spid="_x0000_s1033"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PHygAAAOIAAAAPAAAAZHJzL2Rvd25yZXYueG1sRI9Pa8JA&#10;FMTvgt9heUJvutGqqamrFKE0l1b8c+jxNfvMBrNvQ3Zr0m/fLQg9DjPzG2a97W0tbtT6yrGC6SQB&#10;QVw4XXGp4Hx6HT+B8AFZY+2YFPyQh+1mOFhjpl3HB7odQykihH2GCkwITSalLwxZ9BPXEEfv4lqL&#10;Icq2lLrFLsJtLWdJspQWK44LBhvaGSqux2+rYPd+Dqe8yA/7N9NhbXJHH1+fSj2M+pdnEIH68B++&#10;t3OtYLFK5+l89ZjC36V4B+TmFwAA//8DAFBLAQItABQABgAIAAAAIQDb4fbL7gAAAIUBAAATAAAA&#10;AAAAAAAAAAAAAAAAAABbQ29udGVudF9UeXBlc10ueG1sUEsBAi0AFAAGAAgAAAAhAFr0LFu/AAAA&#10;FQEAAAsAAAAAAAAAAAAAAAAAHwEAAF9yZWxzLy5yZWxzUEsBAi0AFAAGAAgAAAAhAFHx48f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97" o:spid="_x0000_s1034"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8XyAAAAOMAAAAPAAAAZHJzL2Rvd25yZXYueG1sRE/NasJA&#10;EL4X+g7LCL3VjRpiTF1FhILgQdRecptmp0kwO5tmVxPf3i0UPM73P8v1YBpxo87VlhVMxhEI4sLq&#10;mksFX+fP9xSE88gaG8uk4E4O1qvXlyVm2vZ8pNvJlyKEsMtQQeV9m0npiooMurFtiQP3YzuDPpxd&#10;KXWHfQg3jZxGUSIN1hwaKmxpW1FxOV2NgmPynf5OF870to7jwzXf58Nir9TbaNh8gPA0+Kf4373T&#10;Yf5knsZJGs9m8PdTAECuHgAAAP//AwBQSwECLQAUAAYACAAAACEA2+H2y+4AAACFAQAAEwAAAAAA&#10;AAAAAAAAAAAAAAAAW0NvbnRlbnRfVHlwZXNdLnhtbFBLAQItABQABgAIAAAAIQBa9CxbvwAAABUB&#10;AAALAAAAAAAAAAAAAAAAAB8BAABfcmVscy8ucmVsc1BLAQItABQABgAIAAAAIQBDZO8XyAAAAOMA&#10;AAAPAAAAAAAAAAAAAAAAAAcCAABkcnMvZG93bnJldi54bWxQSwUGAAAAAAMAAwC3AAAA/AI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98" o:spid="_x0000_s1035"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voqywAAAOIAAAAPAAAAZHJzL2Rvd25yZXYueG1sRI9Pa8JA&#10;FMTvhX6H5Qne6sbUf0ldRaoBPVio9tDjY/c1Cc2+DdlV47fvFgo9DjPzG2a57m0jrtT52rGC8SgB&#10;QaydqblU8HEunhYgfEA22DgmBXfysF49PiwxN+7G73Q9hVJECPscFVQhtLmUXldk0Y9cSxy9L9dZ&#10;DFF2pTQd3iLcNjJNkpm0WHNcqLCl14r09+liFRQXTDfHbdbTZ/FmMn2Y7LTZKzUc9JsXEIH68B/+&#10;a++NgmmazZ+nk0UGv5fiHZCrHwAAAP//AwBQSwECLQAUAAYACAAAACEA2+H2y+4AAACFAQAAEwAA&#10;AAAAAAAAAAAAAAAAAAAAW0NvbnRlbnRfVHlwZXNdLnhtbFBLAQItABQABgAIAAAAIQBa9CxbvwAA&#10;ABUBAAALAAAAAAAAAAAAAAAAAB8BAABfcmVscy8ucmVsc1BLAQItABQABgAIAAAAIQD7xvoq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99" o:spid="_x0000_s1036"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7pyAAAAOMAAAAPAAAAZHJzL2Rvd25yZXYueG1sRE9fS8Mw&#10;EH8f+B3CCb7ZtBmrUpcNnbjKmA/W4fPRnG21uZQmbvXbG0HY4/3+33I92V4cafSdYw1ZkoIgrp3p&#10;uNFweHu6vgXhA7LB3jFp+CEP69XFbImFcSd+pWMVGhFD2BeooQ1hKKT0dUsWfeIG4sh9uNFiiOfY&#10;SDPiKYbbXqo0zaXFjmNDiwNtWqq/qm+r4aF650OZl4+77c3mZb+o5yb7LLW+upzu70AEmsJZ/O9+&#10;NnG+yvO5UirL4O+nCIBc/QIAAP//AwBQSwECLQAUAAYACAAAACEA2+H2y+4AAACFAQAAEwAAAAAA&#10;AAAAAAAAAAAAAAAAW0NvbnRlbnRfVHlwZXNdLnhtbFBLAQItABQABgAIAAAAIQBa9CxbvwAAABUB&#10;AAALAAAAAAAAAAAAAAAAAB8BAABfcmVscy8ucmVsc1BLAQItABQABgAIAAAAIQAxd97pyAAAAOMA&#10;AAAPAAAAAAAAAAAAAAAAAAcCAABkcnMvZG93bnJldi54bWxQSwUGAAAAAAMAAwC3AAAA/A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200" o:spid="_x0000_s1037"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CfxyQAAAOIAAAAPAAAAZHJzL2Rvd25yZXYueG1sRE9Na8JA&#10;EL0X+h+WEXoR3RjBxtRViqUqYhHTXnobsmMSzM7G7Fbjv3cPQo+P9z1bdKYWF2pdZVnBaBiBIM6t&#10;rrhQ8PP9OUhAOI+ssbZMCm7kYDF/fpphqu2VD3TJfCFCCLsUFZTeN6mULi/JoBvahjhwR9sa9AG2&#10;hdQtXkO4qWUcRRNpsOLQUGJDy5LyU/ZnFPTj7W1lTXaq8GO3/zr/rjMbr5V66XXvbyA8df5f/HBv&#10;tILkNU6mo/E4bA6Xwh2Q8zsAAAD//wMAUEsBAi0AFAAGAAgAAAAhANvh9svuAAAAhQEAABMAAAAA&#10;AAAAAAAAAAAAAAAAAFtDb250ZW50X1R5cGVzXS54bWxQSwECLQAUAAYACAAAACEAWvQsW78AAAAV&#10;AQAACwAAAAAAAAAAAAAAAAAfAQAAX3JlbHMvLnJlbHNQSwECLQAUAAYACAAAACEAlpgn8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201" o:spid="_x0000_s1038"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4slyAAAAOIAAAAPAAAAZHJzL2Rvd25yZXYueG1sRE/JasMw&#10;EL0X+g9iCr3VskPI4loJoUkhPfSQpffBmthOrZGxlFj+++hQ6PHx9mIdTCvu1LvGsoIsSUEQl1Y3&#10;XCk4nz7fFiCcR9bYWiYFIzlYr56fCsy1HfhA96OvRAxhl6OC2vsul9KVNRl0ie2II3exvUEfYV9J&#10;3eMQw00rJ2k6kwYbjg01dvRRU/l7vBkF0+57Oxm/xvm4GXbXdBZOh5+wVer1JWzeQXgK/l/8595r&#10;BfNsOc0WyyxujpfiHZCrBwAAAP//AwBQSwECLQAUAAYACAAAACEA2+H2y+4AAACFAQAAEwAAAAAA&#10;AAAAAAAAAAAAAAAAW0NvbnRlbnRfVHlwZXNdLnhtbFBLAQItABQABgAIAAAAIQBa9CxbvwAAABUB&#10;AAALAAAAAAAAAAAAAAAAAB8BAABfcmVscy8ucmVsc1BLAQItABQABgAIAAAAIQDDf4slyAAAAOI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202" o:spid="_x0000_s1039"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A1xwAAAOMAAAAPAAAAZHJzL2Rvd25yZXYueG1sRE/NasJA&#10;EL4XfIdlhF6KbjRBNLqKFIT2YjHmAcbsmASzsyG7NcnbdwuFHuf7n91hMI14UudqywoW8wgEcWF1&#10;zaWC/HqarUE4j6yxsUwKRnJw2E9edphq2/OFnpkvRQhhl6KCyvs2ldIVFRl0c9sSB+5uO4M+nF0p&#10;dYd9CDeNXEbRShqsOTRU2NJ7RcUj+zYK3j4v6z5PkvHrlp8zR+VxvJ57pV6nw3ELwtPg/8V/7g8d&#10;5sdxFG9W8SaB358CAHL/AwAA//8DAFBLAQItABQABgAIAAAAIQDb4fbL7gAAAIUBAAATAAAAAAAA&#10;AAAAAAAAAAAAAABbQ29udGVudF9UeXBlc10ueG1sUEsBAi0AFAAGAAgAAAAhAFr0LFu/AAAAFQEA&#10;AAsAAAAAAAAAAAAAAAAAHwEAAF9yZWxzLy5yZWxzUEsBAi0AFAAGAAgAAAAhAJzFcDXHAAAA4wAA&#10;AA8AAAAAAAAAAAAAAAAABwIAAGRycy9kb3ducmV2LnhtbFBLBQYAAAAAAwADALcAAAD7Ag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203" o:spid="_x0000_s1040"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92zAAAAOIAAAAPAAAAZHJzL2Rvd25yZXYueG1sRI9BT8JA&#10;FITvJv6HzTPhJltLaWllIUYC0YMHUQ7cXrqPtrH7tnaXUv+9a0LicTIz32SW69G0YqDeNZYVPEwj&#10;EMSl1Q1XCj4/tvcLEM4ja2wtk4IfcrBe3d4ssdD2wu807H0lAoRdgQpq77tCSlfWZNBNbUccvJPt&#10;Dfog+0rqHi8BbloZR1EqDTYcFmrs6Lmm8mt/Ngr88e076w75a8ybndmdj6dkZgalJnfj0yMIT6P/&#10;D1/bL1pBlid5nM7TBP4uhTsgV78AAAD//wMAUEsBAi0AFAAGAAgAAAAhANvh9svuAAAAhQEAABMA&#10;AAAAAAAAAAAAAAAAAAAAAFtDb250ZW50X1R5cGVzXS54bWxQSwECLQAUAAYACAAAACEAWvQsW78A&#10;AAAVAQAACwAAAAAAAAAAAAAAAAAfAQAAX3JlbHMvLnJlbHNQSwECLQAUAAYACAAAACEASj2PdswA&#10;AADiAAAADwAAAAAAAAAAAAAAAAAHAgAAZHJzL2Rvd25yZXYueG1sUEsFBgAAAAADAAMAtwAAAAAD&#10;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204" o:spid="_x0000_s1041"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eKxwAAAOIAAAAPAAAAZHJzL2Rvd25yZXYueG1sRE/Pa8Iw&#10;FL4P/B/CE3abiZWpq43iBmPu4EEtnt+aZ1tsXkoTbfffL4PBjh/f72wz2EbcqfO1Yw3TiQJBXDhT&#10;c6khP70/LUH4gGywcUwavsnDZj16yDA1rucD3Y+hFDGEfYoaqhDaVEpfVGTRT1xLHLmL6yyGCLtS&#10;mg77GG4bmSg1lxZrjg0VtvRWUXE93qyG2+mwC5/mOn8eXr8M7/v8/LFQWj+Oh+0KRKAh/Iv/3DsT&#10;5ydLlbwsZjP4vRQxyPUPAAAA//8DAFBLAQItABQABgAIAAAAIQDb4fbL7gAAAIUBAAATAAAAAAAA&#10;AAAAAAAAAAAAAABbQ29udGVudF9UeXBlc10ueG1sUEsBAi0AFAAGAAgAAAAhAFr0LFu/AAAAFQEA&#10;AAsAAAAAAAAAAAAAAAAAHwEAAF9yZWxzLy5yZWxzUEsBAi0AFAAGAAgAAAAhABu9V4rHAAAA4g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205" o:spid="_x0000_s1042"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GHyAAAAOIAAAAPAAAAZHJzL2Rvd25yZXYueG1sRI/LagIx&#10;FIb3hb5DOIXuauKgVUejWEXopoV63R4mx5nQyckwScfx7ZtFocuf/8a3WPWuFh21wXrWMBwoEMSF&#10;N5ZLDcfD7mUKIkRkg7Vn0nCnAKvl48MCc+Nv/EXdPpYijXDIUUMVY5NLGYqKHIaBb4iTd/Wtw5hk&#10;W0rT4i2Nu1pmSr1Kh5bTQ4UNbSoqvvc/TsN0S+NL9nm+rD92qrNW1vw2O2n9/NSv5yAi9fE//Nd+&#10;NxrGI5VNlJokiISUcEAufwEAAP//AwBQSwECLQAUAAYACAAAACEA2+H2y+4AAACFAQAAEwAAAAAA&#10;AAAAAAAAAAAAAAAAW0NvbnRlbnRfVHlwZXNdLnhtbFBLAQItABQABgAIAAAAIQBa9CxbvwAAABUB&#10;AAALAAAAAAAAAAAAAAAAAB8BAABfcmVscy8ucmVsc1BLAQItABQABgAIAAAAIQCUP/GHyAAAAOI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206" o:spid="_x0000_s1043"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uqSyAAAAOMAAAAPAAAAZHJzL2Rvd25yZXYueG1sRE87b8Iw&#10;EN6R+h+sq9QNHEJ4KMWgChGVgaW0C9spPuKU+BzFLgn/vq6E1PG+9623g23EjTpfO1YwnSQgiEun&#10;a64UfH0W4xUIH5A1No5JwZ08bDdPozXm2vX8QbdTqEQMYZ+jAhNCm0vpS0MW/cS1xJG7uM5iiGdX&#10;Sd1hH8NtI9MkWUiLNccGgy3tDJXX049VsLubzB9a2Rfv52NZfO+PfFl6pV6eh7dXEIGG8C9+uA86&#10;zl/Ms3SVztIM/n6KAMjNLwAAAP//AwBQSwECLQAUAAYACAAAACEA2+H2y+4AAACFAQAAEwAAAAAA&#10;AAAAAAAAAAAAAAAAW0NvbnRlbnRfVHlwZXNdLnhtbFBLAQItABQABgAIAAAAIQBa9CxbvwAAABUB&#10;AAALAAAAAAAAAAAAAAAAAB8BAABfcmVscy8ucmVsc1BLAQItABQABgAIAAAAIQBMwuqSyAAAAOMA&#10;AAAPAAAAAAAAAAAAAAAAAAcCAABkcnMvZG93bnJldi54bWxQSwUGAAAAAAMAAwC3AAAA/AIAAA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207" o:spid="_x0000_s1044"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hexwAAAOMAAAAPAAAAZHJzL2Rvd25yZXYueG1sRE+9bsIw&#10;EN6R+g7WVWIDu6hAmmJQhRrBwALt0u0UH3Ha+BzFLglvjytVYrzv/1abwTXiQl2oPWt4mioQxKU3&#10;NVcaPj+KSQYiRGSDjWfScKUAm/XDaIW58T0f6XKKlUghHHLUYGNscylDaclhmPqWOHFn3zmM6ewq&#10;aTrsU7hr5EyphXRYc2qw2NLWUvlz+nUatlf7HPat7Ivd16Esvt8PfF4GrcePw9sriEhDvIv/3XuT&#10;5i+UyubZy2wJfz8lAOT6BgAA//8DAFBLAQItABQABgAIAAAAIQDb4fbL7gAAAIUBAAATAAAAAAAA&#10;AAAAAAAAAAAAAABbQ29udGVudF9UeXBlc10ueG1sUEsBAi0AFAAGAAgAAAAhAFr0LFu/AAAAFQEA&#10;AAsAAAAAAAAAAAAAAAAAHwEAAF9yZWxzLy5yZWxzUEsBAi0AFAAGAAgAAAAhAI1wCF7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208" o:spid="_x0000_s1045"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KdygAAAOEAAAAPAAAAZHJzL2Rvd25yZXYueG1sRI9Ba8JA&#10;FITvhf6H5Qne6sZY0hhdpQSEtqdqquDtkX1NUrNvQ3ar6b93hYLHYWa+YZbrwbTiTL1rLCuYTiIQ&#10;xKXVDVcKvorNUwrCeWSNrWVS8EcO1qvHhyVm2l54S+edr0SAsMtQQe19l0npypoMuontiIP3bXuD&#10;Psi+krrHS4CbVsZRlEiDDYeFGjvKaypPu1+j4JTHn+mHyW3Kx+O82B+Ktnn/UWo8Gl4XIDwN/h7+&#10;b79pBc+zZPYSxwncHoU3IFdXAAAA//8DAFBLAQItABQABgAIAAAAIQDb4fbL7gAAAIUBAAATAAAA&#10;AAAAAAAAAAAAAAAAAABbQ29udGVudF9UeXBlc10ueG1sUEsBAi0AFAAGAAgAAAAhAFr0LFu/AAAA&#10;FQEAAAsAAAAAAAAAAAAAAAAAHwEAAF9yZWxzLy5yZWxzUEsBAi0AFAAGAAgAAAAhAA4U4p3KAAAA&#10;4Q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209" o:spid="_x0000_s1046"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dTUygAAAOMAAAAPAAAAZHJzL2Rvd25yZXYueG1sRI9BT8Mw&#10;DIXvSPyHyEjcWMpAWynLJoRAKhKXbUhcrcZtKhonNFlX/j0+IHG03/N7nze72Q9qojH1gQ3cLgpQ&#10;xE2wPXcGPo6vNyWolJEtDoHJwA8l2G0vLzZY2XDmPU2H3CkJ4VShAZdzrLROjSOPaREisWhtGD1m&#10;GcdO2xHPEu4HvSyKlfbYszQ4jPTsqPk6nLyBY733J4ef3/E+vrdvdTO9DKk15vpqfnoElWnO/+a/&#10;69oKfvmwXK9Xd6VAy0+yAL39BQAA//8DAFBLAQItABQABgAIAAAAIQDb4fbL7gAAAIUBAAATAAAA&#10;AAAAAAAAAAAAAAAAAABbQ29udGVudF9UeXBlc10ueG1sUEsBAi0AFAAGAAgAAAAhAFr0LFu/AAAA&#10;FQEAAAsAAAAAAAAAAAAAAAAAHwEAAF9yZWxzLy5yZWxzUEsBAi0AFAAGAAgAAAAhAGkB1NTKAAAA&#10;4wAAAA8AAAAAAAAAAAAAAAAABwIAAGRycy9kb3ducmV2LnhtbFBLBQYAAAAAAwADALcAAAD+AgAA&#10;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210" o:spid="_x0000_s1047"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ywAAAOIAAAAPAAAAZHJzL2Rvd25yZXYueG1sRI9Ba8JA&#10;FITvQv/D8gq9mY0Ro0ZXEUFavGl7MLdH9pmkzb4N2a2J/vpuodDjMDPfMOvtYBpxo87VlhVMohgE&#10;cWF1zaWCj/fDeAHCeWSNjWVScCcH283TaI2Ztj2f6Hb2pQgQdhkqqLxvMyldUZFBF9mWOHhX2xn0&#10;QXal1B32AW4amcRxKg3WHBYqbGlfUfF1/jYK+uMuv7z2+Tw5XQ7LY/HY19PPu1Ivz8NuBcLT4P/D&#10;f+03rSCdLibz2TJN4PdSuANy8wMAAP//AwBQSwECLQAUAAYACAAAACEA2+H2y+4AAACFAQAAEwAA&#10;AAAAAAAAAAAAAAAAAAAAW0NvbnRlbnRfVHlwZXNdLnhtbFBLAQItABQABgAIAAAAIQBa9CxbvwAA&#10;ABUBAAALAAAAAAAAAAAAAAAAAB8BAABfcmVscy8ucmVsc1BLAQItABQABgAIAAAAIQCeiO/YywAA&#10;AOIAAAAPAAAAAAAAAAAAAAAAAAcCAABkcnMvZG93bnJldi54bWxQSwUGAAAAAAMAAwC3AAAA/wIA&#10;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211" o:spid="_x0000_s1048"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fH9xwAAAOMAAAAPAAAAZHJzL2Rvd25yZXYueG1sRE/NasJA&#10;EL4LfYdlCl5EdxOoNdFVSjHgqaL24m3IjkkwOxuyq8a37xYKPc73P6vNYFtxp943jjUkMwWCuHSm&#10;4UrD96mYLkD4gGywdUwanuRhs34ZrTA37sEHuh9DJWII+xw11CF0uZS+rMmin7mOOHIX11sM8ewr&#10;aXp8xHDbylSpubTYcGyosaPPmsrr8WY1cOq25+Jk91uTXt52SXFD+TXRevw6fCxBBBrCv/jPvTNx&#10;fpK8Z5laqAx+f4oAyPUPAAAA//8DAFBLAQItABQABgAIAAAAIQDb4fbL7gAAAIUBAAATAAAAAAAA&#10;AAAAAAAAAAAAAABbQ29udGVudF9UeXBlc10ueG1sUEsBAi0AFAAGAAgAAAAhAFr0LFu/AAAAFQEA&#10;AAsAAAAAAAAAAAAAAAAAHwEAAF9yZWxzLy5yZWxzUEsBAi0AFAAGAAgAAAAhAGDx8f3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212" o:spid="_x0000_s1049"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UgxwAAAOMAAAAPAAAAZHJzL2Rvd25yZXYueG1sRE9fS8Mw&#10;EH8X9h3CDXwRl1hpdXXZGIro9GG4ufejOdticilJ3Oq3N4Lg4/3+32I1OiuOFGLvWcPVTIEgbrzp&#10;udXwvn+8vAURE7JB65k0fFOE1XJytsDa+BO/0XGXWpFDONaooUtpqKWMTUcO48wPxJn78MFhymdo&#10;pQl4yuHOykKpSjrsOTd0ONB9R83n7stpaPeBbMkP5XWzOdin9cX25TVutT6fjus7EInG9C/+cz+b&#10;PL+oihulynkFvz9lAOTyBwAA//8DAFBLAQItABQABgAIAAAAIQDb4fbL7gAAAIUBAAATAAAAAAAA&#10;AAAAAAAAAAAAAABbQ29udGVudF9UeXBlc10ueG1sUEsBAi0AFAAGAAgAAAAhAFr0LFu/AAAAFQEA&#10;AAsAAAAAAAAAAAAAAAAAHwEAAF9yZWxzLy5yZWxzUEsBAi0AFAAGAAgAAAAhANgC9SDHAAAA4wAA&#10;AA8AAAAAAAAAAAAAAAAABwIAAGRycy9kb3ducmV2LnhtbFBLBQYAAAAAAwADALcAAAD7Ag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v:shapetype id="_x0000_t202" coordsize="21600,21600" o:spt="202" path="m,l,21600r21600,l21600,xe">
                  <v:stroke joinstyle="miter"/>
                  <v:path gradientshapeok="t" o:connecttype="rect"/>
                </v:shapetype>
                <v:shape id="WordArt 190" o:spid="_x0000_s1050" type="#_x0000_t202" style="position:absolute;left:13957;top:914;width:35871;height:6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9reyQAAAOIAAAAPAAAAZHJzL2Rvd25yZXYueG1sRI/NTsMw&#10;EITvSLyDtUjcqN3SQhvqVhU/Ug+9UNL7Kl7iiHgdxUuTvj1GQuI4mplvNOvtGFp1pj41kS1MJwYU&#10;cRVdw7WF8uPtbgkqCbLDNjJZuFCC7eb6ao2FiwO/0/kotcoQTgVa8CJdoXWqPAVMk9gRZ+8z9gEl&#10;y77Wrschw0OrZ8Y86IAN5wWPHT17qr6O38GCiNtNL+VrSPvTeHgZvKkWWFp7ezPunkAJjfIf/mvv&#10;nYXlav64mM/MPfxeyndAb34AAAD//wMAUEsBAi0AFAAGAAgAAAAhANvh9svuAAAAhQEAABMAAAAA&#10;AAAAAAAAAAAAAAAAAFtDb250ZW50X1R5cGVzXS54bWxQSwECLQAUAAYACAAAACEAWvQsW78AAAAV&#10;AQAACwAAAAAAAAAAAAAAAAAfAQAAX3JlbHMvLnJlbHNQSwECLQAUAAYACAAAACEAQdfa3skAAADi&#10;AAAADwAAAAAAAAAAAAAAAAAHAgAAZHJzL2Rvd25yZXYueG1sUEsFBgAAAAADAAMAtwAAAP0CAAAA&#10;AA==&#10;" filled="f" stroked="f">
                  <o:lock v:ext="edit" shapetype="t"/>
                  <v:textbox style="mso-fit-shape-to-text:t">
                    <w:txbxContent>
                      <w:p w14:paraId="199F0706" w14:textId="77777777" w:rsidR="005043FC" w:rsidRDefault="005043FC" w:rsidP="005043FC">
                        <w:pPr>
                          <w:pStyle w:val="StandardWeb"/>
                          <w:spacing w:before="0" w:beforeAutospacing="0" w:after="0" w:afterAutospacing="0"/>
                          <w:jc w:val="center"/>
                        </w:pPr>
                        <w:r>
                          <w:rPr>
                            <w:rFonts w:ascii="DomBold BT" w:hAnsi="DomBold BT"/>
                            <w:b/>
                            <w:bCs/>
                            <w:color w:val="00CCFF"/>
                            <w:sz w:val="72"/>
                            <w:szCs w:val="72"/>
                          </w:rPr>
                          <w:t>Berg-Schueni</w:t>
                        </w:r>
                      </w:p>
                    </w:txbxContent>
                  </v:textbox>
                </v:shape>
                <w10:anchorlock/>
              </v:group>
            </w:pict>
          </mc:Fallback>
        </mc:AlternateContent>
      </w:r>
    </w:p>
    <w:p w14:paraId="57DC64D9" w14:textId="165C70A7" w:rsidR="005043FC" w:rsidRPr="001B485D" w:rsidRDefault="005043FC">
      <w:pPr>
        <w:rPr>
          <w:noProof/>
          <w:sz w:val="28"/>
          <w:szCs w:val="28"/>
        </w:rPr>
      </w:pPr>
      <w:r>
        <w:rPr>
          <w:noProof/>
          <w:sz w:val="48"/>
          <w:szCs w:val="48"/>
        </w:rPr>
        <w:t xml:space="preserve">              </w:t>
      </w:r>
      <w:r w:rsidR="00885321">
        <w:rPr>
          <w:noProof/>
          <w:sz w:val="48"/>
          <w:szCs w:val="48"/>
        </w:rPr>
        <w:t xml:space="preserve">          </w:t>
      </w:r>
      <w:r>
        <w:rPr>
          <w:noProof/>
          <w:sz w:val="48"/>
          <w:szCs w:val="48"/>
        </w:rPr>
        <w:t xml:space="preserve">  </w:t>
      </w:r>
      <w:r w:rsidR="00A0090E">
        <w:rPr>
          <w:noProof/>
          <w:sz w:val="48"/>
          <w:szCs w:val="48"/>
        </w:rPr>
        <w:t xml:space="preserve">          </w:t>
      </w:r>
      <w:r w:rsidR="00A0090E" w:rsidRPr="001B485D">
        <w:rPr>
          <w:b/>
          <w:bCs/>
          <w:noProof/>
          <w:sz w:val="28"/>
          <w:szCs w:val="28"/>
        </w:rPr>
        <w:t>Schöllenen</w:t>
      </w:r>
    </w:p>
    <w:p w14:paraId="44C8E66C" w14:textId="43B51169" w:rsidR="00A0090E" w:rsidRPr="001B485D" w:rsidRDefault="00A0090E">
      <w:pPr>
        <w:rPr>
          <w:b/>
          <w:bCs/>
          <w:noProof/>
          <w:sz w:val="28"/>
          <w:szCs w:val="28"/>
        </w:rPr>
      </w:pPr>
      <w:r>
        <w:rPr>
          <w:noProof/>
          <w:sz w:val="40"/>
          <w:szCs w:val="40"/>
        </w:rPr>
        <w:t xml:space="preserve">                         </w:t>
      </w:r>
      <w:r w:rsidR="001A2B94">
        <w:rPr>
          <w:noProof/>
          <w:sz w:val="40"/>
          <w:szCs w:val="40"/>
        </w:rPr>
        <w:t xml:space="preserve">  </w:t>
      </w:r>
      <w:r>
        <w:rPr>
          <w:noProof/>
          <w:sz w:val="40"/>
          <w:szCs w:val="40"/>
        </w:rPr>
        <w:t xml:space="preserve">   </w:t>
      </w:r>
      <w:r w:rsidRPr="001B485D">
        <w:rPr>
          <w:noProof/>
          <w:sz w:val="28"/>
          <w:szCs w:val="28"/>
        </w:rPr>
        <w:t xml:space="preserve"> </w:t>
      </w:r>
      <w:r w:rsidR="00AE4584" w:rsidRPr="001B485D">
        <w:rPr>
          <w:b/>
          <w:bCs/>
          <w:noProof/>
          <w:sz w:val="28"/>
          <w:szCs w:val="28"/>
        </w:rPr>
        <w:t>Andermatt- Pfaffensprung</w:t>
      </w:r>
    </w:p>
    <w:p w14:paraId="3D15CD7F" w14:textId="4A5DCE58" w:rsidR="005043FC" w:rsidRPr="001B485D" w:rsidRDefault="005043FC">
      <w:pPr>
        <w:rPr>
          <w:b/>
          <w:bCs/>
          <w:noProof/>
          <w:sz w:val="28"/>
          <w:szCs w:val="28"/>
        </w:rPr>
      </w:pPr>
      <w:r w:rsidRPr="00A0090E">
        <w:rPr>
          <w:b/>
          <w:bCs/>
          <w:noProof/>
          <w:sz w:val="48"/>
          <w:szCs w:val="48"/>
        </w:rPr>
        <w:t xml:space="preserve">                     </w:t>
      </w:r>
      <w:r w:rsidRPr="00A0090E">
        <w:rPr>
          <w:b/>
          <w:bCs/>
          <w:noProof/>
          <w:sz w:val="40"/>
          <w:szCs w:val="40"/>
        </w:rPr>
        <w:t xml:space="preserve">  </w:t>
      </w:r>
      <w:r w:rsidR="00885321" w:rsidRPr="00A0090E">
        <w:rPr>
          <w:b/>
          <w:bCs/>
          <w:noProof/>
          <w:sz w:val="40"/>
          <w:szCs w:val="40"/>
        </w:rPr>
        <w:t xml:space="preserve">          </w:t>
      </w:r>
      <w:r w:rsidRPr="00A0090E">
        <w:rPr>
          <w:b/>
          <w:bCs/>
          <w:noProof/>
          <w:sz w:val="40"/>
          <w:szCs w:val="40"/>
        </w:rPr>
        <w:t xml:space="preserve"> </w:t>
      </w:r>
      <w:r w:rsidR="00AE4584" w:rsidRPr="001B485D">
        <w:rPr>
          <w:b/>
          <w:bCs/>
          <w:noProof/>
          <w:sz w:val="28"/>
          <w:szCs w:val="28"/>
        </w:rPr>
        <w:t>11. Sept.</w:t>
      </w:r>
      <w:r w:rsidRPr="001B485D">
        <w:rPr>
          <w:b/>
          <w:bCs/>
          <w:noProof/>
          <w:sz w:val="28"/>
          <w:szCs w:val="28"/>
        </w:rPr>
        <w:t xml:space="preserve"> 202</w:t>
      </w:r>
      <w:r w:rsidR="00AE4584" w:rsidRPr="001B485D">
        <w:rPr>
          <w:b/>
          <w:bCs/>
          <w:noProof/>
          <w:sz w:val="28"/>
          <w:szCs w:val="28"/>
        </w:rPr>
        <w:t>5</w:t>
      </w:r>
    </w:p>
    <w:p w14:paraId="729CA17F" w14:textId="737D7F91" w:rsidR="00A0090E" w:rsidRPr="00A0090E" w:rsidRDefault="005043FC">
      <w:pPr>
        <w:rPr>
          <w:b/>
          <w:bCs/>
          <w:noProof/>
          <w:sz w:val="24"/>
          <w:szCs w:val="24"/>
        </w:rPr>
      </w:pPr>
      <w:r w:rsidRPr="00A0090E">
        <w:rPr>
          <w:b/>
          <w:bCs/>
          <w:noProof/>
          <w:sz w:val="24"/>
          <w:szCs w:val="24"/>
        </w:rPr>
        <w:t>Treffpunkt</w:t>
      </w:r>
      <w:r w:rsidRPr="00A0090E">
        <w:rPr>
          <w:noProof/>
          <w:sz w:val="24"/>
          <w:szCs w:val="24"/>
        </w:rPr>
        <w:t>:</w:t>
      </w:r>
      <w:r w:rsidR="00A01953">
        <w:rPr>
          <w:noProof/>
          <w:sz w:val="24"/>
          <w:szCs w:val="24"/>
        </w:rPr>
        <w:t xml:space="preserve"> Andermatt </w:t>
      </w:r>
      <w:r w:rsidR="00A01953" w:rsidRPr="00A01953">
        <w:rPr>
          <w:b/>
          <w:bCs/>
          <w:noProof/>
          <w:sz w:val="24"/>
          <w:szCs w:val="24"/>
        </w:rPr>
        <w:t>10</w:t>
      </w:r>
      <w:r w:rsidR="001A2B94">
        <w:rPr>
          <w:b/>
          <w:bCs/>
          <w:noProof/>
          <w:sz w:val="24"/>
          <w:szCs w:val="24"/>
        </w:rPr>
        <w:t>.06</w:t>
      </w:r>
    </w:p>
    <w:p w14:paraId="3192E6C8" w14:textId="48D235FF" w:rsidR="005043FC" w:rsidRDefault="005043FC">
      <w:pPr>
        <w:rPr>
          <w:noProof/>
          <w:sz w:val="24"/>
          <w:szCs w:val="24"/>
        </w:rPr>
      </w:pPr>
      <w:r w:rsidRPr="00562F05">
        <w:rPr>
          <w:b/>
          <w:bCs/>
          <w:noProof/>
          <w:sz w:val="24"/>
          <w:szCs w:val="24"/>
        </w:rPr>
        <w:t>Leitung</w:t>
      </w:r>
      <w:r>
        <w:rPr>
          <w:noProof/>
          <w:sz w:val="24"/>
          <w:szCs w:val="24"/>
        </w:rPr>
        <w:t>: M</w:t>
      </w:r>
      <w:r w:rsidR="00A74E57">
        <w:rPr>
          <w:noProof/>
          <w:sz w:val="24"/>
          <w:szCs w:val="24"/>
        </w:rPr>
        <w:t>argrit</w:t>
      </w:r>
      <w:r>
        <w:rPr>
          <w:noProof/>
          <w:sz w:val="24"/>
          <w:szCs w:val="24"/>
        </w:rPr>
        <w:t xml:space="preserve"> Büchi</w:t>
      </w:r>
    </w:p>
    <w:p w14:paraId="22EB86C0" w14:textId="25942753" w:rsidR="00A0090E" w:rsidRDefault="00A0090E">
      <w:pPr>
        <w:rPr>
          <w:noProof/>
          <w:sz w:val="24"/>
          <w:szCs w:val="24"/>
        </w:rPr>
      </w:pPr>
      <w:r w:rsidRPr="00A0090E">
        <w:rPr>
          <w:b/>
          <w:bCs/>
          <w:noProof/>
          <w:sz w:val="24"/>
          <w:szCs w:val="24"/>
        </w:rPr>
        <w:t>Charakter :</w:t>
      </w:r>
      <w:r>
        <w:rPr>
          <w:b/>
          <w:bCs/>
          <w:noProof/>
          <w:sz w:val="24"/>
          <w:szCs w:val="24"/>
        </w:rPr>
        <w:t xml:space="preserve"> </w:t>
      </w:r>
      <w:r w:rsidRPr="00A0090E">
        <w:rPr>
          <w:noProof/>
          <w:sz w:val="24"/>
          <w:szCs w:val="24"/>
        </w:rPr>
        <w:t xml:space="preserve">wie d’Schöllene halt </w:t>
      </w:r>
      <w:r w:rsidR="001B485D">
        <w:rPr>
          <w:noProof/>
          <w:sz w:val="24"/>
          <w:szCs w:val="24"/>
        </w:rPr>
        <w:t xml:space="preserve"> so </w:t>
      </w:r>
      <w:r w:rsidRPr="00A0090E">
        <w:rPr>
          <w:noProof/>
          <w:sz w:val="24"/>
          <w:szCs w:val="24"/>
        </w:rPr>
        <w:t>isch</w:t>
      </w:r>
      <w:r>
        <w:rPr>
          <w:noProof/>
          <w:sz w:val="24"/>
          <w:szCs w:val="24"/>
        </w:rPr>
        <w:t>;</w:t>
      </w:r>
      <w:r w:rsidRPr="00A0090E">
        <w:rPr>
          <w:noProof/>
          <w:sz w:val="24"/>
          <w:szCs w:val="24"/>
        </w:rPr>
        <w:t xml:space="preserve"> sehr wild</w:t>
      </w:r>
      <w:r w:rsidR="001B485D">
        <w:rPr>
          <w:noProof/>
          <w:sz w:val="24"/>
          <w:szCs w:val="24"/>
        </w:rPr>
        <w:t xml:space="preserve"> und historisch bedeutsam, aber für alle gut zu bewältigen.</w:t>
      </w:r>
    </w:p>
    <w:p w14:paraId="38D43CF3" w14:textId="589F770B" w:rsidR="00562F05" w:rsidRPr="00A0090E" w:rsidRDefault="00562F05">
      <w:pPr>
        <w:rPr>
          <w:noProof/>
          <w:sz w:val="24"/>
          <w:szCs w:val="24"/>
        </w:rPr>
      </w:pPr>
      <w:r w:rsidRPr="00562F05">
        <w:rPr>
          <w:b/>
          <w:bCs/>
          <w:noProof/>
          <w:sz w:val="24"/>
          <w:szCs w:val="24"/>
        </w:rPr>
        <w:t>Kürzungsvariante</w:t>
      </w:r>
      <w:r>
        <w:rPr>
          <w:noProof/>
          <w:sz w:val="24"/>
          <w:szCs w:val="24"/>
        </w:rPr>
        <w:t>: Einstieg Göschenen</w:t>
      </w:r>
    </w:p>
    <w:p w14:paraId="6BAC418C" w14:textId="77777777" w:rsidR="005043FC" w:rsidRDefault="005043FC">
      <w:pPr>
        <w:rPr>
          <w:noProof/>
          <w:sz w:val="24"/>
          <w:szCs w:val="24"/>
        </w:rPr>
      </w:pPr>
      <w:r w:rsidRPr="005043FC">
        <w:rPr>
          <w:b/>
          <w:bCs/>
          <w:noProof/>
          <w:sz w:val="24"/>
          <w:szCs w:val="24"/>
        </w:rPr>
        <w:t>Wanderzeit und Profil</w:t>
      </w:r>
      <w:r>
        <w:rPr>
          <w:noProof/>
          <w:sz w:val="24"/>
          <w:szCs w:val="24"/>
        </w:rPr>
        <w:t>: siehe Karte</w:t>
      </w:r>
    </w:p>
    <w:p w14:paraId="4A5B8F38" w14:textId="0CABD14B" w:rsidR="005043FC" w:rsidRDefault="005043FC">
      <w:pPr>
        <w:rPr>
          <w:noProof/>
          <w:sz w:val="24"/>
          <w:szCs w:val="24"/>
        </w:rPr>
      </w:pPr>
      <w:r w:rsidRPr="005043FC">
        <w:rPr>
          <w:b/>
          <w:bCs/>
          <w:noProof/>
          <w:sz w:val="24"/>
          <w:szCs w:val="24"/>
        </w:rPr>
        <w:t>Austüstung</w:t>
      </w:r>
      <w:r>
        <w:rPr>
          <w:noProof/>
          <w:sz w:val="24"/>
          <w:szCs w:val="24"/>
        </w:rPr>
        <w:t>: Wanderausrüstung</w:t>
      </w:r>
      <w:r w:rsidR="00A74E57">
        <w:rPr>
          <w:noProof/>
          <w:sz w:val="24"/>
          <w:szCs w:val="24"/>
        </w:rPr>
        <w:t>, Stöcke</w:t>
      </w:r>
    </w:p>
    <w:p w14:paraId="35923ED2" w14:textId="3D2DF6C5" w:rsidR="005043FC" w:rsidRDefault="005043FC">
      <w:pPr>
        <w:rPr>
          <w:noProof/>
          <w:sz w:val="24"/>
          <w:szCs w:val="24"/>
        </w:rPr>
      </w:pPr>
      <w:r w:rsidRPr="005043FC">
        <w:rPr>
          <w:b/>
          <w:bCs/>
          <w:noProof/>
          <w:sz w:val="24"/>
          <w:szCs w:val="24"/>
        </w:rPr>
        <w:t>Verpflegung</w:t>
      </w:r>
      <w:r>
        <w:rPr>
          <w:noProof/>
          <w:sz w:val="24"/>
          <w:szCs w:val="24"/>
        </w:rPr>
        <w:t>: Picknick</w:t>
      </w:r>
    </w:p>
    <w:p w14:paraId="4680D235" w14:textId="6518CB97" w:rsidR="005043FC" w:rsidRDefault="005043FC" w:rsidP="001A2B94">
      <w:pPr>
        <w:ind w:right="340"/>
        <w:rPr>
          <w:noProof/>
          <w:sz w:val="24"/>
          <w:szCs w:val="24"/>
        </w:rPr>
      </w:pPr>
      <w:r w:rsidRPr="005043FC">
        <w:rPr>
          <w:b/>
          <w:bCs/>
          <w:noProof/>
          <w:sz w:val="24"/>
          <w:szCs w:val="24"/>
        </w:rPr>
        <w:t>Anmeldung</w:t>
      </w:r>
      <w:r>
        <w:rPr>
          <w:noProof/>
          <w:sz w:val="24"/>
          <w:szCs w:val="24"/>
        </w:rPr>
        <w:t xml:space="preserve">: bis Di. </w:t>
      </w:r>
      <w:r w:rsidR="00AE4584">
        <w:rPr>
          <w:noProof/>
          <w:sz w:val="24"/>
          <w:szCs w:val="24"/>
        </w:rPr>
        <w:t>9. Sept</w:t>
      </w:r>
      <w:r>
        <w:rPr>
          <w:noProof/>
          <w:sz w:val="24"/>
          <w:szCs w:val="24"/>
        </w:rPr>
        <w:t xml:space="preserve"> 2024</w:t>
      </w:r>
      <w:r w:rsidR="00885321">
        <w:rPr>
          <w:noProof/>
          <w:sz w:val="24"/>
          <w:szCs w:val="24"/>
        </w:rPr>
        <w:t xml:space="preserve">  </w:t>
      </w:r>
      <w:hyperlink r:id="rId4" w:history="1">
        <w:r w:rsidR="00A0090E" w:rsidRPr="00D27F62">
          <w:rPr>
            <w:rStyle w:val="Hyperlink"/>
            <w:noProof/>
            <w:sz w:val="24"/>
            <w:szCs w:val="24"/>
          </w:rPr>
          <w:t>m.buechi4@bluewin.ch</w:t>
        </w:r>
      </w:hyperlink>
      <w:r w:rsidR="00A0090E">
        <w:rPr>
          <w:noProof/>
          <w:sz w:val="24"/>
          <w:szCs w:val="24"/>
        </w:rPr>
        <w:t xml:space="preserve">  0795480326</w:t>
      </w:r>
    </w:p>
    <w:p w14:paraId="570D25E0" w14:textId="77777777" w:rsidR="005043FC" w:rsidRDefault="005043FC" w:rsidP="001A2B94">
      <w:pPr>
        <w:ind w:right="-454"/>
        <w:rPr>
          <w:noProof/>
          <w:sz w:val="24"/>
          <w:szCs w:val="24"/>
        </w:rPr>
      </w:pPr>
      <w:r w:rsidRPr="005043FC">
        <w:rPr>
          <w:b/>
          <w:bCs/>
          <w:noProof/>
          <w:sz w:val="24"/>
          <w:szCs w:val="24"/>
        </w:rPr>
        <w:t>Fahrplan</w:t>
      </w:r>
      <w:r>
        <w:rPr>
          <w:noProof/>
          <w:sz w:val="24"/>
          <w:szCs w:val="24"/>
        </w:rPr>
        <w:t>:</w:t>
      </w:r>
    </w:p>
    <w:p w14:paraId="02EDB582" w14:textId="00A8CCC1" w:rsidR="00A0090E" w:rsidRDefault="00AE4584" w:rsidP="001A2B94">
      <w:pPr>
        <w:ind w:right="-510"/>
        <w:rPr>
          <w:noProof/>
          <w:sz w:val="24"/>
          <w:szCs w:val="24"/>
        </w:rPr>
      </w:pPr>
      <w:r w:rsidRPr="00AE4584">
        <w:rPr>
          <w:noProof/>
          <w:sz w:val="24"/>
          <w:szCs w:val="24"/>
        </w:rPr>
        <w:drawing>
          <wp:inline distT="0" distB="0" distL="0" distR="0" wp14:anchorId="2B121C86" wp14:editId="53D57A44">
            <wp:extent cx="2942195" cy="1737360"/>
            <wp:effectExtent l="0" t="0" r="0" b="0"/>
            <wp:docPr id="686572173" name="Grafik 1" descr="Ein Bild, das Text, Screenshot, Zahl,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72173" name="Grafik 1" descr="Ein Bild, das Text, Screenshot, Zahl, Schrift enthält.&#10;&#10;KI-generierte Inhalte können fehlerhaft sein."/>
                    <pic:cNvPicPr/>
                  </pic:nvPicPr>
                  <pic:blipFill>
                    <a:blip r:embed="rId5"/>
                    <a:stretch>
                      <a:fillRect/>
                    </a:stretch>
                  </pic:blipFill>
                  <pic:spPr>
                    <a:xfrm>
                      <a:off x="0" y="0"/>
                      <a:ext cx="3012775" cy="1779037"/>
                    </a:xfrm>
                    <a:prstGeom prst="rect">
                      <a:avLst/>
                    </a:prstGeom>
                  </pic:spPr>
                </pic:pic>
              </a:graphicData>
            </a:graphic>
          </wp:inline>
        </w:drawing>
      </w:r>
      <w:r w:rsidR="00390EF6" w:rsidRPr="00390EF6">
        <w:rPr>
          <w:noProof/>
          <w:sz w:val="24"/>
          <w:szCs w:val="24"/>
        </w:rPr>
        <w:drawing>
          <wp:inline distT="0" distB="0" distL="0" distR="0" wp14:anchorId="66C3CA7F" wp14:editId="4E5F2DC2">
            <wp:extent cx="3048000" cy="1884652"/>
            <wp:effectExtent l="0" t="0" r="0" b="1905"/>
            <wp:docPr id="146851631" name="Grafik 1" descr="Ein Bild, das Text, Screenshot, Schrift, Zah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51631" name="Grafik 1" descr="Ein Bild, das Text, Screenshot, Schrift, Zahl enthält.&#10;&#10;KI-generierte Inhalte können fehlerhaft sein."/>
                    <pic:cNvPicPr/>
                  </pic:nvPicPr>
                  <pic:blipFill>
                    <a:blip r:embed="rId6"/>
                    <a:stretch>
                      <a:fillRect/>
                    </a:stretch>
                  </pic:blipFill>
                  <pic:spPr>
                    <a:xfrm>
                      <a:off x="0" y="0"/>
                      <a:ext cx="3128843" cy="1934639"/>
                    </a:xfrm>
                    <a:prstGeom prst="rect">
                      <a:avLst/>
                    </a:prstGeom>
                  </pic:spPr>
                </pic:pic>
              </a:graphicData>
            </a:graphic>
          </wp:inline>
        </w:drawing>
      </w:r>
    </w:p>
    <w:p w14:paraId="383FF7A7" w14:textId="77777777" w:rsidR="00A0090E" w:rsidRDefault="00A0090E" w:rsidP="00A0090E">
      <w:pPr>
        <w:ind w:right="-108"/>
        <w:rPr>
          <w:rFonts w:ascii="Arial" w:hAnsi="Arial" w:cs="Arial"/>
          <w:b/>
        </w:rPr>
      </w:pPr>
      <w:r>
        <w:rPr>
          <w:b/>
        </w:rPr>
        <w:t>Risiken und Haftung</w:t>
      </w:r>
    </w:p>
    <w:p w14:paraId="090CA434" w14:textId="77777777" w:rsidR="00A0090E" w:rsidRDefault="00A0090E" w:rsidP="001A2B94">
      <w:pPr>
        <w:ind w:right="-340"/>
        <w:jc w:val="both"/>
        <w:rPr>
          <w:rFonts w:ascii="Times New Roman" w:hAnsi="Times New Roman" w:cs="Times New Roman"/>
          <w:sz w:val="20"/>
          <w:szCs w:val="20"/>
        </w:rPr>
      </w:pPr>
      <w:bookmarkStart w:id="0" w:name="_Toc399003394"/>
      <w:r>
        <w:rPr>
          <w:sz w:val="20"/>
          <w:szCs w:val="20"/>
        </w:rPr>
        <w:t>Die Wandergruppe namens „Berg-Schueni“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5040CE6" w14:textId="77777777" w:rsidR="00A0090E" w:rsidRDefault="00A0090E" w:rsidP="001A2B94">
      <w:pPr>
        <w:ind w:right="-340"/>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13BA1F3" w14:textId="48AC007B" w:rsidR="00137663" w:rsidRDefault="00AE4584">
      <w:pPr>
        <w:rPr>
          <w:b/>
          <w:bCs/>
        </w:rPr>
      </w:pPr>
      <w:r w:rsidRPr="00AE4584">
        <w:rPr>
          <w:b/>
          <w:bCs/>
          <w:noProof/>
        </w:rPr>
        <w:lastRenderedPageBreak/>
        <w:drawing>
          <wp:inline distT="0" distB="0" distL="0" distR="0" wp14:anchorId="099B47B4" wp14:editId="709F26BB">
            <wp:extent cx="5577840" cy="5391150"/>
            <wp:effectExtent l="0" t="0" r="3810" b="0"/>
            <wp:docPr id="205153155" name="Grafik 1" descr="Ein Bild, das Text, Karte, Atlas,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53155" name="Grafik 1" descr="Ein Bild, das Text, Karte, Atlas, Screenshot enthält.&#10;&#10;KI-generierte Inhalte können fehlerhaft sein."/>
                    <pic:cNvPicPr/>
                  </pic:nvPicPr>
                  <pic:blipFill>
                    <a:blip r:embed="rId7"/>
                    <a:stretch>
                      <a:fillRect/>
                    </a:stretch>
                  </pic:blipFill>
                  <pic:spPr>
                    <a:xfrm>
                      <a:off x="0" y="0"/>
                      <a:ext cx="5586903" cy="5399910"/>
                    </a:xfrm>
                    <a:prstGeom prst="rect">
                      <a:avLst/>
                    </a:prstGeom>
                  </pic:spPr>
                </pic:pic>
              </a:graphicData>
            </a:graphic>
          </wp:inline>
        </w:drawing>
      </w:r>
    </w:p>
    <w:p w14:paraId="6C571959" w14:textId="47348E8F" w:rsidR="00390EF6" w:rsidRPr="00A0090E" w:rsidRDefault="00390EF6">
      <w:pPr>
        <w:rPr>
          <w:b/>
          <w:bCs/>
        </w:rPr>
      </w:pPr>
      <w:r>
        <w:rPr>
          <w:noProof/>
        </w:rPr>
        <w:drawing>
          <wp:inline distT="0" distB="0" distL="0" distR="0" wp14:anchorId="117DEDF4" wp14:editId="40920494">
            <wp:extent cx="5670777" cy="3322117"/>
            <wp:effectExtent l="0" t="0" r="6350" b="0"/>
            <wp:docPr id="1117691866" name="Grafik 26" descr="Ein Bild, das draußen, Gebäude, Wasser, Berg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91866" name="Grafik 26" descr="Ein Bild, das draußen, Gebäude, Wasser, Berg enthält.&#10;&#10;KI-generierte Inhalte können fehlerhaft s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5698773" cy="3338518"/>
                    </a:xfrm>
                    <a:prstGeom prst="rect">
                      <a:avLst/>
                    </a:prstGeom>
                    <a:noFill/>
                    <a:ln>
                      <a:noFill/>
                    </a:ln>
                  </pic:spPr>
                </pic:pic>
              </a:graphicData>
            </a:graphic>
          </wp:inline>
        </w:drawing>
      </w:r>
    </w:p>
    <w:sectPr w:rsidR="00390EF6" w:rsidRPr="00A0090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omBold B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90E"/>
    <w:rsid w:val="00137663"/>
    <w:rsid w:val="001A2B94"/>
    <w:rsid w:val="001B485D"/>
    <w:rsid w:val="002341F7"/>
    <w:rsid w:val="002D4AEB"/>
    <w:rsid w:val="00390EF6"/>
    <w:rsid w:val="005043FC"/>
    <w:rsid w:val="00562F05"/>
    <w:rsid w:val="00726073"/>
    <w:rsid w:val="00731C15"/>
    <w:rsid w:val="00796EF3"/>
    <w:rsid w:val="007A6DC3"/>
    <w:rsid w:val="00800864"/>
    <w:rsid w:val="00885321"/>
    <w:rsid w:val="0095607F"/>
    <w:rsid w:val="00A0090E"/>
    <w:rsid w:val="00A01953"/>
    <w:rsid w:val="00A74E57"/>
    <w:rsid w:val="00AE4584"/>
    <w:rsid w:val="00B16B9C"/>
    <w:rsid w:val="00BC7FFD"/>
    <w:rsid w:val="00C47EDA"/>
    <w:rsid w:val="00C77429"/>
    <w:rsid w:val="00D9316B"/>
    <w:rsid w:val="00D93979"/>
    <w:rsid w:val="00E74314"/>
    <w:rsid w:val="00EB5B4F"/>
    <w:rsid w:val="00F30DF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D7D81"/>
  <w15:chartTrackingRefBased/>
  <w15:docId w15:val="{A53218C9-AF42-456F-A172-CC7CE956F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B5B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B5B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B5B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B5B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B5B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B5B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B5B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B5B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B5B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B5B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B5B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B5B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B5B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B5B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B5B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B5B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B5B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B5B4F"/>
    <w:rPr>
      <w:rFonts w:eastAsiaTheme="majorEastAsia" w:cstheme="majorBidi"/>
      <w:color w:val="272727" w:themeColor="text1" w:themeTint="D8"/>
    </w:rPr>
  </w:style>
  <w:style w:type="paragraph" w:styleId="Titel">
    <w:name w:val="Title"/>
    <w:basedOn w:val="Standard"/>
    <w:next w:val="Standard"/>
    <w:link w:val="TitelZchn"/>
    <w:uiPriority w:val="10"/>
    <w:qFormat/>
    <w:rsid w:val="00EB5B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B5B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B5B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B5B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B5B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B5B4F"/>
    <w:rPr>
      <w:i/>
      <w:iCs/>
      <w:color w:val="404040" w:themeColor="text1" w:themeTint="BF"/>
    </w:rPr>
  </w:style>
  <w:style w:type="paragraph" w:styleId="Listenabsatz">
    <w:name w:val="List Paragraph"/>
    <w:basedOn w:val="Standard"/>
    <w:uiPriority w:val="34"/>
    <w:qFormat/>
    <w:rsid w:val="00EB5B4F"/>
    <w:pPr>
      <w:ind w:left="720"/>
      <w:contextualSpacing/>
    </w:pPr>
  </w:style>
  <w:style w:type="character" w:styleId="IntensiveHervorhebung">
    <w:name w:val="Intense Emphasis"/>
    <w:basedOn w:val="Absatz-Standardschriftart"/>
    <w:uiPriority w:val="21"/>
    <w:qFormat/>
    <w:rsid w:val="00EB5B4F"/>
    <w:rPr>
      <w:i/>
      <w:iCs/>
      <w:color w:val="0F4761" w:themeColor="accent1" w:themeShade="BF"/>
    </w:rPr>
  </w:style>
  <w:style w:type="paragraph" w:styleId="IntensivesZitat">
    <w:name w:val="Intense Quote"/>
    <w:basedOn w:val="Standard"/>
    <w:next w:val="Standard"/>
    <w:link w:val="IntensivesZitatZchn"/>
    <w:uiPriority w:val="30"/>
    <w:qFormat/>
    <w:rsid w:val="00EB5B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B5B4F"/>
    <w:rPr>
      <w:i/>
      <w:iCs/>
      <w:color w:val="0F4761" w:themeColor="accent1" w:themeShade="BF"/>
    </w:rPr>
  </w:style>
  <w:style w:type="character" w:styleId="IntensiverVerweis">
    <w:name w:val="Intense Reference"/>
    <w:basedOn w:val="Absatz-Standardschriftart"/>
    <w:uiPriority w:val="32"/>
    <w:qFormat/>
    <w:rsid w:val="00EB5B4F"/>
    <w:rPr>
      <w:b/>
      <w:bCs/>
      <w:smallCaps/>
      <w:color w:val="0F4761" w:themeColor="accent1" w:themeShade="BF"/>
      <w:spacing w:val="5"/>
    </w:rPr>
  </w:style>
  <w:style w:type="paragraph" w:styleId="StandardWeb">
    <w:name w:val="Normal (Web)"/>
    <w:basedOn w:val="Standard"/>
    <w:uiPriority w:val="99"/>
    <w:semiHidden/>
    <w:unhideWhenUsed/>
    <w:rsid w:val="005043FC"/>
    <w:pPr>
      <w:spacing w:before="100" w:beforeAutospacing="1" w:after="100" w:afterAutospacing="1" w:line="240" w:lineRule="auto"/>
    </w:pPr>
    <w:rPr>
      <w:rFonts w:ascii="Times New Roman" w:eastAsiaTheme="minorEastAsia" w:hAnsi="Times New Roman" w:cs="Times New Roman"/>
      <w:kern w:val="0"/>
      <w:sz w:val="24"/>
      <w:szCs w:val="24"/>
      <w:lang w:eastAsia="de-CH"/>
      <w14:ligatures w14:val="none"/>
    </w:rPr>
  </w:style>
  <w:style w:type="character" w:styleId="Hyperlink">
    <w:name w:val="Hyperlink"/>
    <w:basedOn w:val="Absatz-Standardschriftart"/>
    <w:uiPriority w:val="99"/>
    <w:unhideWhenUsed/>
    <w:rsid w:val="00A0090E"/>
    <w:rPr>
      <w:color w:val="467886" w:themeColor="hyperlink"/>
      <w:u w:val="single"/>
    </w:rPr>
  </w:style>
  <w:style w:type="character" w:styleId="NichtaufgelsteErwhnung">
    <w:name w:val="Unresolved Mention"/>
    <w:basedOn w:val="Absatz-Standardschriftart"/>
    <w:uiPriority w:val="99"/>
    <w:semiHidden/>
    <w:unhideWhenUsed/>
    <w:rsid w:val="00A00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mailto:m.buechi4@bluewin.ch" TargetMode="Externa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gr\Documents\Maske%20Wanderungen\Wandern.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Wandern.dotx</Template>
  <TotalTime>0</TotalTime>
  <Pages>2</Pages>
  <Words>207</Words>
  <Characters>1309</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Margrit Buechi</dc:creator>
  <cp:keywords/>
  <dc:description/>
  <cp:lastModifiedBy>Werner Riedle</cp:lastModifiedBy>
  <cp:revision>2</cp:revision>
  <cp:lastPrinted>2025-08-30T12:07:00Z</cp:lastPrinted>
  <dcterms:created xsi:type="dcterms:W3CDTF">2025-09-05T10:39:00Z</dcterms:created>
  <dcterms:modified xsi:type="dcterms:W3CDTF">2025-09-05T10:39:00Z</dcterms:modified>
</cp:coreProperties>
</file>