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B8176A" w14:textId="590BE108" w:rsidR="004B3395" w:rsidRDefault="00A43385">
      <w:pPr>
        <w:tabs>
          <w:tab w:val="left" w:pos="2340"/>
        </w:tabs>
      </w:pPr>
      <w:r>
        <w:rPr>
          <w:rFonts w:ascii="DomBold BT" w:eastAsiaTheme="minorEastAsia" w:hAnsi="DomBold BT"/>
          <w:b/>
          <w:bCs/>
          <w:color w:val="00CCFF"/>
          <w:sz w:val="72"/>
          <w:szCs w:val="72"/>
        </w:rPr>
        <w:t xml:space="preserve">     </w:t>
      </w:r>
      <w:r w:rsidR="00FD3CE1">
        <w:rPr>
          <w:noProof/>
        </w:rPr>
        <mc:AlternateContent>
          <mc:Choice Requires="wpc">
            <w:drawing>
              <wp:inline distT="0" distB="0" distL="0" distR="0" wp14:anchorId="709FDB0D" wp14:editId="3A4DE30B">
                <wp:extent cx="5715000" cy="914400"/>
                <wp:effectExtent l="0" t="0" r="0" b="3175"/>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17518757"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5B76EC" w14:textId="77777777"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rPr>
                                <w:t>Berg-Schueni</w:t>
                              </w:r>
                              <w:r w:rsidR="00A43385">
                                <w:rPr>
                                  <w:rFonts w:ascii="DomBold BT" w:hAnsi="DomBold BT"/>
                                  <w:b/>
                                  <w:bCs/>
                                  <w:color w:val="00CCFF"/>
                                  <w:sz w:val="72"/>
                                  <w:szCs w:val="72"/>
                                </w:rPr>
                                <w:t xml:space="preserve">   </w:t>
                              </w:r>
                            </w:p>
                          </w:txbxContent>
                        </wps:txbx>
                        <wps:bodyPr rot="0" vert="horz" wrap="square" lIns="91440" tIns="45720" rIns="91440" bIns="45720" anchor="t" anchorCtr="0" upright="1">
                          <a:spAutoFit/>
                        </wps:bodyPr>
                      </wps:wsp>
                      <wpg:wgp>
                        <wpg:cNvPr id="1590061696" name="Group 96"/>
                        <wpg:cNvGrpSpPr>
                          <a:grpSpLocks/>
                        </wpg:cNvGrpSpPr>
                        <wpg:grpSpPr bwMode="auto">
                          <a:xfrm rot="10814245" flipV="1">
                            <a:off x="114300" y="0"/>
                            <a:ext cx="914400" cy="798500"/>
                            <a:chOff x="1071" y="1806"/>
                            <a:chExt cx="1407" cy="1388"/>
                          </a:xfrm>
                        </wpg:grpSpPr>
                        <wps:wsp>
                          <wps:cNvPr id="495806106"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4274275" name="Freeform 98"/>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020757" name="Freeform 99"/>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4842176" name="Freeform 100"/>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4788527" name="Freeform 101"/>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02085" name="Freeform 102"/>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2665974" name="Freeform 103"/>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0244803" name="Freeform 104"/>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2742471" name="Freeform 105"/>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2280969" name="Freeform 106"/>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3453264" name="Freeform 107"/>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6560120" name="Freeform 108"/>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3485525" name="Freeform 109"/>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8811350" name="Freeform 110"/>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8992349" name="Freeform 111"/>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7357918" name="Freeform 112"/>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26984" name="Freeform 113"/>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2477582" name="Freeform 114"/>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627724" name="Freeform 115"/>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1811892" name="Freeform 116"/>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1654700" name="Freeform 117"/>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709FDB0D"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lhlxXUAAOz2AgAOAAAAZHJzL2Uyb0RvYy54bWzsfetvHcuR3/cA+R8IflwgFmfOnJdgeeHc&#10;jY0FNskCPkk+UxQlCpFILsl7db1/fX7VXd1TdaYe45XWcQIChoe6p7q669GvevVv//7Xr18ufrl9&#10;ev78cP/ucvjN1eXF7f3Nw4fP95/eXf6P0x/+0+Hy4vnl+v7D9ZeH+9t3l3++fb78+9/9x//w22+P&#10;b2/Hh7uHLx9uny6A5P757bfHd5d3Ly+Pb9+8eb65u/16/fybh8fbe/z48eHp6/UL/vn06c2Hp+tv&#10;wP71y5vx6mr35tvD04fHp4eb2+dn/Nd/qD9e/q7g//jx9ublv3/8+Hz7cvHl3SXG9lL+/6n8/3v6&#10;/ze/++31209P1493n294GNf/hlF8vf58j047qn+4frm++Pnp8wLV1883Tw/PDx9ffnPz8PXNw8eP&#10;n29uCw2gZrg6o+an6/tfrp8LMTfgThsg/vqBeN9/onHfP/zh85cv4MYbYH9L/42+3yCfW/zHb4+Q&#10;zvNjl9Pz9/X/p7vrx9tC1vPbm//2yz8/XXz+AOUZh/12OOy3+8uL++uvUJb/Bdn+/unlYhgOJCga&#10;BcD/9IgGL7/+54df0aYw/fnxnx5u/vfzxf3DT3fX959uf//09PDt7vb6A8Y5ABn/59Lt6c+PwDwQ&#10;PpDaEVbsz4T6/bf/+vABMNc/vzwU9L9+fPpKPIK0LqjP6bA9XkGZ/oy/h2mDP4Hs+u3try8XN/h9&#10;s9vud/T7DQB2wx5qWnq7ftsQPT49v/zx9uHrBf3x7vIJWlo6uv7ln55faGDXbxuIks312y/36j8A&#10;kP5LIYTGXql4+fX9r8yu9w8f/gySnh6q4mOi4o+7h6d/vbz4BqV/d/n8Lz9fP91eXnz5x3sw6zhM&#10;E82S8o9pi6FfXjzJX97LX67vb4Dq3eXL5UX986eXOrN+fnz6/OkOPTXx/B6s/MPnQhrxvI6Kxw29&#10;omF/evvt06xgWDzOVoK/aOL88enh50ewlNAKBSOx7YbdcdcUrMBd4N+FXQX2j0+PpGDE5k/0Z9Es&#10;kgnj6r/TvwuEpzKV68PVYZjGaXt58fHL58f/2XjSdKnqD6nSmRYVUbAS7Y+HbdOymzssaEUNr/bQ&#10;bdLBw1Uh4Prtzd1/YR0cpivMIlLAYXMokweqUtWvEMIDr/ry7z6zp+MWYxwwTJ7YpA9lNl4c95X3&#10;YiJev13M5+dHTBFiXZ/LeopX+QgcpGXrJvOSi20eBzyc5+e/0xT+m5i39w8kp4/xvP0rbAwTJtAe&#10;/8McqvvCH55ub+lIcHE83xdo2rL2fIdOYMbyzMIfwDOv7dMIHS7Tal8Ut88qTL6f66JO4G0hxxry&#10;AUt6WUw+8OBPmNQfv37BKePv3lwM4+7i28VxLPsRQTcgqHoH2k4Xdxebw1iHMsOMAgbT3Ea0EUDb&#10;nY0I1PbOhuloI6IVrA17e7ARgTkdZthd2YiwMHWg3Wgjwqmxw2DBthEdBdBuayMaFLf3DpMGye79&#10;lYNK8fvgCU4yfO+NSnH8ONn0DZLl+6MzKsXz4+Cgkkx3R6W47vJKsd3hFR0chAC39qig9jPUtLcJ&#10;HBXbt6ODSrJ94+j5qNi+cdRqlGwfHQnSOjAT6M3iUbJ98AhUbB8cZRgl2weH7RvF9itHGTaS7Q59&#10;G8l1T6s2kumDLb6N5PlhY0tvI1nu0SY5vne4tJEM9xBJfu/2zogkux1EdFTuOrB1tGmSzN7YPJok&#10;sz0NnySzHQWfJLMnZ9aVs2hbyQdHbJPktjdTJsltT70nye6NsydMkt2js7tsJb8Hh99bye/J2Tm3&#10;kuGYTOYWvJUMh3jNPXgrOe5o91ZqNzTXRiQZ7kiObsZd4bA+24gkvyEUmzbJ772zCe8kv0eH3zvJ&#10;b8wmc0w7ye/JYdNO8ts7GOwkv3EMManbSYZvvTFJhmNLtDFJjnvnsJ3k+NHZoHaS45jjJp/2kuOD&#10;p5h07+tq4KKSLL+6gEHiCv+/3W74rjgfI/eS7zGkZH4MKSUQQ0oxxJBSFjGkFEgMKaUSQh6kaGJI&#10;KZ4YcrWMDqtldFgto8NqGR1Wy+iwWkawSsxKHHNptYyOq2V0XC2j42oZHVfL6LhaRsfVMiKjVl8U&#10;Qn7C5LIWcrWMjqtlNJBldN1Ah6vVUhquVotpuFotp+FqtaCGq9WSKnawtRwIZQXrQ7cvXN9V2zEM&#10;Eb/es80Bf8EyC1vqaT8WA/PjwzOZDskEAdPgqVrBSwsyUQjwjQIHbwl8QwYI9Am4M/BJgYNpBL51&#10;wbcKHIpL4M2essS+U+DQSQI/utj3CpwMAASPK743+oNuwNQOPrlH3YDpxXXd6QF7BzGscX9gigeX&#10;5EM1nPcGTPPgEg3jkOyBrt9EdLUrWSLDhqIaMNGjSzT2FdWAicZl2SNaS5kuzGVIPtFaziMTjYuv&#10;14OWNF1+qQdcb70GWtJ0xy0NfKK1pOkuWxq4RGMHklzCYas2cInGRqQaMNEbl2jsR7IB3UFpSLhm&#10;OkRjW1INmGhcJ70GWtJ0pyw9+ERrSdPVsTTwidaSphtiaeATrSVNF0FqgLueR4OWNN33SgOfaC1p&#10;utaVBi7RtI9Jvm6ZatzRnDHRdqZaMNlbl2za1WQLupDRqHDncvvQ0qaLV2nhEk57nOqDKccdyu1D&#10;y3vHlO8CyrXA6cJURhVQriVOFyNqgauPGFVd2HizIy/quZf/6fICXv731AbL7/UL7ZHtz4tv8HeS&#10;BfIOLlteP78+/HJ7eigQL7RRbiEb6neEpaP2O0N8uVeQB4aEblbI9nv7PhaM8AdXjDAKhHA87cYu&#10;64anfRkfOwHHzv32e/syHJ0PiRKcBKJ+99hjChz2rBCOrEiEDyf+EA7jKnDVyQqJtXG1bx3fnvm3&#10;wTkqwnfg/XzTd9uGp30rvgMZOTG+DfadEB+vJZt6L3bHd6D7O+HrmtD6a1/ul25ABLdtXtf2e/tW&#10;uCOdFwkOmh2Nr2gowVX3jz8+utGU8cX9HnhF2FTPlo+PN8cRR5FofAc6eKPfMdH7fdPTfiRp/Ghf&#10;1gOyhQLfgH0u6ndPLhuCy/Qe4y9wwBvh25HdkPDVUBOXLzs+WlXPowuGSIOCbh9LY0vWM/SaTPIt&#10;KzN21oiGLcsCoovAJjL4oNNEEhPP8CHBxge7eBmYmrqHI9uQoQEji6fEhpeUBIpMyjkuPjTGSr4B&#10;DwhX20SbyrZvVd2RrvWAijkx7iuN/XrRkLQvI+O9PhHS2LaJWM9GckQRAQkYT6pkLg+8l2ApifRs&#10;4KnXPeWNwvatlA58GsA5NcSGsRMJAyQWwoGxBS5ZGMj+BHQjjj8RurZ94ZwdgfERlmIUIjDWtg02&#10;sQiMww82EG4EVpeYDRQqgiKnJ4ke5vUIjKfLJpE9FrSCLdkui42Deu0Xyib09mXhk8OO4DKOsJKM&#10;ybo7tu0IK0lE7cjalAlsbGtlok00/qJOybZP7K1w8dzZ8P4xJks+og8rvn6da/xt38rnvuYncFuK&#10;OaBpkcEtDsatv5svD88UMoqtkQ7c/Y9y8sZ/lGEyPeh0ZWDja1SUjGbcTFfjlYiWnaOiyrVKBbf+&#10;gKioccO7w3gFay8kPEdF0ZZWgqKw1lTRt0hXKe3VQVHkjx3g6Ct9zH4qHJW61XQiBxrfeWTYFPbp&#10;DkMuPQONtP7CFWmiwZLZ0RQvnIFH2nvhajfxgC8zHmc8WAA7zER+fYMsLLodpji+jfHguNNhJvIN&#10;G3holepAI8VQGIhIzB1oS7EPFibJaTjsbUyS18VRaWGSzN6Q99Qak+T21uE22VX7wDcOu+n+3YFK&#10;HJs1Jslwd0yS4x6fVCCUxyeyQvQxeTqp4qA82WG7nTGBBabsVBjU6Mw2HQXl6JOOgqKIOEN2Kghq&#10;pHgTg+Nk7e0sGBwt0DFQFEhhYKIdsWNyFFNFQFF8gIVHajiFLBikqQAoZ6aoAChnyqn4J2dNIlty&#10;p8tRbhX+5KwldPJJ8UjVdmSvo59s/qjgpxJqZDBaRz85iKReD45e012oU+ZwWgU/jc4uooKfHF1U&#10;sU8bR6tV7JMz0VTok7ev0bGxkxZ6d1X8UwwpFTyGlNyPIaUIYki5oseQUvFjSLm2x5ByEsSQciqE&#10;kCpcKoaU630MuVpGKnoqxrlaRiqOKsa5WkZ0oV6nySqsKu59tYxUgFWIUwVZxZCrZfSjIq1wjVrp&#10;98e6UbwZK/3+WDwkOAjDXfDUDAcLzzzcahIcekXgzQSyBD/zTVXwZi5bgmvHFGYsYXddRnCoyMHw&#10;hTzw+8Njpxowtd0wtxyQ9kmxlebUPRHLBtoLmfv9catWQ2Kafb8/1hzZIPf7w9KsGjDR3UyzoAFG&#10;PtWAhez7/bEQqQZYGUhuOAXWq+GyBy3n3O+PZUn2wCaQwO8PD6Vq0PTaVWwsUqoBE41jmkeDlnTu&#10;94c7SfXAkvb9/li5ZIPc748FTDVgorthZyGHsxghtiyfcGJyiMZypnpgSXcP2bIHLWnb7082oh7B&#10;9G9x6tI5nZy6dNSk8c0u22oLqxazAdb6Stf8e7NhVTi6S0Fz5/Td9nP7VjAOdxhrEiZG335u3wrW&#10;DJh9tWg/t28Fa27kbklpP7dvBRuusOXR4BJfz0BXJoLrYm942pfx0XGW4BK3dOEtwSX2UORIrxsf&#10;T94hsesO7IHhO5jLZYqXxPAyJwGlEgIs6ZRDOnokRGNZ+1bWNQt2bNDltT+x+1dh9R2oddS+tUMy&#10;BBQRsP62X9uXoar2Zh6fCpUY/blHrCh1xrSe2pd1qIqcglZCMJ5/iUP2fJa2vl7ty3+lpO3tOB0m&#10;lGTAqn6WdUuhT5DwjzYwI9+67rPjWIM2ZgMz3ElQLjIxH7ur/LtMzBOSPL9djJur4hCVFmR5NSt5&#10;hLCxF1+SBMIM7HeYaUdpdhYqeWtGhiCsTAYqkDyj2nqo5GW5JFpZqOQdDHUcnFHJ+xclNVmYwOx5&#10;UCW50aJP3rqK0cogT1mcp2LYs1ApmzMs3PawaBPo49ocKSPJRCYZf3RHJjm/OZLx0kSmWL91sSnm&#10;D2R3NLFJ7iPGxSNUCaAYoE1sUgJwFTrYlA162pBlzMKmrNCoauJhk0KYipndxCaFsAFDbJEqW/RU&#10;kthNbFIKm00x2RrapuzRwdikFDZIeHfGpqRQEuDMsUkpbKqbwxibsktPMIbaUlCmaZSSccZG4Vli&#10;KrjYlBRKop8135WNegOzqDM2JYVDMXpalMq5MGLKONiUFEo6ozk2KQWEa3jYtBS8eaqs1gO8NvbY&#10;lOF641KqTdfeeoSzt5AVcqBtdVPma3dgSgTYehxcWgQelVoCnq4pK7bPMiWAgzeplCW71Biw5pSy&#10;YsPP7ZB5lsfrrboqkxfVRDxsckfAacThmkrnRWkfD5sUweCeN1RO77TxlANxJbMODe7WR2EZfVmg&#10;M4CtHspUjdOWQylFJwps3tgopLSDje4ZRlmoEV3ojU1KAdFy3tjkRJhKore1elBw+jw2l2/KKj1N&#10;3rRSJulNcZ1a2qtyfSf3FKmM0YjmcChVlmgE/Dh8g/lmpnRTyhFYY1M2aJzvPWxSCggx88ampFA9&#10;fMaOQJeILoUNjmT2qotIQQnmLSEUg9axTYM7NjkXNu7+ohJ7/TMDBTP2Tjc1BMGgFGHaM9iEw4BN&#10;qcrn3ZSCB5b2qmTeaedRqjJ5/ZObSuOd9lQawNIQlcM77j0NUQm808Fbe8mg1fmGOFRH31Tq7lQq&#10;4lhjU3m7KBfoYVNScPVNZewO7kqu0nUn7Gw231Su7tEdmpwKE04WDjI5FXbeHgMD1szc0En1mqD7&#10;fyNBV9oMUAhwrbCKdbdPmlCuKBKxGqu6ZCdY5QRKQOXpNgGVm0oCKjeWBFTOqARUzqoEdL20KGVq&#10;pbTUVTwegLqOJ6DrpaUCxBKs66WlgsUSrOulpQLHEqzrpaWCyGKs6sqegMrjQQK6Xlpn8WVBEZdB&#10;XeGTAayfWyroLMG6fm6pELQE6/q5pa72MVZ1vU9A10tL3fMTrOvnlopYS7CGc2t91AiOFdKxW10x&#10;p+b9Wbh1cbaQ4GAYDPUn17l+njkNVhC862Y+z5sGkQTvxhOcZ01jaSB4N3CECoLI8eeRI+c50+yc&#10;PHXH3YJFVB5E9cFEd2+w0UIHLeTBIwNK/qo+mHA/eoSOJLJFHj5CJxPVgoXtx4/QAUW1YMr9AJIB&#10;5xTVggXuR5CQd1i1YMr90hEDRCVb5DEkqPStWzQ19/UcwlV9MOV+FMkAIasWTDlczNWjutQShLOr&#10;Fky5H0dCCa6yRR5IMkCBVAumvIcULEcFRVItmHI/lAS133ULptyPJRnglFZ9MOUIp/V4BSWVLcgS&#10;WRYed2HDlVC3YMphT3T70DJfUUcCPgs1KqY8qCOBiaBaMOWw/bmj0jLn3NKojgSmjuyDs8ZPPYlw&#10;KXNMIdWCZd6jJ4wWWuYr6kjA66H6YMphb/MoxwlKtiCTW9k8fJnjIKVasMxhN3P70DLfM+U9F9Sg&#10;XMuczGNlVP48xxKgRsWU7wPKtczJzEV99Hx+Y1Ra5mTKKi18yrF4yFGRuaq08PdynLxUC6a8V5FY&#10;jgo+FtWCKYddyZMHFibZglMpT7AduS20zKnmG9HRU5KNUWmZc+r3CTYgtw8tc86hPtUC+DXorVXX&#10;+o6KJsVoVqLfyDhJbJjD2zgwaMTeR+TNgW0zSIuyaaBUKw2gAyyMla4G0L4MOJApjQD7VGwA7dsA&#10;Wz0GrIwxRjLJE8a+lTVM7dsw8hpLi3WMEZgKRpxIYkBySqPrLszWY/u2nsmiA7ikVAryJevcS2Lm&#10;YACuepfE4I1X5M9Cv30DbuNqXx7fFd0JAYc1MKT3is+v2FEjOHidcMkFvn7Mbf21b+0X5QGq6OIU&#10;bARgVjJiaSBIgqWRwTVd7TOqDat9eXgHMr4TW5ISKMOB8h8Kn9vK0TC1b8PI9aW2SUzbcOBg0V2i&#10;1JhvVWX2+RirDu777t/G1r5NKByufkilzMQcEvVHyGZVh2NS4AHrDC8OeAMk1DA8gVSpwWE7qVRx&#10;RaEepItjUokAFQEY56ZfhBpr2reyCJCMc5Oo0Aw59StGw9W+HSf3PiWVAcYrCukgiqasdsEVFy8Y&#10;tslMRLREnTvDNqkjAEhebrc4vkSrACBZmvTGUQzJZWuGXbY0X5FRjmjf9Ute42P7dn7WOTnscN6M&#10;e2+6tEs1hOMOEVwcb3NQ+dY7jtBR78OR/PqFoqQE0HBs49xjmoQ4Ww2qYY+FPYZs0tz3C1TjY/vy&#10;snAg0y2NM8W548pW4FI8N4ctGW4Lzn5daL22L/feKhYN+34sbRDty5ATFx5BPGrCpQ2Hng+7ZL8d&#10;BpyeeZyJ3AcOBR/2mTQHTv3AOGOcR15mwc52km0kt28lfd/m275fKBpA+zIgm2/AzHaPaADty4BU&#10;grfIJ8G4pUekihJnRxLyfa7BiHd8GDAZIyUirMLYuINH18I5wSTvkpMsR/MjXidG1+nAGhdORd52&#10;4atOTld8qIOKJZOb7xrQ3ljDaGcsLDx0K2PTg/at+jBS3AVJ75CslIgMZMCE2Ru+y+M1v/gQiDhI&#10;xpgQg8foKuAx2fO2bTE/JpJBKXzGmEzAHdcUwrk2ZviuTWk6GUVKQSt9YfgxyUDZY2gEiINRgpEn&#10;IE4m8fJ4INdHwdjNkE0Z2rcqxYG3unKGiIg58vkK15JYw48UyFS6To5CMPhXPUNOVTIXrvjyB8h4&#10;FYXhus4G3LJiDsE03CFjeWMDqatZC91x05Jg3qwSXwHJJ39AJr1T6c3Kz6Sm57DhK1TOJcSNMc6M&#10;85uucZk06YzMco8VZJjYzJjq3IAIIcaZqHE/jJQze6THw5ZiLOtkSzi/bVl6V0n1uGFHsQHAibtz&#10;QjudqipkdsTYteX6mMloz1UXcdVOZse+HdWP2dFyz1wq59aQn3u+Zw/0WGoIeeBsxuGQVDnFDsXn&#10;h0N2DDzwaoMmCeeP9C4lyWhf61r5s/jIzpL0cDcc2ZSD119jzs+X412iIfMFEa+4hPzESsxat8t2&#10;/iuuuDlsk9VmbBmnwzbhJ5Y63t2mbnFtW0v78rkD19LK+Sm7nuL4xJBJduHYLZEbnNkjrRtBUsWZ&#10;FR9EPhr3PiYzbhybhiBxLumdgqtJ6/ByYwLZrj5XyUo7jmxoPCZLCIzEtfNDZujY8A3gkJFDmXRE&#10;zj45QqLrumvtMmI2fOzadh9H0572ZS2impDU9TbZCjp7EMKZcJwtW1Niz0M4a+XjBttRrGs8I7Py&#10;0VAgPnwkJ8MRjCxUj8nSDjVvR4/zVfg1lfavlEqL3R/2i0OxiyxyacvB/ofn0tJ1sywvfGmZc2nx&#10;xHpNpZ26H+S7UmlLaTSKEcAEUPGuIiiy1LSjG8UZDMbYAyfLw5eI/Vgggvp2oJL5ZyDCPtJhSqKe&#10;hQiLuAS6uzAQYfZ1GCRUouqbMSKsYB0ISSAmIjC5w5RHJi1E2KY70EDpNcaIaJfqQCX43MKkYnsp&#10;EdTCpNhdi+wZ1NF60Tuk6H8LlWT4UGstWqgkyx1GUWDT3B3e2LN5ruo2eqOSTK/PBpu8kmynOH2D&#10;QBWoizOkMyoVpEv5KhYqxfaSaGyNSkXmlhw1C5fkOxyL3rAk3z0NVcmyODd5uJS2O6qlyjdio/Vw&#10;Sc6XXDeDRtrYukKMmPG2QtCNpYOVTDcLl+R9gEuqfMn+snAp3rs04hQyjwsJzaZOkImhDx5btEej&#10;5H0p52mNS2r9WBKLLf0i73fvEinl5rjo+NqBYHVyxqXiZ8EJG5fkPa6LHi7J+1ImwaBR5cYOB0qV&#10;s2hUsbLl6WYLl+R9Tcw0cUnej5SBY+GSvB9K0p2JS/J+dBZ6lRk74Dlsm0aVGuvRSLt/l6O/PpMJ&#10;tIONlJtl0EiXtA4Ef6s3LqX3zgpNfpQZl7sFkbG3g6FggT0uxfuSGG7xnk7eMy6HRpUQe/RYr/Nh&#10;nf1MZcOW1DNrVDBfzKPyVhzcNmegQ6n5amyyFKXQCSyJsIYQVR7s0Zs/FLjRUZXHfC1Uku/udqZy&#10;YGHRtWWoUmAJytZ5lQKLC7ODTCm9qxAqAxZ+TweZ5D1Cyr2RSebDfuUgk2qP1ECHSsl9OnOYak/W&#10;gC6jknZp6Re5NjsUPII2LpX7WnIRLVx0Gxa4nOmoMl+RNWrTqBJfh1J/21Axlfe69Y7h5KGYx1US&#10;oy1ckvfl7WmTRsX7K2eZUDmvKPrr0Ch5f3BQqYRX9/Cl8l1LKq5BIYUrznzwRqWSXctz5hYqqfXe&#10;UZws/72/UvjcwiTZ7q03MD/NmEr9GguTVPgwAeY1yfU1yVVdhENtKTUFux4noHK7TkDlFEpA5URK&#10;QPV0ijIB1U05wbp6atG5Y56qMVZ1d05A5daSgMpVLgFdLy3yjK7UgdckV3XljkVAwYwr+fqa5Kqu&#10;5jFf1QU9AV0/t1QdqwTr+rmlLu0J1vUrITlIfM16TXJtSSRkjUfeCj8A/5rk2h5T5yjJ4G301yTX&#10;xisOST/1DJJlItRrkiu/rcCh9kG99Nck16ZXHE596mGkS716TXJlveLC8ace4LjkFaanTHh8TXLt&#10;8bcGr16TXJ/pafvT/8NJrsWAR0muZC2yclw5NKaHinsJrlxUA46uMHyn5VvB/BdF+XC6IGL+QjAy&#10;elHgF/wqEbYeRpeENcGCXfFlsX5MLOKgo25HjsFNkvraY6BJFNeGo9zgMIw6nTB24glc0iEYr4UJ&#10;pVvyygNbjGzLWffxyHYcGHseO6Vj0Hac+R5Hlu/56BlHBu5bUGQc5Il4osqyWNko3ZN4ATIizh44&#10;3QbZNCEYh4smAahHMkGRAGJKERRVwJL86SNH2ScZIigrVKc9Hd8jIuDMqdqWZYyjzE/lcZaDXp8n&#10;AMGIIU+6ZqnB7RwDUokhYmGWeV+XQgDO2fxNNdu3hkmiDg9jTOKMURSIqU5StFBviBmeRGii+FGd&#10;kCnVVxzUiOzOmD1XHG6aMbwnbCZRkkde9YYk4vPYtoJkUT62tK8k/PvAmQSZKrZU9AFLSKTbhxZ/&#10;nCyRB94MyAYe4du3ug5Z/lFThWTu7VtCcga3cnw9KTWJT6Zo4zKdsDVE9FJWcYWLl64dB1AjtCLE&#10;R2H1BV+iV1vO+kFiS4yvpagn+27PgoPfP6J3ajkaSVLUxCUdKGU2xNfCTmusp5tKgdLklS9wg4b4&#10;2AKBKhAxXEsgTwKxNxwrjuyqGB/nhIzZwYWPGpt+1GyrbvvW1RevbhR6Nxm9kD/py4SIh5AvfK7a&#10;JkkOE+eh7BL9m7g80D47gXHO2SHjH2cisDvX1wPOZUrzRJneQ5KAQYkkxL8DIptC/rG+4IWjGI4z&#10;EQ9YFyJ8LRvuUMOXXXo3FJdB40vWvw3FBxW4eHwbXq/23ULX9K59OUmCsx93OEFHdIzc7y6RL707&#10;R+PbYmcP8fGZbErSGehkQPgmrIMRPtqfC1zy2t7AFwpKRI7wsZoSGyMwvndQ2kwExpOXktwjMObd&#10;mOTL8iF6TLaYdg2I+6wHsBHbajSyKgTKGNFQf0mmyPPDl88f/vD5yxe6mD8/fXr/05eni1+uv7y7&#10;/OknHNEboxXYl3sCvn+gZq1n+DEoK+L58Z+faprG+4cPf/7np4unh5d3lxjoL7dP+OPu4elfLy++&#10;PV0/vrt8/pefr59uLy++/OP9M6o3DWWTeSn/QPo4Xb6e5C/v5S/X9zdA9e7y5RIOE/rzpxf8C01+&#10;fnz6/OkOPdXCZfcPv//55eHj5xcaJo2vjor/8e358a+VUoL3IsYrioBaJJSUFeOHJ5QcOKUfr8KV&#10;SSASSrC10dNsPdX/u9JJauh4UVMvm6Q8l4DyHqSkEka7nCk2awEinZclntpAA3KEf9FEA7Z3kBLG&#10;bqCRbsoaPbgYjYx+KlHUBhpM77mrEnC2QCMjM0pAsIFGZZHUEN4FHhU6U6KULUSSyzWScYlIsrm8&#10;5mYhknyuIX5LRJLRJSfCQiQ57SGSrB4octdCJHntIZLMpkhIAw+tNF1mDh46N3YYivS08EhW15jk&#10;BYdU1ggF9Vt4JKfpnQ5jYqjgFgrWtfBIRjvzlEr/dLocPqtkEQ+P5LODh84+vS8I1STsLGbFJIw2&#10;5BmRM1nPwlRsRJLTgzM7sJ/PvXmkSVaXF24MmVGtmnnYtszIXjHDOEqk4k8c4avAE45XXWijzgux&#10;R0QnuD6i8oSSQRpV9elAzvRQ4SWcQrMckWS2h0gyuzx+Z41IMpuSxowJQubCPmpOlFiOSGq2g0il&#10;gmBJNzVbJYJQlLExIpUH4iKSzKZkHguR1GwXkWQ2kjtsTIrbHm2S297CTzadmd0eJsluzCRzTCr9&#10;w6NOZX+UR1gNPqnsDxeTZHh5GtPCtIbjKvfD22np5JbySaV+lJRBa0yK484xQmV+lAfGDEx035vH&#10;VGPWF1NFpX1gYpqyIwtHx+QtTCrnwzvakJ9hxuSslWTQ60AQsD0myXFvHyDTx4zJ0UyV7YEUYXMl&#10;UMkeo7MUqFwPzhJccFyleriYJMed/VvleXgHdpXmEQYIqlSPGFKyPoaU/I8hpdrHkHK1CSHJ8tCl&#10;H0PKo2IMKQUTQ8oVKIaUkyKGlDMjhlwtI5UgEuNcLaPXLJHXLBF11Q316jVLhF4MWblUvWaJDOoi&#10;vdCs9eHp2BvJutUiJrFbwMR2avbnRVwbB0I1cGwEBN7suEtw/RgB1ngCb77MJbh+fQLLN4E3F9oS&#10;/OzpiQrePIdLcB2Sx2W5Tt3lvGiAvVPyhn00wfNLSKNUDZje7iRf9qAfnWBv9Kl7mZcNdAgm13Q+&#10;dXfQsoGWL9mMiKfdP71soF+c4LieU6/3uWygZcw1IE9Q0GpiXzbQUmZX86mX5F420HLmQqCnHvOw&#10;bKAlzc6rUw9OWjQ4fyuMXSdRQDp8NFLW7Hg9dS+K0YcWNpf/PAWvLqF+q+oDC2SZbq6Kn78Yxu7v&#10;U3cvG6PS8mbH16lHaBkttMBXBKTDyyfpYOfpqRcNN/rQIucAqVMPWzBaaJlzoMOpOw6XLbAAyFFx&#10;SMGpu3SNFlrmHEF36tFYRgst8xUB6XCKqVGxzFFewplO5y+GrXh1CQuS7IODkqJXl7AyqRa8svVK&#10;xQblWubs1jn1WD2jhZb5ioB0LHtyVOzcPfWghmUfWP9UC97AeliK0ULLnIMET72OpdFCy5zjP089&#10;0tVooWXOhRhPPQjGaKGXdQ6riF5dwnosKbdfXcK5AX19x7tAZNGkiGkyxVB3c0Q0B6hUhlPt46rO&#10;M4COJKj7FFt03DgHxpZEKdUplEZX4q6K1TULfeM9GgGRTEEbd/tyJET1hGclIHGXRZ9ZtAQsCIDC&#10;sll51npqX+6xQvWjQPu1fRmKmRHjIidE4UXYIxexj1HxFtSOiG007ctqwf2F3fEm0Dz7DUP7Vky8&#10;wsbCaXEWYXcc7x7HO3CcTcwCsiqBm20FbwNu3zrwdY8etaD+uEN6mpR6zN7g4ejWJBiLNhjChkNR&#10;pH9l6gMM54E1YElEWcNW3e/uAtDA+nLcmNq+lbkNrCfstJ/b9wysXTnaz+2rwZJgwdZpGlDOEzeJ&#10;+uGQQgSBh/xtkb5pxG2d4f2q0Uhs30pqi7ftx//2c/tWMA6bG/oZvv3cvhWsxWcnmsRn0HmTaFh+&#10;THwQRQe9xgddP//m6+ebp4fnh48vv7l5+Prm4ePHzze3b749PH14g0ylq/LX49PDze3z8+f7T3+6&#10;u368xZ7OET+IkPr8AcE4x3G325bUiUWAUFnyf3iA0JGK79HaRjG2WGjmACHatChAaN6avytCiMoS&#10;1XOhDP6RRnJUZrq7oFLcZRifPnCM1AmLbze5kytliQUj7RAjhXcYWLDodhgbizSEF0ehgUWawCni&#10;YDkW6Z4gr6yBBGeGPhSKf1gi0f4IE4kKDbKHosylDnPJCtMH48hIspec8QZJtKd1NBQ8s6SJYjs7&#10;iCMkOg12GIp5MdBIBpMjzxqN5DC5ugw0ksXkxTPQqIig4ntb4lERQeTDs/BIHhdvoIFHMtnRG1X1&#10;pvgnDTySyyVkyhqQZHOp4GwgknwuHngLkWS0R5nkdHEHG4h0UJCtziomqDgnLUSK1+ShXpKmYoJK&#10;nUoLkdRoW4dUSNDGEZqqGWurtIoIKqUgrfFIVtszTAUETc54VESQPeFVPNDWWThUQJCDR+r0RMUM&#10;DbpUPJCDR+r0RAEFFh6p0w4eqdIljtTCI/ns4JEa7e1aKhho4VGQe6CKCIohpXLHkJL1MaTU8xhS&#10;iiGGlLKIIaVIYkgplxhSiieEVAFEMaQ8qMSQq2WkisnGOFfLSEUWxThXy0jFGMU4V8tIRRuFOFXI&#10;UQy5WkYq+CjGuXoeqTCkBc71HkSsG9KwmHkQsXhIcCgfjuy+BxFWeQkOvSJw17cE470Eh8oQeLvO&#10;L+yosOBLcGgDgTdDzRJc21BzDyKMHBJ/7kFEpRrVgOn1PYgwfaoGTHG/1i9p0Dbz3IOINUf2kHsQ&#10;YQxQDVjE3YSwGBL8D6oBE+17ELEQqQZMdLc+LHvQcs49iFiWZA+5B5Ht3c0xnjsQsUipHpho338I&#10;o6VqwET77kMsWaoBazcOXdU+t+ASVi7ZIHcewtGiGrCkfd8h1jHVgInGld4bkpZ07jnEqqZ6YKK1&#10;4/C73Rw4opOXg05j1NvsxKh2Lp5U8+viM0AzZTFgFSIe52IGtJ/bl8HQHRam5LktnCIA1JnfULRv&#10;RVWX59iGXhHFZka4Gai3xMrIEw38qPJtY2nfOib2I+C2GEGx7DEVIyguMNKnUeupfWuPVPGeeBW7&#10;CUjKBNW2j4ajfSsuNpHWW5trqKZzDvErMfK2F/V6bEPrq31rn+yrxnN6ITPYVDYgyCfiWeN/loxb&#10;5xJeIwuxkYEBlPJNxWUIKxBeIguxNT1LEu4bWJK3vZiYja2vlmXoZlnL/lYyT3eHq3FCvQDMwYVl&#10;uajMD7csbzmJHEUbyhYpLMu0EpBpeeye5u8yLZO56FD9OPJeLa8DZCjc1uktQeRdjWwzBhYMtVsk&#10;yRRiYMHqN4OQqchAo+/OJhpsXh3Nhiw8Bhp5XXZGg2Wlo9mSpdtAI2/IDmuUfXlPZmoDj7Ywk2XG&#10;YI8yMZenLyxMks8l/cTCpDh9RblDFirJ62Les1BJbg8lfcxCJfldLGoWKslxeubEHpXk+c5hurY4&#10;e9JTNucDmdKNUVGkYdeDobxlZxCoElER7ubgUnwvr4RYuCTf4eV2cCnGu+OSjMd5zsGlOL9zlJ2K&#10;hsyc8HBpC/TOUXhlg3bHRdeVuUdPjMoM7eNSvId12NQuZYr2cSnelzfaDDkqczRKcti81ymq5VUV&#10;C5fmPdmADV1VNmkU1bJpVGZpd1zKLk1aaPILx3ohofJwjDUuxfsrR7/oWNilffRIlKw/OjsWjsYC&#10;EyUZW4OSSl9e/zH4TjVN+pgOzsKsTNTeEq+s03tnUquE1fKemjEm9WxZeabKoI6CQPvAseKa0qNb&#10;SQcqj+JYmCTHPf3EkWDGhMfbTI6rjNXy+plFneR4eajPGJMyODvqpBNWyYtjIZIrjLNWKftycQVa&#10;iCS/F2ZLeVZ6NS1/uX53+XdvLkIu/fVNy1JGKs01HqecHTGknCIxpFyZYkg5WUJIlf8aQ8rzfgyp&#10;J0/wKo/Kh41xrp5Hr0mxa+YR1bnuS3zIefVCWgy5WkbqrbQFzvXOHNhPpPk0c+acmcnBAlySfWfO&#10;mZEc1BG4a/w9M5FjASDwZn1amK/PDOSY2wTuWrvPzOO5M+fMPJ47c87M4xxGe/KdOWfmcQ41D9LB&#10;YJeQ4sqdOWfm8dyZgwVa9pCngyHdQTVgIfvOHORFqAYs5m5lXMgZZnDVgAXdTabLBmeOENZqPx0M&#10;a7jsIXfmIK5YNWCiuxV6MSSkX6gGTLTvzMHCrhow0b4z5yyxM3fmnKV2chBukAiGIt1ySHkeGIp6&#10;qgZMdLevL7mkJZ1ngSH4WfaQJ4GdpXjmOWBnKZ55Chj2BTUkJrpb7hdEY3tQDVjSfgIYTOOyQZ7/&#10;hc1CNeBlG8fv6iUoQ/puHxldOchJRmd46m72gVUfRnUT9Ek4/9xs8hWskp9kMvA6lrjRuKh220Ba&#10;P+1b++NkuMaL9mP7ViCu5xm7ogbObE2gsCnSRhW7QUbenjJ/G12jgSxjFycJ9PWpUde+lcoNGaKA&#10;rWdEtp/bl8EoNgZg2FsiL9PEJKAuRgjGkzbLJZhYBpkPbMu+e7wMH/a7ZT9e5t7aoaRuYTHOPhEd&#10;u+6vTOCoFg64t8HqFuHb82lgg/UhhONVcoK2h3CcZThhGY/gyjQuSpD0y6lJ2yS5oz0ose37ddOm&#10;9q1atefUqm0/CLTf27fB1e18m2Qx7TlHJYUjqw/Rmzgm9+xcTeE4zzuF4+NhBrfjUvkZHTuK7yp0&#10;xPNtxxlzmdx2fILY9tTNJof2rfLYQV6lXxwgIr3aYbEucJjvIRx5AImOvmO2/tq39rtt+pKMb8sR&#10;AtseItXwtC/j41PflDxks4XXnMY39fzehqd9Kz6qZ1vgugux/d6+DMfyyObvRJZ96heu74h/E7/H&#10;MfWUp9Zf+9Z+W8nwDY6mEb4NH3k2iat9w3qwwTwJ8XGuIsFHcCPVMQO99CJQCMdnuDFZJ0fenQlv&#10;iA8RG9TviPUjghvIQk9wcHZFcFwhfUjY3AJBkl2BlXRIlJnnWpaNXAhI9rW62ia5yLylnXPix0RZ&#10;vNb3vrm7/fpj8vc2R1SRH+kZiGWURZm3PzzK4tCSjje4qGCizFEW9KBSibLosT7fFWRBToaxbgbS&#10;4gxKu5mO3Ewj1p8yDDt/jxJyDCyY6x1LyTdZYsH220HIfWZgkV4hBwsuBx0LuQYNLNLc7WDBJapj&#10;oUANAwt430HIkWfwRUVYUNSAgUYFWHh4pKm0FFS2EEkWe4gkj4ufy0IkuewhkmwuiWoWIsloD5Hk&#10;NEqu2jxawWsVWFGqDhsjUnEVzohUWMXoqJCOqrClj/PwrCHIZjNJg5lPADmIJLOLn9MiTTK75HAu&#10;Z5gq8I24GXtEktnkDTYUW4VSlCgDY0QqkoJiDCxEUrMnb+2Qml0yOZekUTmpPh2RQWaSdhZD4QxJ&#10;crtEY1i0SW6XAAqLOKnbE8UyWZgku0t9XwOTCp+AE9vEpKInSgVcC5NiuKOUKnZi48wTndbnYZLq&#10;XRMxl7Kji3+X3dbZhlTkRE3FNDBJjruYJMdrMuYSk4qcKFEKhuxU5MTkTDoVOYEcSVN2KnKiJkAa&#10;Y1I67mxLKnICM8qcdnRl6hzHwO0xSR2fHC1QkRMAsjFJjnuy05ETDnUqdMLFJHUcz4CYY1KxEy4m&#10;yXG8BGJjkjru8YmMlp3j3mag8vCwrJqyo1o8MyaPT4rjzipOBrwZk7Md0Em3A9VU2KVmqpiIEmpp&#10;zBaKCe6Yana3gUlx3NEnFQThrXRURqx3550s6I7cgUpQqrFmkuGvA3mHHbKmzEAlFXpJnYp18M5f&#10;ZPeYMTmyo3JkHchRTBXbgOoGpjqpWt+ONqmABo80yW5nztEjdX3QzomAHjntMI78yRrfYZw7CVm7&#10;O8zCwS8vOFRIaiWkZHqMU+p6DCkVPoaU60wMKWURQ0qJxJBaLkFIzWsd79c63me32kBbXut4v9bx&#10;pleWVy7BSR1vua4Xd/K6hZ18p6sHsHohHFReQri6DupGnYCu3q8Gsnav5IDKVUgGEEprfezcWSxJ&#10;NZSfmg18GeehY4ZAGrwHfuzcWRwJxkzgzbeyxK6jSLCDEnhzdSzBdQwJdILAm2dpCa4jSPLYOXg9&#10;ZMhJHjsHb7JqwPT6sXOoBqcaMMXdMbKkQccK5bFz50XC8+A5yvaVg8qj56hyp2rBdPvhc8NZkXB2&#10;awXl1M+LhOfVEAacAOSoOKQiLKiuBc5+qrCgupb4moLqWuTsaA8LqmuZc0DQyY+iG6DakvI8jI6q&#10;D6oWPLFhhKpuwYUi0pFBtWCZd8ep0ULPbg41iQqqI7pA9cEzHPFC7qi0zPNYOqp3KvvIg+nIbala&#10;tFXNXdbocKFa8DTvwQEGr7TMycJTVk6fckxs2UceUDfAEK9asMx1RF2prY1nfz9hZUUCp27BlHfn&#10;65IO2OhVH0w5jCyeBHEMUS2YcoRruS20zDkkKiyormVOlpOy0fjajrOJHBWHqYQF1bXM1xRU1zLn&#10;UKeooDqWNDmqFQXV4Q9QLZhyWCk87mIRVC1Y5jBHuC20zBGqVbgLw4PbQsuczA8kj+75L3r13bGd&#10;ZA4rBVB4u5qDN2swST37tAC0+VcdcgIDAMYWh5/RzQtAjUUNQfvW7njvjoFaPAqzrmFoX46CqRyO&#10;Q2B4uY3jlnidiYHIGgnqYiCWegxEVgpgigfeKnnHjCrnfOBq4mscal/mOcd7JxGpA6+e/RzWsLQv&#10;YyMbKI2/zZ72c/syGAd9JrGDA8ci9t2tYWnfim0kwwY6xTJXp1P7uX0ZjE+rSbnvkbUQib4xOrod&#10;olck3idwde4SB8Ph0VWH8MHQGsOxblc7LtaARmb7MrkcWDYkgbpUuaX0m9Q3H8GPCpfQgXFVOuI4&#10;4oHXtAFrdETvwHvRgNU/hOOAthQfuVsLn5MVi6OmB0zusF++DQzwXoVwHBg6JNWK6JBexofzfIQP&#10;0TUFLAmWJ4s8qK1Ftl1l4RNC3/SaKrVvVSkOaexHlfZr+1YoDqDDsTEaPt89eqZMw9G+FRfrXLKc&#10;6G2qYfgxUWqvVeZ/XJTa8WocD1dHyjNY1AIqk+eHR6ntyNkE9R+3OIBAHecoNZo+VAqoz9rvClJD&#10;2XY4YRGiW/qYQ9C0TQyP/9aoUmkPxPzstrDqo1yi0W4bEw3ImdGUoI4lGiwsMwz8bsZosLfMIMWB&#10;t0QjjZLkBzTQYMvraKqre4lGesvKI8RL3qhINRROtnksmVyfETcwSTaXUjmWtCSf6+PfBibJ6Rob&#10;tKSN1q3OgPo8toFJMruGOxiYJLfH8uyzgUnx2xEb1Vabx+RgUvFqNRZrOSYMYAUmyfEapGBgkhyv&#10;z2MvqVNm+LEEBBiYFMfJi2uoJRnVOguq893ApDjuYZIcry5zA5PiuDNVlIndWUZUzBo4YBKnrOol&#10;Zm05ImVOrw+bL/mtgtY8RIrdFGNksJtul53dxWlujEhx20Mkue0hUsx2EKmINQeRDljzECntthcm&#10;Fa+Gp+ZNHql4NWeFoxSlzsdS38pgtgpXc/RIRauV0AsLkWS2s5ZQfmIfkbN4q1g1b4roWDWbRSpU&#10;rRRWMtZuFapGwRcGZarGD9Z3cztRkWoUXmYhkort7f2wZc488hBJXofuLUok6RwPIVXEWgwp1/EY&#10;Uqp7DClX9BhSbqQxpNT/GFIKJobU0glCAVRkW4xztYxUjFuIUwW6xZCrZaRC3mKcq2Wkgt9inKtl&#10;pMLgYpyr55EKiAtxqqi4GHL1PFLxcTHO1fNIhcrFOFfPI7JV+qvNel86rKfSVJ750rHISXAoNG5o&#10;vi8dK50Eh64SeDPbLVwviNKV4CCRwF0b/Fk5e2gYgbtOFziJJPbcl35Woyf3pZ9V6cnr0JzV6cnr&#10;0JxV6sl96We1enJX+lm1ntyTjpVSspWNlcGz5FgwVQMWc09LXajFWbWe3I1+Vq0n96KfVevJnehn&#10;1XpyH/pZtZ7chY6lVXIp96DD+iob5A50LLSqAU9m33+O9VY14Onsu89hKFcNWNI45FbD40LSWH1V&#10;A57S3b2wbKDndO47P6vWk7vOz6r15HVosDJLGtgke9KO8+93DOKiVt5/xu2Quptdf9Uuy0nwzXI/&#10;/9yMr2y+5aTrxILO60xbWhuO9mVcrNRJnvzAdR8wZyLzMwoTl/Uc0CEYE5rURBm4mENSY4CuLbSJ&#10;8I3CtcZTUnmFawxurGhfZgk7J9O3rpvLI+Mdb1pZGjqdOIgM7EAR81rue+Kh4NWNQnQibFVeA9KO&#10;I6i6BgzJEwg4W9H4Eyic6lZA1TNNiot9FLGPiAxr6DJxsPD+0ZetphTtW5WD3TCw+ET84ioaiWLg&#10;5EHjiicoR4DE/Z0tHG3Ir74aqGNZaf9W3m3Yjqj4sRlxSF36asoG+8N9NXgkomjZuK2Pq8y+Gnor&#10;uzpr2tn+u5w1sMfD8lNjD6QnRt/iyPBTViQJIq/YMFebaPTFzUQDpvbbVTWNL0cj72qUJGWMBlzp&#10;aFD52RyNNHNUw/GCKHl3rlnTy9FIy0Z1HSzQKGdNzblc4lEZGKU2tEEXXYU6YdUxYmCSfGaj6HJM&#10;ktNTsfgZmBSrq512iUkyu2beGpgkt0eH3XTayamTDGdD/WJM2llTbL7LMdGe0rtzMUmO11x+A5Pk&#10;uItJctybIrq8QDWxL6mTHIf53FRvlSHhcZyudJ0F1RJtUKc47shOOWscddLOmuo/WhCnnDXOeqSd&#10;NR4iyW8PkVTw8hKyMemUs6Z4fZY80i80ODOF7pKd286qpF4MLoUKjBEpZ01x+y1HpJw17NFYMFs9&#10;zeBITTlrqkdjiUfyuhY8MUYkme2okfLVVI+GgUguJs4OQEUCZ1474lfOmuqIWJCmnDWhEVF5bGJI&#10;uajEkHJliSGlCGJIKYcYUi40MaQUSQwpBRNDynUnhHx17Kwp4E4X+z4lYn6ulhFFLK3D+f+HY+cv&#10;MPBro11q4NcmOywQuFb6Bn7Yz6SxC3OfwNslYGGugzFHgmNaE7hrDoSxTYJDGwi8XXKX2HVSRW7g&#10;h21O4s8N/DDiqQZMbw9EXg5JG2VzA/+Zg2WFgV/Ld4WB/0zCLOIewbmg4czNkhv4zxwteaLcmaMl&#10;N/CfOVpyA/+ZoyU38J85WnID/5mjJTfwnzlaVhj4taRXGPi1pPNC82eOlrzQ/JmjJU+PO3O0cAnl&#10;U7eUFeX7fuM4zmrVOF5ZNlu/q+WNjcHljIXO5p+btauCtSyOOE564LSA2HA4sKchTc+oCzQ0OjIK&#10;DpyqkhQtHdm6n5grR16Weu5SY0P7VnaQQYYWYDwiFw6u9UoJmiERnJSTwrGhNIVr8ftJv8y7jAx2&#10;3GQ2dF6sMot8FSvfoXy/QmVwYvbGuRliSKTFux+OO6EMqkhxZYigOFElsVRT7BqpR9vOm/a0b9Ui&#10;CtYBVDxbziZow/BqhP5bM0Ij9wZ1za9Ir5dW6OII+uFW6JH9h+MReTjQWmWFxjAoZ4Ay76tCf5cd&#10;ejpWM0udatLMvDDZjbVwgISRl+vpUM1jS0zyYj2SNcLAJK/U06GaEZeY5HW6FjdbjklepCc8EEsm&#10;uyUmeUEbSzm5JSZ5NUPJdQeTvJbVgpBLTNosvffIU4bpWlDOwKWYjkcpbQKpTHe/LtbykgYuxfby&#10;CqbFLJVJUIvvGbgU43fVxLVkPNZOMS4y3xnacGaednFJ3tcCoctxKQM1Kt07/FImaoTlm+OiUKHO&#10;1AmZEDbvcdGYwWrpPGNckveone3hkjqPSqn2uCTvUU3fwyV5780fZahGYW0Pl+I9BTsbclSm6s22&#10;OquWOrG0Vlu4JO83NXHCmNjKYA1viz0uyftx7y5ckveeHJXNGhXQHX5ps7WjX9ps7c5HZbn2xqUs&#10;1+CnMy5lvEYNVpNfyng9HEoNQ4P3yn5dnDOGHFWyweDyXuUbeHNb27Bd3tOxrU9bd1xyuR9qHVKL&#10;Rqn3Hr+UJdtll7Jie8NSiQf7UiPXGBUdGGYKS0Ha5YqjUg9cZqncA3dUasHx5o/KPvDmIsUP9aHX&#10;bC+LQMV28tYZqqWM0+zTXq42qlBuLQO85BU93dVHhUOLvdDrSrnOMYLCFzoqd92i8JYOhTRDm0DJ&#10;djzm7oxKqrt3jFAZBZ5aKZszGGoOSpmbPU6pFILR4RRl2XceeBuPShzwNjGKA8oxSZZ7y6iqlett&#10;0ipJoNY8X6qUqpXr8knqubMaq6QA7wxCQU6CA6bkVCaAf+pWxXKdtUUlAEwHT6FUuVznKqDi/gNU&#10;UssdhVIVc/0LCtaImVe1GvBSfKpqro9LlczFFDUZrx74xetzzkQmG0GXYckFNhY9SiLvQP51Tr3q&#10;651v6UGhNbgk6729GdUeVuGSvPe2GyqXNyMLHWpUJ281qF5vgvwrqoy3GqsUSDJWuQIloFI0CagU&#10;TwIqhZSASkHFoOq6m4Cul5aKyEqwrpcWWVS7yidY10uLzM1rsa6XlroWJ2NdLy11QY6xqktyArp+&#10;bqnrcoJ1vbSwgq8VgUrJTwawXlrqIp1gXS8tdaWOsaprdQK6Xlrqgp1gXS8t9f5MgnX93FKX7gTr&#10;+pVQXb9jrOoSnoCuXwnVdTzBun4lVBfzBOv6uaWu6AnW9XNLxZwlWMO5tT7K5Lxkb3V3nZpbaRFT&#10;sCjYW5xCfpzJeblezB2Y+f1Ak/NivZgVBN9cU8Z4/rJQk/NCvXmsCYXIq9gRLCo0pO5MNcb0l0ab&#10;UO6N6oPJ7i45ow+dBJjHm5wX6s0DTs4L9eYppeeFevOQE3LmSsrzmBPy66oWWOJIHjXMs4Yg0O9g&#10;WSslC0u/bJFHnZwX6s3DTs4L9eZxJ+eFevPAkwG5RIoOpjwozgwhyxZ56Akl0KkWrO0wgla/3FIT&#10;oRaqBU9xP7t0wNFItWBth0HT7UPL3A4/UTLHQUn2kSeY0usBqgVT3vMYDcr1PM9TTGGA1X0w5TrH&#10;VNOhZc55iSeEm3m8gnpLOsh8SPOjv867pANHKtWCKQ+KM2NCqBYsc5j73FFpmdPzWGVUvswxhVQf&#10;rO2w3rl9aJmTCY/6gJXObaFlzgUxT7DGuS20zDk1LyrODPeHpGNFcWZMaNWCKUfetzcqTGzZgvO9&#10;TjCXuS20zDkv9tTrVC61BOcz1QfLPCjOjEVDtWCZB8WZcVpTLZjyau4213YsM7IFl789wWDlUq5l&#10;TlYr0hKYpdwWWuZcH/TUy7oavNIy5yetT6i66/ahZU52pjIqJfPKgX96fiGSn25vXi6+UG3ki5fy&#10;/0/vLp8uL96/u3xPvVy/fbx+uWNY+vPiG729TVbBO/qj8m0OoWuxYgSAnumgVMc6g7Rwng5aWZfF&#10;d40jz0TawCrOhql9G8aedv1/2Pui3UhyHNtfMfy4D1MZERkZmY2pARa92MUAexcNTP6Ay+WuKmx1&#10;2ZN2d/XM199DiVSKlkiG3XVxu3dzHjpckwyGRFISxUNKfi0yTtbFDoBaicHlc+RDrYco426ku5WJ&#10;I+ZLl+NAsVAixGThE/JsMiCK7BJuOE0rrHHni6ExVj1+w4Hi0WhhcDItauGxNQHdiBiUy3DHZ2dH&#10;uXIo/c8cyev3OUp1NEJKLuFWjhktqdpiMvLMpoMjubP+gjOZcfFPHlmIx7sfHjmNMOK34ew5OuzZ&#10;Y7hn7+A8rqQD8swd2XNWapmO5Gd5MhllwpAVlmEqv8sz080sFg6xYwKR3+WZ6Sa6qm8Fv0kK1n0F&#10;T5yCHBbvc9U6HYHtSW/gEw9GRKxdOjmPAeuAS8f7vgHnwXh0PJIGAKceGftY0SRDgRuSMVx9jxsl&#10;ExEZHFKPLHs34ZyaeAVTQR46UcppHjhB43lz5YsfK0KeREOy7GRgd+tJAuyyyIJEVzojOYmjpK3L&#10;IJBnHgygy6MrUDvo8kwLL9BvH5/IHkw6eXWG6qOVIK3i3dH6bTJtv/+eDufmPj3ef/70/t8/ff5M&#10;PsXnL/TfL/f0b+nyX/78hpJFHx9+OP3lz/TXu/v3//jhdHW6z37JL3cn/PHx/vTP66uvp5uHt9eP&#10;f//55nR3ffX5r18e0dthSxvTp/SP7bxQZOJU//Ku/uXmyy1Yvb1+usb2nv78/gn/wis/P5w+ffiI&#10;L2XP9vdy3AOSgabtfp4pct+czZ38oW+faUt5HjAPXN+QDLPOtCXHiTJt9yV+9dsybfc5eyDvkuss&#10;2jrwi+UAkDEm2zTb1lRoaIUoUeZHywktLjTTTEl5PU6YKQoVV6K3rKCDQjRtLFbYp5ypMujfssKM&#10;U4jGJZ3c0Okf5sxCxZlvLStMv4VonCk/otdBhT8impfg9ZaZSrfFiR8Wt1ryKHKxuNXCH3E6g9E2&#10;Jf0554F02lbLf9ylwvuO0BTOOPAxFR1uSgUHy8QUvjiYSsDe5KyFKZ9R3mkbTU5FWXC1DbkpTHE0&#10;26ZSbwfOEG97qrDEEVnIfS1QuPXcNk5C7HBTWphTAXyvp/UwGA451bLDTWnBHJ4KNxxx/3p/rFOp&#10;UunCiNzafk8VXjjykSht2xRWOO6skaWOjBiR7t5vm8IIx4OlBQr9Vl3IafGdttVamHDUsdHTWgvw&#10;N6y2KS3Ybavno3HJuXadtiktmPamcEAazn25qWTcEZNDv6cK/4NHZ3FTM5JpvQr3G81xqhNyt9aK&#10;oPC+idOOW7k9S8m1RpbC+Uj1htyUFlJWbm9dUGm5E5KN+tx0Xi4mh74WVGbuhMXI4Ka0gGRgg1s9&#10;FiYMQINbPRbsVYa25GVkTXzoUKsFlaA7plTRrtzqsTDx8UwdbkoL5jhVWboTDKnfU5WmC//MkJtK&#10;1J34UKS2bSpTlzLY+1pQubrTLheLdLgpLdjekdICljajp2pG2lijXmXsbiEQg1utBVrE+z1VWbvT&#10;YnFTebs419LiVvtI05yTUlu5qdzdwZwtVfaubb3quG/MW0ZHlRLytSsd11mn8Fqzm8rhnXbWDKIO&#10;+Lb0qdJ4pQColVmTyNsboTqT1/QDVSZvPqmo487oXF7TDaQdfZlj8q0wPWa1+LfmOkpBtcJsshwG&#10;nc9ril/l86KCqW8YOqGXywVa+auEXpRWGczqAbDdWE6byuhdLCtTKb3TwbIyldJrumwqp3fiurxO&#10;N2sFYDowuqlWgp01d1MotWiTNmB9bjqtd4Iv1p/SdE4vKnFNfkoLXCDR9lVn85pbDiqxPXdjO1re&#10;B0WWz3Tm2pJOkCxS2XKVXq91ShXWvEaZMOevbhE3sIRXK4N8dkMZatfs51SpnXNAWqskIK09pYC0&#10;1kxAWisnIK3nqoC01lFAWuspIK1V5ZOq3XVAWgeYAtL12lI77YDrem1dsnbVTtyXq9qNB6Trx5ba&#10;lQdc148tVSYbcF0/tlTBbMB1/dhSu3Wfq9qxB6TrxxaFnstKEXBdP7bUDj7gun4mVDv5gOv6mfDZ&#10;eZFeaY7a1fsNUDv7gHS9trCEr9WWKsENGrB+bKndfsB1/dhShbkB1/VjS+3+fa4qAhCQrteWigQE&#10;XN2xhQyBD+85a+iG0oeA8qWERP7/kOtU0mp10hkC48CVnNRx+FcpLen+8epXEKJzRC+AfptEhbSU&#10;mh7NJnoB7Dv0Ot0Mg53o7ZSrZ4nEGMZELylKHf461WxF6jiAjLoH8TmFz9OI+WSsY0mP6LRKp5oR&#10;dkLdcFLHn6URr0gdh1tW94O8NPoGQI6MAbetepZGvCJ1/Fka8YrU8WdpxCtSx8FU9YNV7qSOP0sj&#10;XpE6/iyNeEXqONKw6latSB1/lka8InUcXVTf4J47qePP0ojJeyCdwzWwdP4sjZji+ekNe4Q/SyPm&#10;pKEjlnTzG3qMxwcXDs/SiFekjiOHqJbVitRxKEC9wT3Pu+Bu2ipSgdQbMrk5PdfjnNPTnl1PpFLH&#10;n6URr0gdh5LrVnFak5c6DnNQb3DPndTxZ2nEFJsmK3FSx+E3qm/wDFcOR2xnn2dpxHx03dFJHYfJ&#10;1d9YkToO01NvcM+d1HH4lOoN7nlJQev0Q+t8Reo4PEz1DR7nTuo4zLt+Y0XqOPxN9Qb33Ekdf3ba&#10;MN9ydESs1RrnGDrqG6xzJ3UcTqh6g3vupI4jG6V+Y0XqOAadeoN7XnI1Ww0+O3h4Reo4hqn6Bvfc&#10;SR1/dvRwP3VczQwY2PU3UsSSBiGFJC2NwG/V73DnKexovqM9uBR6zN+xNY+pQ39HHJpyuGYr5Wfn&#10;EKcgYv6O8ua+Qfo87YqQPp/QCmrmOTmeUwepoI0mNJR3SR/PNM/SDAfauRHtGCRVjud7y4J85LHk&#10;sQNtZb3IV+UpSY6UkkFf32JKzhoUCnkKJS/lSBMS+xAKeQolL5bIog8pWU47zDj+18sJvDl9zMxh&#10;ZidTkCSTjh3eYQmkzu460EaxIumtPHOvs4Gm5He3I1naOyyyHln2s5Dw7KuPpTcHMpE85xmbL++r&#10;7G4PWxRmeXScnQ6bkX2VyEKeWSYU60m2BSPz+KH5mS66fY5tdSqFPfI9eebvckLuMJWiL/ldnpku&#10;gS/UwKk4aUIgTyakvLBEGFkLRe0SYZCtPFB+QiKMqiS4VAFVg76wB07yR3FDoGXeuQ1jqTiU3soz&#10;93qUET/ClfL0N1LggTozwpd3CTmlehgxTD3C6XyVoyws0jZ55jZOMn+NgRxJxamNSGLzPy0CHwDJ&#10;em1EngJzDCavLW8Ysa/3xxXSnpljkIWPVGImLP6viEWeWTyzTF8DVkevMzNv7VD07FvPzEWbA1Vj&#10;uBwJwyWjiAh3BLesIpQ1IOTIBSXhp2lSz58Oer1I1UZUBLLInDcg68ITz0LB5dTroEplkV4jUcjn&#10;KNPoGFTYLVIfMwbFJYtMe5FrstAZUmkCwNLv9XonhYVIFPQJKc8kcSzlq2LZ8swWvpMCu6nUKgiB&#10;PJlQDHcK/Jcd70YRNPAnqR0GX2pj5GXtKJ2HOoNUGL/Xcrr9FjE/T45F4FtENlxC8Ye2gWYWjrtg&#10;8ffbuPBGGoT+BLDIBLANiiT3UEgST8RxTzAPyTFq4140E/V6LxVvkRwPYuGRZg6I0q7S9UE0E1nP&#10;gYDjZD2BPR7Ef4ss/CDjGtUPrvUcZPkYg/LVA99VgXI1f9Hc8wYbzoe/sO9lzCBN3G3jvpQLlwiu&#10;DHx55glgT4BmmlLgAHljZi9O3Bj4o1KmifI7f2HfFw+gxEekbfLkNnL8GstwIEc4oqkz2Jj4nSnr&#10;TER4dj58D6AMLlwf4H+6eFIlHia9lSf3mivj4CD5s9mewxoh4aEs7IHLdSh+T4mOSdvkmdt4oHRR&#10;sh7ahXvWgzhKofRNHEET3ufRjTA+T47C4uu+XSDqwTuQoQS9pCPyzB1Cwb6YUEhZnJqYUngGIQoc&#10;4CMLPHanbt8HCScgrBFRihsSTAWIz3A7R4x1/+syV47B4QHIBRSewQo6bDgCiK1apHeOkqKyPbIl&#10;jgsPU7DJRzV2Dtrh6qNAnhuOgGN/7I908GTJT4HbC/uUxT4IDkFKzHOLDYKvIxnt2wJMia3LU2xe&#10;tou01fJ5itVFTkmai9LMsI20We5W2gaTDfbHEpYLeUr4MGwnDvDPM1jYdzK23KNInlORfKQj8kky&#10;z0jvZUsf2tLEZ2bE9kmmnr5OzF29T8WJChZ/DDR2/8doTp4kUhCFZjDMWUqokPLbORb/KPAK4WnJ&#10;vBREZ1IEOkkpOigClOyT0u1jrjxxz32W/FhC9zIm5cljE0U6mRIFlQFPGR3haljaeQ7Ey1flKV+X&#10;/Q8qaIKvy4gbgrgPnGFZ38PxTsfRJ+8iHO8yz0e+EgKGLPnIT0uLC389WBFok50pg8DTMFEOd+pR&#10;EHnCOGJbikJPwyRbpgE+v2t1k+wUyc3wKWU7i815QCljkw5wc3nSHjH3PRodW9lqnAE0sUt5sn1u&#10;xZY2QbwI54/w7E2LstvOWealTbQaEnKQerSJ9D7LrLiJLHmWuN8mimzPcOfy1wsAKtKRJ0tpLrYE&#10;ZyzoO0uJjmB0KbeyGsKmA8oy4uAw+zz5rBJEKKOvl31HsDdCUERGXGghEgqLNrgpxpMkTxPpuh6N&#10;QVwY9sntHIPQHhx/iXwEsT1gkjziULPvt3PmbCFMJoHk5+L9RqDPDLNMUpqiOaTEuqeI50727WE7&#10;d7J2hH0v0dcoVoqggqzvkY4WGe+h3hfRUWhLi5zXFtpn4Rmu2osAvuEqs5SVK9RmmRmCkDJgYVnj&#10;IFh3HOFCRpnrgj3XTjyrTRSR2AkAvEFExv+6JC6soGRPgLaTPk/ZF2+CmH/KF8jzfLgeSWyZTl5z&#10;vz4L4rCJRtxMlabksWwQcPV5yk5qU87PkXVInrIe8Ux7iMIhMw/iQ4BOAjfO69YhmuRndhQP4erK&#10;UMshcnxnRicoFObLh+MbB9iyS0gJIiTyQ7SH2WHzkAgj1ew4Yn2Idhs7jn5RQNpvI8Pl+wDuADKY&#10;NbOPAkU7dmf2QQh8kBG+D+XIbuQeTqLfGY6B70tuphisPNlwZfnZlwQmIZCnEPJ8dYgcLlmmCM7w&#10;28heVGgUC9CLZBRR+svCmjlEW5GFtw2hhS8yXCMXW0CwQxB9H/YcZzxEwUOBMQ4BoIeYMg+uACLE&#10;iUM8uEqBgehYnqzrPc+le6x7rgr3VJmNcR2OmT0nreyjCaBwjPw7aeMSQK2l10uoGZbjEgqcB1eY&#10;Uia6Ju/FlaNYD+5pDgjZHpdoQZJsgiXSNXWCVEh+k99GDuwtQUoPfErmGG2jduxWLVFsfsex5CXa&#10;5Mvcs0R7kx3vspdoXO84nWiJ9sM73m8sQYYJJvu8LeKDJuzExR3HyeJeM+Eumh93jDDP4TrDgY0w&#10;grxjuHyKBC7u2RjJUdyZECqbJRktGjM4jTFZeLQozJwPEq2t0sJI2jPHkSJMZcfjBWuSOwB3HBUL&#10;UkqRAZY99mgnv2MgOMLQ5JznaBLb8WIQoXc0JdGME6S+IGNX9lK+XBaqSAW/aOpkhzpY0mg9IW7B&#10;ZmfP/mfgh+3ZBYzIOKQTfPTAu/Wgpwden9BE16AOLJFAYeOGDTQwFBzXnCf+YDs9bnigBbM5ggI5&#10;HBjMqKNk4Qdz+QggNKk2cHVxPDVvvfwBCUhEwpW+Qs4J/cFijIS+/GXggq7qgJDzHjYIboEw6wRh&#10;sIijxLb8jTY4MmEwD1WEvvdTEYaf5s5gt+1ZNjhy0CLI1ykCjxIfocI8yYxBDGYcOBkmCnqCMOs6&#10;JsSSmWakIEQHe+SpKyTkmTXuDIfIorQwDFURTzBmNqWNvrs5bngVI6TU1fWG/dIxiKjAJrLAw6Co&#10;XKlAyenep5ENlicAQsd9Qk7ZJQjMJ8T+iHQdZfYNB15YcDxlwJHjoYSh+59mXeNwRJ9Q9nJTlDQg&#10;OYBTFLvbs38/RRuBPYMkYWdkTxyKZ8/pSRO25a549pwZHgbf9+xkT9EWTVyIKUqMWjgbLibkjJ/w&#10;0wsXRodmtnCe4hQsH9j05V1NqOsd+1dTtBGgUrE0FKJcNMkM30b+juwOt4GDgih+HoVRfRSSN3Mb&#10;cf+1bz3Sa6rTcM1M5DhHw1U0M0eDS3Q9R1u0hXs9R5oReyTgzO2MDIWQo4zCsI0yAYS9lrknlCMF&#10;kMnMQs0ceCINdX3gMRNaj8zhoT2eCX2/p6wK22i4Fo5A4FwVHhiiC3PzDuz8b8MljtNqtlHknkKp&#10;aQKI0oQODENMwUwBpznvKKcgoafsUKYA88LWg9sYjBn4Zux8BFEIEGZPaooJebcVE2YLjzlyZGoO&#10;3Jmy4doFIQuUJ+eJdAmQJOwp8vJBdRqePYKQg90xYZZjSoP1WYIV2Rm2kb4PUPpdlXtL5PzbXMUy&#10;pf+xBC5Xsdz/+PSn2/uf3tz/+OOn27s3X+9P798gt3aT/no43d/ePT5++vLhbx9vHu5wjgBfrYLL&#10;aD69hzr3SJGHTim/9/lVLNnj+vZXsfAAQhuTJamrWPJNLBSDyNb4m25iGfJRqWk5qG9YweAoh+7h&#10;OOCPV3R5EL5X02BIFhq+TKHhg8mq0OAI8S4fjK9Cg/Pq6ejWhg/m20Jj8cE0VmgsPhihhYZOf+10&#10;CxNIIZkM8WC7VmgMNjShFxqLD2XJnYnoRPFOgyhCWIhwUnVXQJSHUYisJtWSzvdVNIKmmGrIp5a0&#10;xaeWdDp3utezWtamKdbCtjgR5l6abXGiDX4hMq26lrZ7Jh6BxIWdT6kF75zgSI7FSp5aCR7PWhV+&#10;O2t9+JS1UlxKSqRf1yNCn1ZSujoCErbyMEJER+tTY9BSLN9HiW80J8ZA4TU5GkHkMg+35PpsoexG&#10;HCXM0pLrg4WyU3YUN6Yl16cKZbfnKI5HS66PkWJ381hqf9oX9IlCNAkl4djd1YdIMfLnHEIIy6jF&#10;yfk1zhmEMBD1Ave5RFyaPmD3Ur/AiTnPTiCEueBFPqjyddfjQld0Oy6WSPrc+eSenAbBYVecLsIr&#10;9plAvD7Jl8hK55nSRHRpfSRlrKUTlcnX5CkZOdnu11ENAeTLGKkfncgf9Df9mYbuSvScbpbtSrKz&#10;CkQEL3G3y/2FlwsNX+5FjyjkOxxQ3IOFo/Gi04z7zb1oySkYdxkgPHvRFEWn6wxLPt1v86HpUgpU&#10;9T33j+vlbEyXZeSQhuVD4/a4Lp/azbD41A7GQD50pz21a2HxwcRSlmDcLdHlU7sTY7q3o+1X7UiA&#10;psundiHGdOtVy0d50Wh0l5Hyood0R1WHU+0zpLu4OiJSXnS+tanDqRY2Lnvpt6mW9pDuEOlwUuK2&#10;ONXyxh2VuLKiw0kJ3OJUSzzfRNJyUp60JSflSadL6DqMlMAN1SkfOl1102Gk5G0Yk3Kc09VMHUZK&#10;3IZ1U5zyPAT60qZywkJjDTcC1s5EfUbKOTbHfz2RpCtL2q7B06k+ZkxI6ipCi1Et7LTZ7AwTgn1L&#10;1yxGtbCNGYmgsMLHmAEoFFJoDMNGvO1MY4wQgoELH8MaKd+l0BhGRMBqoTGMkY4/KDSGVVP5aKGh&#10;TX1HzpRdXGiMYUbpgoXGsGlAO2caa+ATlBcyqgVtzUUUKIsYUey+0FjTI/mSZ6K+iCjF5kxjyEhd&#10;NWDojHyCMyNjEaHc9UJkGBFlwxUaa12jM2gKkWHVwNnONNZCS/mnhZExzCgfudCYK78StmGQBD7E&#10;nJRlG3MRSntWcKrF7UYZaB9QGuZT1pL3KWv5u5QEMK37OqEOKylrffhfr5XiU9aa8Slr9fiUq3VE&#10;VQMr+75aR1SKtI4nIewrKVfriArAVvJcrSNKgFrJc7WOqA5rJc/VOqKi3JU8V+sI2Q8reVJK9Lqv&#10;E3K4knK1jggnXslztY4o6Xklz9U6onwfm+f6OCnSJOs4GrSUQoEcmWnCbpiMa3IogMglvtSS60gj&#10;ZEvkEvdpyXWcEWIjcomtNeSYm+vGQCJEbsZJMUHX5HGcFMi+eoF7W5K22gbpKHIcJ0XxqPoC9zgH&#10;HHL0kn7Hh/iOHdQOqxe4z3acFJWf9Qv9OKn6wjMNc6exm8vBurbTWsdc2X3Ers16QWuZI57HkmbS&#10;fAHzu+oDd7rkmrcvaE3TViyZqRn+x2xff4G2XOkFs9Ooj1UvsGWXeoq2SVrTnAlzLIHj9gWtaYaN&#10;jyX/oH1Ba5pzY537WZDTUPeB00qP5byK9gta03xKjnM7C0fNH/iCJy5/OpZ0tOYLWCVUk1jTOcjX&#10;Gw9YLOoXaH9Ciiv1NO0XtKY5pn0s4cL2Ba1pLiQ5lsqe9gWtaa6JPZYy9vYFrWk+w/JYcvHaF7Sm&#10;uU7NuZUFZ1LUUuL86mMp/G2/oDXN+UbP7mTJ+vgN6Apti9PlCQh6UPvO4MnDE90Ixh3jmBg+dyaQ&#10;IH8m5KxEHCTIc478LM9MJkX9BRmTn+WZyTghie679fAJuSQjKufn5MEo/ZPikzDdIO1MDmpEVrnb&#10;Nj6JIzpRhoE5DEyfW25bmd1EXvLMckMaVepCmfnlZ3kKWR6kQU1e0YLbNFapr3cxD5cTG5uPXHFO&#10;tKwj0jF55g5KlqP7Oc6ZhBPiSj5PgIGoKEgO0wnkDncVRIEO88IX2EPWX2BbmVNgp7lNoc2nlkcD&#10;KIsqGI1F7P7YZhXiXFRXPWIOwbzTzGNiLy+BKFWq3+Ppw7vvP5+ufrn5/PZ6k/7HDVVkn7/QtFrA&#10;Tcyg9P+8ITju8eGHU06He3f//h/IhzvdP4HV9dUvdyf88fH+9M/rq6+nm4e3149///nmdHd99fmv&#10;Xx5xPgeu+gDZU/oHin/JozzVv7yrf7n5cgtWb6+fruHA0p/fP+FfeOXnh9OnDx/xpbyAf7n/15+f&#10;7n/8RLdLpvblVvE/vj4+5Lbij6tff/r85fE79AGtfHp6+O7Nm8fbj3c/3Tz+6adPt6f7x9+WEbig&#10;3HteUiJ3g2Um5PubY5mlmpTqyNH9CsuEV/kNsUwjOlpvt8c1WObcD9fWW2yLDzpUNq0WuFJvqy0+&#10;9YYaqGA3wl5vpa0QK+aM0h7Ec7t86hCHFfPVWKYRF30FlmnEoV+BZRpKg+d1loAVrCcv4Swmi1Mt&#10;bws/oPqImFMtcQvSoGnnzMmQ08uxTEN1L8cyDWN6MZZpWff/RyzTMIBnOX5dLFtjmcaE9HIs08DG&#10;Lljm55u31//y5soQ9AXLLDOIYUEXLLOaZX+HWKahtldgmcYQuWCZb658jBD7vGoUObnqdJbBSsra&#10;TfS/XrsvPmXtw/iUtSPjU9bejE9ZuzQu5QXL5DXLl9JqHV2wzDXypCNU143NC5YpYEYKSl2wzDM0&#10;qXEPDi07NR8XLPP6SOmmBFhdsEwFcyOrpQasLljmn7vg5wXLPP5RsExGdVdgmQhsYUb4Vlgmcwuw&#10;TD56NwBPBOCLkJj/NVAmiy2A5yCupFEf6luHZDIrF5ViU/M/x7kYPr61DsmE70gG63+PT8YJRMU5&#10;WQGSie3h7w7JzG2KkMysvmj8ZJ8gGIwUSU5i/zZIZs48i2adZha7IJm/WyRz3I27A6UcNzhmghm/&#10;OY5ZjoqluyE0jglT/YY4ZsZo0tmQdb3lK3HMhk8dprLwxzpAxThmw6feUlt86qAU12Q2fOpQxyoc&#10;M4cyGz51COolOGbD6BU4ZoaMWk61rNfVZFqcammvwzFzOLttUy3vl+CYLada4utwTKN3r8Uxmya9&#10;HMc0jOnFOKZl3a/FMduuKWmvqck0hP1yHNOYkF6LYzZdeyWO2fJRpm2IqI5pG0PklTWZTXteWZPZ&#10;8qmnkfU1mS2fehIx6g3Jb64ipZQx0vJRcjaKaDs1mS0jZdNG9WunJrNh9Focs2VUi9qasTs1mS2j&#10;WtZWYX+nJrNlVAvbWtfIby1aM6z6tTWZTYteUZOZccyWUy1t04dQzogxF11wzAuOiTTRK9z/gk19&#10;8s4/vOedwZEO1iyjw8XdLjWZa9C0S03mGinRPRbrrO5Sk4lAj3123aUmE8IxK/WQdlJDSZeazC6U&#10;hIm9ltKlJrMrJZxYV0vpUpPZldKlJvP6+AeuyYQziBMvCagkWz+XXD6kmswGATgTCBaQCflk/ghR&#10;WFuTmUvc/tg1mZAsFvJSCCzykmeWm1R44oAoqoWikq3jPWlCnkIG9ylGwQSyDRA1qWUN4Dk6miNh&#10;Tm7T/rhIJoNg3wTJzKIK5I4gSKxDrsn07SEji4Ft/U5rMkXsfg/X1mQyt6Ams5nHZHhdajJ/bzWZ&#10;+924XZaZppUGykyF398ayhw3fMrDuM0TYlWSiRGboEypOP9/f7xsPmC0iQ3Weffm8ZLVDnvMpZ0N&#10;HxU9NE6Zq2O1Fp86Lv6C42Wb9tSxKMCda0syGz66JNMoEOxBmS2nWtTWsam9ksyWUy3slxwv23JS&#10;4jYqc+gQiBJhYSiz5aQEbnFSQERGNBpOuiQzo2vNyckdKLNlpARuqE5BmdYYUfI2jElBmcYgof1w&#10;kaRl3R0os+1aLW2rArpzvGzD6LXHy7aMamEPRv1rB8psGdXCBtzdHbkdKLNlVAvbmJE6x8u2fGpZ&#10;G4bdgTIbPi8+XtYwohcfL2tY9SuPl237VcvZ0FfveNmWUS1oi5GaQTKU2TDqQJnNBNKDMltGyqj7&#10;ptg7XrZlVBu1MYH0jpdtGdXCNqa03vGyLaNa2IZV96DMhhGFKMqcZgyzHpTZMlLCNvTfK8lsOdXS&#10;tuYiDWUaYwTHGp4750Jal+Nl14A1OKhwpTxR1bOWcrWOLsfLrtHR5XjZNVK6HC+7Skr1KtPMn4hK&#10;rryG63K8bDlCrDlk8XK8LOoe4TsgAnq8HC+r6x81aD1h9SUplcP7GlvC3K+QSSyt6QXz7OQLlHl9&#10;5OP7jpfjZZXxocS/tqU/MJSJ+FeCMvNptmekMkNoBQJI+xCsaWcCAQMyYYEy/WNSC5QpuSjCRZ6Z&#10;WwHRZGzKz/LMZAWS2wRwlJwv65fy4ZbjNCWgkT6smGcOdNkng2gxwUCEPlnmFpwnKm3LmYk25Cnn&#10;y/pqKILz2yZq8MXGOvWRKbYPX7Jsbb5cuSrT58RAmN8mzuAp3ocYlzzZyODmQY05hd0WPGOZvtwZ&#10;y/SJ8nIf2ANjmb7+MqfATnObQptPQoBBuLbMogqGo8gdtupxK2CmP1ewPVBOgMetmclEyxcw8/cG&#10;Zg77adiNy0LXJDRoZhrS3x7NxCHMNMrHEaABzKhCM9GIb4hmGrVimD1KnBHwGR0M2UR1VQjRKsyq&#10;+eQYe8OnDlOhPKVbnlMHqEaDTx2a4iM403RUF5zW6NqYr5Rr2lNvo/mA2YZPHRnnApaGj0YzLUHX&#10;kuaampZTLWp0vyuiHprZcqqFbXKqpc2FmS2nWtyMsDZi6qGZLSclcKt3tcS5MLPhpNFMg1MHzWwZ&#10;KYEbqlNoZi5haxkpeecDZhspddDMllEtbsu6O2hmy6iWtjXcOmhmw0ijmdb4r807Y9Ato1rYgLy7&#10;1t1BM1tGtbAZzWyE3UEzW0a1sI0ZqYNmtnxqWVsSqg07Y2wNnw6a2fRLFWYaM2QHzWz51CUehlV3&#10;0MyWTz2J5MLMtl+1nDMI1fKpp2xr4L+2MLNpUQfNbFrUQzNbRsqo+zbdQzNbRrVRG4Ojh2a2jGph&#10;G3NjD81sGa2wao1mGgutQjONYdZDM5sW0YFSxV2xBn4PzWw51dK25qIemtlyqsXdRONrn+SCZq5B&#10;Ny5o5hop7fV66xztS1GSMmZc+8S9aWsp69Hj86xXB59y9TjC3Whr21nPYP7X69XZpaQTw9bJ84Jm&#10;rrHky2WZuEVTX60HqyWASK4RawCly2WZACVzIPKIXV6OvrVS0hfrXdDMbkHg5bJMYI1YzmjAlbKu&#10;xpYul2Xi3k4s0CSlUsfUSAknldfgJEe+/1dclokpO6GZec45g5UZyikYQNo9rEEzfQCJka9h8MEo&#10;gdECvENAueBQSylXxOWPHt4hgCE8VJ8smxPWMp8sL4blwlVBT+SZBVwKM0XA8rM8hexlhZkBN8BN&#10;NCIChK5owe0oq1RKl6Td8sztZzDTF9lLwEyfEwNhfpsKqOZ2T46YTUGWEMz05Y4tBaRe8m1ERPLM&#10;osKuB0TlNmP5UZ6ZiMFMcbTkR3nWnAI7zW0KbT41KhpA2eKD0VjE7suqYJn+oC1Ypj/vNPOYSOqC&#10;Zf7esMxxsx32OP+OruptsMyEWH9rLHMYKXaPQTcCR6XJ4Ixl4qcMZo5l1P6m2syJaitGhOfSV86H&#10;ZdVBkZli7HNe+uooXB0OGam0osNHB0K6bOoISIJpOmzq2MdMsdFOc+qoByC4bnPqeMdMIG2HDyaN&#10;EpVI8cxOe+oYx0yh+g4fBWYa4lGVmTtCe3qMakFb+qoFvSMwo8eoFjXVwHV6pq7K3FldU7I2GNWy&#10;XgajRbWwCc7otagW9kL4SqdrCsc0GCkYc28Imza3Rf0Wo1rYe6tFtbAJheh0TcGYB0NGtD6VFhl2&#10;rWDMg9WiWtiGQWoYE0fpdaWtgUzDktQJs8PGsEl9V6bRKgVlwns2WqUkbrWqnkqGzd5gVct8pKt3&#10;O9rTeObmYLCqpT4RitRjVdu42SoNahrGqVBNU1YK19waVqVuzjQ1qKDNrSErBATORoxtUl9W5Dyd&#10;Td0YNKpY07J1BW9ipu9KHRnR589Zw0/hm5jru5wUwGnNCHM9tZic1NxiyEkdPWtyqkW+GIudOnt2&#10;NhYXhXEuVptqO58NO1cg586YpxTIOVMGSGfEKJRzZ7kEtcS3xuSiUM7ZGMW7em6xxotCOSHM7typ&#10;aja3xiBWACeE2edUS9xy5Cgrrh5SXU60Gy5ELmaDzdtaylr2Ps/a5H3KWgs+ZW38PmU95/iUtUfj&#10;U9aa8Slr9biUlysz12BgF0RzjZT+Zxw1W+9F6Y6qdTNYitGuJV092w2b1dPdsFk938Hn8rqF6N/K&#10;AtVnsCgjfhKzbOCHZ7AouoZgxFGS+FtyfUMf2kzkEgBryXXZH+ZfIpfoW0uui/4wtRK5RBpbcg2d&#10;8F1bx1Ii0r6gC8GABKQPOGftajh0xVm7uTLrge9URZlD/oLdZX1OLYd8j4PZaSwONV4UQ7qIr6oX&#10;uNN2gSqi6uoFVnI5+a8R6zM4lKOsR+xUM0rRvqD1vOLOUK1p2pQmMzXN+tl9m7T1TC+Yho3VpO70&#10;igJVrWmOGR+xU7Q6rTUdn7WLpJm6SfGdoQBN1AvcaeztjCYhzqleYE3bkC6OOFcvsHkXxKDRNJYf&#10;9QIPaadAVWuatmSkOOy6rD7oMU07r/SC3WmtaT4Z74g0UesLWtMrIF2t6RjSpYWqFlNcoTpstK7j&#10;W0Np2VLfYGXngDDWl0Z3tHqpN1jb2LEYkqJFTL3B6sbOpHojf+s/H5+I9HR3+3T1+e019PyU/nt6&#10;e326vnr39vodvXPz3cPN00empT+vviJWTrsvIMcUHCSS58jxQBsvGMFYLP9MIeBLhqkGnkn8IkYk&#10;MmR2PhDHQONYLEm+Jc/8TUpspsYVMcrP8sxkPD+MwQ2MFFckbkgjyCIWLvLkjmayqSx18rM8M1mW&#10;24Tp0mWWPjmVMSk85Jl55ZE7ITXV45WFsQ2KEHlp35Y1SD4lz/xJTlfaIiTkfjOb5TbQAEUwINpt&#10;BmZM/JWySonsIMNC2iRP1gCMlehmjBGvcQMDQhz5Nj878CQR8sPBCGvaN3L7ou6OFICm/gbSo8GX&#10;6AJl0HBJdJFueYqLTCVNDmhfZHgjxXmIDkuMp4+Rp++p3GguepUn2x6FGInfxje+kWLJoBuxWrvf&#10;ZWMegwE0bniyQ5jM4zfQfpm+GwzbdvKUfr4Er/5y/++fPn9Ge+iYb/pv+T+SQeMccEJSHx9+OP3l&#10;z/TXu/v3//jhdHW6z4vAL3cn/PHx/vTP66uvp5uHt9ePf//55nR3ffX5r18e314fhi25Q0/pH9t5&#10;IS/4VP/yrv7l5sstWL29frq+yn9+/4R/4ZWfH06fPnzEl/Ji+uX+X39+uv/x0xPJ8dwq/sfXx4fc&#10;Vvxx9etPn788fgcatPLp6eG7N28ebz/e/XTz+KefPt2e7h/vf3z60+39T2/uf/zx0+3dm6/3p/dv&#10;xs2wSX89nO5v7x4fP3358LePNw93WMPoY7f/9Qsk8Ok9VLTZDbt5u1CqTANDp1mG6f+W5HcDOf7n&#10;/e1/P0qzwSn/QmQk46t3X//P/fu7t9c36F9aMgVJRvuufkX/N5RRTNYxQpRJbXe/Pl3d4qeFxjHV&#10;1O7Kaiov3/78+PQfd/c/kX5vfsEinV4s+9QzxIx+lG34NKVCv12+wLve2Nc78EMqq52w8jJPFsQR&#10;7t2ZVT5Ot8MKTS5Ue4sVxn8hmnI5S4cVZqdClULrQ6dVGIKFaAI8hCq9DisMwEK1pLKfDivooRCN&#10;B4tVHQNJIfFeqxQsPe5TfVSnWQqZninm32VWS35EQL/fR1VoO6XStk4naSN97mUK1/cEphDqXGnd&#10;Y1ZLf7TNqxY/1G10U8k/H2jbk1mtgFRQ2GkYzUrnXpoWpsBqS/wKrB4OBCb0JKbKbgll7qmSSvVL&#10;uwagPAav2vQtc1WQ9ZAgnG67auFbA5LiAOd2Teno3o7sFXBNqG6vjxq3zqW8HV4aubaMQiPXucC4&#10;x6yednAattEyJf2EOPckpkpxAfkYzGrbHyZCP7vMavEDuDWYaflbQ1wdMbxYMlMI9pCShnotUxg2&#10;zLrfMoVhI1nW6CYtVWcDSnkIPdtQMPbBZFabP5puNa3WwM6arxWSnfH1bstqDSD7qa9NDWZbDVNo&#10;dsIxe/JXcHYCfHvtUnh2Pi68Y/+qZHexRqZCtIdUa9vjVUv/YBmZwrQJ9O12sTb+nCbR7WMte2tO&#10;VKj2sLXapXBty99RuPZgykvX75rMatMfIdb+QFLg9pjKijvCV+j2aLoECt9G6mBf/NgnngflmDIm&#10;euLf1eIHNm8wq9fd0XTtFMo9W4ahEO7RHOE41vLcASTc9VuGa/nOVOSF9BWgKnUxeRrMausfcRuG&#10;wayee/Zmy5QCNmbLagUcTJnVChj21iBXELY9YVPs5Dxhm0NAleMO5pKJQE3FDXNxX2rqWOFha40o&#10;ipuc25YSLXt2q+5GtR0ghVYPO0sJ+1oJOFfJsA+KSJ7bBgPv91SV3dJH+9ZGxRZnblgqDG71OBiQ&#10;52lwU1oYrZlIAdMDkrsMbkoLptuOIx7PXcAe1uJWD4UhnyjUcdxVeS0CNhY3pYXJsjcNQ9N02u8q&#10;xfTPnRhSVlHP4jQAPaYErN66p9Fnj1/tkY6m0dFddVX7kNDUt5OBIlLFnkZsmq3+Km1gM2/xqwcF&#10;It0mP6WPfJl7R7uD2hfj9DKLn9oYD5PZX8KRS3+d+IbaGw8p176rX7U7nkzzoxsNz98dUj5bn1+t&#10;jyklonXtRR9IlZLm+/xqfUxba93B+Krbh4RYQ79qnzyZE/KgNsrQosmv1oebaZVqLIrqAtJ6lASk&#10;tWIC0lo3AWk9XALSWkMBaa0kn1TtqQPSeioLSNdrSyWHB1zXa0vttAOu67WlUsYDruu1pfbePle1&#10;AQ9I12tL7cQDrrUjEJCu15ZKLw+4rteW2p8HXNdrS23Ufa5qtx6QrteW2rcHXNdrS+3gA67rZ0K1&#10;lw+4rp8JCb1bOcGrvb3fALW/D0jXa0vt9AOu67WltvwB1/XaUnv/gOt6bakgQMB1/bqlogE+VxUS&#10;CEjXr1sqNhBwXT8Trr+YaFjWz4TrryZCyGr12FrWa0uFDnxhqfBBQOpqC6B0gS1vKN0ooY7IiOLM&#10;I/wF6PgDEtEGADGEd0qGJyAeYKNHwd7bJCogMjU9mkH0ZnbaAHCmpoc5EL1k93T464Q5KJroJRel&#10;Q6/z5aBColcJWikXrPRXp8vFSbaI9asexFm2iOjoN7jT2N9AD9BN2wu4orWU4jzbAUiPeoM7bifa&#10;DkB96jdol0Kiwi7EbNUzXbOy7VTbAXmm6hvc85IL0+m51necbDsgNVV9g3te8lk639A65yS5I0Ro&#10;9lzrPM63HeDJ1q2KE24HOLTqDTZ1O+MWsT39Bvccn7b6Afe2/gb50KRzMDLf0Don/zi9YY9wwE/q&#10;G6xzO+t2wE/qDe65nXY7oLxSvcE9h0Nq9kPrPE68HZDYVX8jzrwd8Hn1hkxu9jhHM9Qb3HP7OCVE&#10;YPUb3HM4d1bP0fD6GyuSbwF0qTdY5ygvNL+hdc65Z0cn+RZpceob3POSddeOWjjQ6g3uuU6+VXM7&#10;xFi/wQmsRzhBZj+0zgkaIWuHg2O+oXVO+Ed6w9Y5FKBaxT2HY2J9A0iaeoN7DqfDfEPrnHwOahUc&#10;CvMNrXM+euhYkkNbfUDJdasIdkjfcHqudU7QQnrD6bnWOcEH6Q2n51rnBBHQGyUbsdMPrXM6HCW9&#10;YescJlf3nEL96Q275zA99Qb3vOTUtq16VrjE+WvHcgJQ5w2t8xSWp2ZR3N3SOgy7blcKved37N7D&#10;xPU73H2Kn5vf0ZpPIfT8HVv3cOr1d1j5SOazv6O1n0Lh6Tt20RS5+eo7xaEryeQdWWsLGErllOPT&#10;YRDq77AR8O0aXT8QA1a/IzJw/Lpn9U2DOHYUX670k7/HG4DXlCmkGHs64Y5ACGrmuQyBc8Jn2m9C&#10;/tsyuZ1JJO1WSCUdPcrznflcqm1xKISTPIUjZ5pv4bDnfguBPIWQq9K20LxPSPWO6M4EOM4l3HIy&#10;8lSmaPmkPPnTSILNHMvaKgTyFEKu45mKUyQE8iyE3MZIPFRFkDoDl87vDB+FORW/Uj4pT/k0JTuR&#10;eMqBTkIgTyEkJIYIMWzcT08oyCLCEVOsT8hyHMtKLZ+UJ38acE7mCK/I58hGgVQHn3CUNkbWg6TS&#10;9OmhrEXSNnlyG0eKgqPXA9wPt40jIXhECIfNJRx4cabiC5+wnOYWCJz2m/TpqC4ngbSgKxOA9FWe&#10;3OcNhXBAV/xY+V2eQkcJXaCLjHZDSaCgKztN4SNP4UcgI+jKfCq/y1PouAwhUPKBgHqw8+eHA08P&#10;fmXGQSqpXJUdeHr3Fbtnz0lWaOmdPHMv93Q8Clrvz5d73pPLKiw85Jl5LewVBQJbKBeL5O+3bCEQ&#10;i8j8pi0E4YMMQSzPzHcUBCQycT6k6fLMXdgRvgGyYAbYcSUL4hDeR2c4e8QtsFwUe2Qyv6con0hk&#10;wcifKWEaHw2G1cxLJc5r8vvAJkk+hdtXOqsFn0XGrk/HxVsD9sEeP1xlkPkhgO7SwdrSdzHAXDpW&#10;2Rj0d8ehIb6IDS6TWIg82VK4PHoMVhUZrFFx1I75TQgb+f3IVjCVjba0S57cPp7lpmAdPduov+jN&#10;PFtHPtjM9rIN2jfzlBIV5215GxQVI1LxXjL7siURecgzy2XLdr8ERXwTr59zwI9qRum7Ufsmtr+o&#10;v1T2mvgF8hvZ/dmWGibppzxzf0ee0XAMqGtXcmrnhO2zZ38jpcCgv1Mwv4w8Lifo2eOX8lWIX0TH&#10;YfopcHJ5NZ7geXmfZe1OwazBsZ1tNGlkz2OLucP7qAyNYMpgf3WLj3vcuOqSBohHRilGkO8MO/XI&#10;WLw7OD0eWV5bdsGOLU/dS75D0pxCc8OWoJt5WO8D0TJcskeAyWs+FdpAGIdg0PCYQTzFV6iseZsS&#10;vZXBJ888CNkoBzoU3WvewJXIOMfcd7WQ+Zo6Auwu6LAso2MJBErT5CnzRFYt9gv+Aj7y2QGSR2eq&#10;d6TkZQgbaI1verhqlQkLgCNtkye3kYcj0DXf2xs5CDFEqzNtHlMbaV/laaa0cQj8EZQDZI4Eq3oc&#10;J8qNJfFsgo3SJFu+DQICLkf2/BDS861n4pMYYN++9UwcgjiUmLAoRJ5ZMROL8YBAt9tC3jgfgEJ5&#10;dFvKK6VxGuzRtuw07YM5cMt73H0QnNlyDHwfWCw5BdS+fbAYzTzf7AOFzCznfRAdmSk/gb4bzUt0&#10;oBfollxtbA7RHfbKiQ58PX3sGAPEncg+He8ml2D13bG9LIG97HiuWQLLl03gEmwqFnbCFgQUvf4u&#10;PECWgpKKvcsz2/3CJ+cQvcuPyvhIHyFddiQWrMYuP8YyaVfr0jHydy50l/bLk/vBM/CuxNnld3lm&#10;OrI76gfZofddWq0TXbBX3YvTHmx6DjwfzEFs58Anb9DmwmvfgRGfOdAHZlKOUUHRHkMAIbz9CGZK&#10;bLfzkNsFQx04RvZVdsFGBbe/MGHg+wCxyIRLIEV4H7nXMSHbTUzI/vYKwrWf5qVkCZYwxC1Y4Jjb&#10;XRXSORFktLvAPceOJc/Cu5IFI6NEnnm0DCjAy8Mg2IMjvyiP+zly+yZ200NvXpb4GZsJt9cTLykU&#10;XXIJt+xiz8HGD+eYZPHMQL98jhxS4HJNc5VCqCgvZxQjcTnOPL/vCt4vGpEna2aWBS3Y2A2zzPDB&#10;ioFaJF5yI4HPvHFfYkIeCsFmZZjZa6FzTXzxcEh4iQx35iDErqDVIj95shx37MTukBngfpp0nAZX&#10;EIDNCCMtMWhrwFE2toGZzZwQMEebrxa6lN5ezglKJwZ9+O7rB5wYhIOEbnFQ0G1KZPyAs4w+frr9&#10;t5unm/rfieq7u/H+4/3n93env/xfAAAA//8DAFBLAwQUAAYACAAAACEAyteM/9cAAAAFAQAADwAA&#10;AGRycy9kb3ducmV2LnhtbEyPQUvEMBCF74L/IYzgzU2UImttuoio6NGues42Y1NMJjXJbuu/d/Si&#10;l4HHe7z5XrNZghcHTHmMpOF8pUAg9dGONGh42d6frUHkYsgaHwk1fGGGTXt81Jjaxpme8dCVQXAJ&#10;5dpocKVMtZS5dxhMXsUJib33mIIpLNMgbTIzlwcvL5S6lMGMxB+cmfDWYf/R7YMGQnXX+SQfS//6&#10;NrnP9fDwVM1an54sN9cgCi7lLww/+IwOLTPt4p5sFl4DDym/l70rpVjuOFRVCmTbyP/07TcAAAD/&#10;/wMAUEsBAi0AFAAGAAgAAAAhALaDOJL+AAAA4QEAABMAAAAAAAAAAAAAAAAAAAAAAFtDb250ZW50&#10;X1R5cGVzXS54bWxQSwECLQAUAAYACAAAACEAOP0h/9YAAACUAQAACwAAAAAAAAAAAAAAAAAvAQAA&#10;X3JlbHMvLnJlbHNQSwECLQAUAAYACAAAACEAZMZYZcV1AADs9gIADgAAAAAAAAAAAAAAAAAuAgAA&#10;ZHJzL2Uyb0RvYy54bWxQSwECLQAUAAYACAAAACEAyteM/9cAAAAFAQAADwAAAAAAAAAAAAAAAAAf&#10;eAAAZHJzL2Rvd25yZXYueG1sUEsFBgAAAAAEAAQA8wAAACN5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wiZxQAAAOMAAAAPAAAAZHJzL2Rvd25yZXYueG1sRE/NSsNA&#10;EL4LfYdlBG92k0KaErstpSr04MUa70N2zAazsyE7Nunbu0LB43z/s93PvlcXGmMX2EC+zEARN8F2&#10;3BqoP14fN6CiIFvsA5OBK0XY7xZ3W6xsmPidLmdpVQrhWKEBJzJUWsfGkce4DANx4r7C6FHSObba&#10;jjilcN/rVZattceOU4PDgY6Omu/zjzcgYg/5tX7x8fQ5vz1PLmsKrI15uJ8PT6CEZvkX39wnm+av&#10;8rLIN2VRwt9PCQC9+wUAAP//AwBQSwECLQAUAAYACAAAACEA2+H2y+4AAACFAQAAEwAAAAAAAAAA&#10;AAAAAAAAAAAAW0NvbnRlbnRfVHlwZXNdLnhtbFBLAQItABQABgAIAAAAIQBa9CxbvwAAABUBAAAL&#10;AAAAAAAAAAAAAAAAAB8BAABfcmVscy8ucmVsc1BLAQItABQABgAIAAAAIQDakwiZxQAAAOMAAAAP&#10;AAAAAAAAAAAAAAAAAAcCAABkcnMvZG93bnJldi54bWxQSwUGAAAAAAMAAwC3AAAA+QIAAAAA&#10;" filled="f" stroked="f">
                  <o:lock v:ext="edit" shapetype="t"/>
                  <v:textbox style="mso-fit-shape-to-text:t">
                    <w:txbxContent>
                      <w:p w14:paraId="2E5B76EC" w14:textId="77777777"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rPr>
                          <w:t>Berg-Schueni</w:t>
                        </w:r>
                        <w:r w:rsidR="00A43385">
                          <w:rPr>
                            <w:rFonts w:ascii="DomBold BT" w:hAnsi="DomBold BT"/>
                            <w:b/>
                            <w:bCs/>
                            <w:color w:val="00CCFF"/>
                            <w:sz w:val="72"/>
                            <w:szCs w:val="72"/>
                          </w:rPr>
                          <w:t xml:space="preserve">   </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ZxuzAAAAOMAAAAPAAAAZHJzL2Rvd25yZXYueG1sRI9Pa8JA&#10;EMXvBb/DMkJvdeOfRo2uIoWCUhBqPXgcspNkNTsbsluTfvuuUOhx5r33mzfrbW9rcafWG8cKxqME&#10;BHHutOFSwfnr/WUBwgdkjbVjUvBDHrabwdMaM+06/qT7KZQiQthnqKAKocmk9HlFFv3INcRRK1xr&#10;McSxLaVusYtwW8tJkqTSouF4ocKG3irKb6dvq6BbfFynfVKezWxynB5ul8LM54VSz8N+twIRqA//&#10;5r/0Xsf6r8vIHKfLFB4/xQXIzS8AAAD//wMAUEsBAi0AFAAGAAgAAAAhANvh9svuAAAAhQEAABMA&#10;AAAAAAAAAAAAAAAAAAAAAFtDb250ZW50X1R5cGVzXS54bWxQSwECLQAUAAYACAAAACEAWvQsW78A&#10;AAAVAQAACwAAAAAAAAAAAAAAAAAfAQAAX3JlbHMvLnJlbHNQSwECLQAUAAYACAAAACEAx3mcbswA&#10;AADjAAAADwAAAAAAAAAAAAAAAAAHAgAAZHJzL2Rvd25yZXYueG1sUEsFBgAAAAADAAMAtwAAAAAD&#10;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wGPywAAAOIAAAAPAAAAZHJzL2Rvd25yZXYueG1sRI9BS8NA&#10;FITvQv/D8gQvYncrGtrYbSkFMYhQmtqeH9lnEsy+TbNrEv+9KxR6HGbmG2a5Hm0jeup87VjDbKpA&#10;EBfO1Fxq+Dy8PsxB+IBssHFMGn7Jw3o1uVliatzAe+rzUIoIYZ+ihiqENpXSFxVZ9FPXEkfvy3UW&#10;Q5RdKU2HQ4TbRj4qlUiLNceFClvaVlR85z9Ww1Ds+tPh403u7k+Z43N23ubHd63vbsfNC4hAY7iG&#10;L+3MaHhaPM9VMlMJ/F+Kd0Cu/gAAAP//AwBQSwECLQAUAAYACAAAACEA2+H2y+4AAACFAQAAEwAA&#10;AAAAAAAAAAAAAAAAAAAAW0NvbnRlbnRfVHlwZXNdLnhtbFBLAQItABQABgAIAAAAIQBa9CxbvwAA&#10;ABUBAAALAAAAAAAAAAAAAAAAAB8BAABfcmVscy8ucmVsc1BLAQItABQABgAIAAAAIQBk9wGPywAA&#10;AOIAAAAPAAAAAAAAAAAAAAAAAAcCAABkcnMvZG93bnJldi54bWxQSwUGAAAAAAMAAwC3AAAA/wIA&#10;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vK/xgAAAOIAAAAPAAAAZHJzL2Rvd25yZXYueG1sRE/LisIw&#10;FN0P+A/hCrMb05b6oBpFHAQZZuNj4fLaXNtic1OSjHb+fjIgCGdzOC/OYtWbVtzJ+caygnSUgCAu&#10;rW64UnA6bj9mIHxA1thaJgW/5GG1HLwtsND2wXu6H0IlYgn7AhXUIXSFlL6syaAf2Y44alfrDIZI&#10;XSW1w0csN63MkmQiDTYcF2rsaFNTeTv8GAWX2fc4NRrzILdZJb+a3adzZ6Xeh/16DiJQH17mZ3qn&#10;FeRpnk0jxvB/Kd4BufwDAAD//wMAUEsBAi0AFAAGAAgAAAAhANvh9svuAAAAhQEAABMAAAAAAAAA&#10;AAAAAAAAAAAAAFtDb250ZW50X1R5cGVzXS54bWxQSwECLQAUAAYACAAAACEAWvQsW78AAAAVAQAA&#10;CwAAAAAAAAAAAAAAAAAfAQAAX3JlbHMvLnJlbHNQSwECLQAUAAYACAAAACEAIsLyv8YAAADiAAAA&#10;DwAAAAAAAAAAAAAAAAAHAgAAZHJzL2Rvd25yZXYueG1sUEsFBgAAAAADAAMAtwAAAPo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hL2xgAAAOIAAAAPAAAAZHJzL2Rvd25yZXYueG1sRE/LSgMx&#10;FN0X/IdwBTfFJtZHdWxaiiCW4saOH3BJrpPByc10Etvo1zdCocvDec+X2XdiT0NsA2u4mSgQxCbY&#10;lhsNn/Xr9SOImJAtdoFJwy9FWC4uRnOsbDjwB+23qRElhGOFGlxKfSVlNI48xknoiQv3FQaPqcCh&#10;kXbAQwn3nZwq9SA9tlwaHPb04sh8b3+8huhybv5qZTf5zdTjp917H9lofXWZV88gEuV0Fp/ca1vm&#10;396pqZrdz+D/UsEgF0cAAAD//wMAUEsBAi0AFAAGAAgAAAAhANvh9svuAAAAhQEAABMAAAAAAAAA&#10;AAAAAAAAAAAAAFtDb250ZW50X1R5cGVzXS54bWxQSwECLQAUAAYACAAAACEAWvQsW78AAAAVAQAA&#10;CwAAAAAAAAAAAAAAAAAfAQAAX3JlbHMvLnJlbHNQSwECLQAUAAYACAAAACEAsQoS9sYAAADiAAAA&#10;DwAAAAAAAAAAAAAAAAAHAgAAZHJzL2Rvd25yZXYueG1sUEsFBgAAAAADAAMAtwAAAPoCAAAA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QJLywAAAOIAAAAPAAAAZHJzL2Rvd25yZXYueG1sRI9BSwMx&#10;FITvQv9DeAUvYrO71FrWpkUERaGXtl68PTfPza6bl5DEdvXXG0HocZiZb5jVZrSDOFKInWMF5awA&#10;Qdw43XGr4PXweL0EEROyxsExKfimCJv15GKFtXYn3tFxn1qRIRxrVGBS8rWUsTFkMc6cJ87ehwsW&#10;U5ahlTrgKcPtIKuiWEiLHecFg54eDDWf+y+r4OWn3L5vh65/8ubtquU++j40Sl1Ox/s7EInGdA7/&#10;t5+1gptqvpxX5e0C/i7lOyDXvwAAAP//AwBQSwECLQAUAAYACAAAACEA2+H2y+4AAACFAQAAEwAA&#10;AAAAAAAAAAAAAAAAAAAAW0NvbnRlbnRfVHlwZXNdLnhtbFBLAQItABQABgAIAAAAIQBa9CxbvwAA&#10;ABUBAAALAAAAAAAAAAAAAAAAAB8BAABfcmVscy8ucmVsc1BLAQItABQABgAIAAAAIQCUHQJLywAA&#10;AOIAAAAPAAAAAAAAAAAAAAAAAAcCAABkcnMvZG93bnJldi54bWxQSwUGAAAAAAMAAwC3AAAA/wIA&#10;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biXxwAAAOMAAAAPAAAAZHJzL2Rvd25yZXYueG1sRE9La8JA&#10;EL4X/A/LCN7qRmk1pq4iQmkuKj4OHqfZaTY0Oxuyq0n/fVco9Djfe5br3tbiTq2vHCuYjBMQxIXT&#10;FZcKLuf35xSED8gaa8ek4Ic8rFeDpyVm2nV8pPsplCKGsM9QgQmhyaT0hSGLfuwa4sh9udZiiGdb&#10;St1iF8NtLadJMpMWK44NBhvaGiq+TzerYLu7hHNe5MfDh+mwNrmj/edVqdGw37yBCNSHf/GfO9dx&#10;/mLxMk/T1+kcHj9FAOTqFwAA//8DAFBLAQItABQABgAIAAAAIQDb4fbL7gAAAIUBAAATAAAAAAAA&#10;AAAAAAAAAAAAAABbQ29udGVudF9UeXBlc10ueG1sUEsBAi0AFAAGAAgAAAAhAFr0LFu/AAAAFQEA&#10;AAsAAAAAAAAAAAAAAAAAHwEAAF9yZWxzLy5yZWxzUEsBAi0AFAAGAAgAAAAhAAcRuJfHAAAA4wAA&#10;AA8AAAAAAAAAAAAAAAAABwIAAGRycy9kb3ducmV2LnhtbFBLBQYAAAAAAwADALcAAAD7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1r4xgAAAOEAAAAPAAAAZHJzL2Rvd25yZXYueG1sRE/LasJA&#10;FN0X/IfhFrqrM42pxOgopSAUXBQfG3e3mdskmLkTM6OJf+8UCi4P571YDbYRV+p87VjD21iBIC6c&#10;qbnUcNivXzMQPiAbbByThht5WC1HTwvMjet5S9ddKEUMYZ+jhiqENpfSFxVZ9GPXEkfu13UWQ4Rd&#10;KU2HfQy3jUyUmkqLNceGClv6rKg47S5Ww3b6k52Tmbe9q9P0+3LcHIfZRuuX5+FjDiLQEB7if/eX&#10;ifMnqUpU9g5/jyIEubwDAAD//wMAUEsBAi0AFAAGAAgAAAAhANvh9svuAAAAhQEAABMAAAAAAAAA&#10;AAAAAAAAAAAAAFtDb250ZW50X1R5cGVzXS54bWxQSwECLQAUAAYACAAAACEAWvQsW78AAAAVAQAA&#10;CwAAAAAAAAAAAAAAAAAfAQAAX3JlbHMvLnJlbHNQSwECLQAUAAYACAAAACEAZ+9a+MYAAADhAAAA&#10;DwAAAAAAAAAAAAAAAAAHAgAAZHJzL2Rvd25yZXYueG1sUEsFBgAAAAADAAMAtwAAAPoCAAAA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s5EywAAAOIAAAAPAAAAZHJzL2Rvd25yZXYueG1sRI9Pa8JA&#10;FMTvhX6H5RV6q5sGjSa6irQG9NCCfw4eH7uvSWj2bciumn77rlDocZiZ3zCL1WBbcaXeN44VvI4S&#10;EMTamYYrBadj+TID4QOywdYxKfghD6vl48MCC+NuvKfrIVQiQtgXqKAOoSuk9Lomi37kOuLofbne&#10;Yoiyr6Tp8RbhtpVpkmTSYsNxocaO3mrS34eLVVBeMF1/vOcDnctPk+vdeKPNVqnnp2E9BxFoCP/h&#10;v/bWKJjmaZZN8ukY7pfiHZDLXwAAAP//AwBQSwECLQAUAAYACAAAACEA2+H2y+4AAACFAQAAEwAA&#10;AAAAAAAAAAAAAAAAAAAAW0NvbnRlbnRfVHlwZXNdLnhtbFBLAQItABQABgAIAAAAIQBa9CxbvwAA&#10;ABUBAAALAAAAAAAAAAAAAAAAAB8BAABfcmVscy8ucmVsc1BLAQItABQABgAIAAAAIQDg6s5EywAA&#10;AOIAAAAPAAAAAAAAAAAAAAAAAAcCAABkcnMvZG93bnJldi54bWxQSwUGAAAAAAMAAwC3AAAA/wIA&#10;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kYvzAAAAOIAAAAPAAAAZHJzL2Rvd25yZXYueG1sRI9PS8NA&#10;FMTvQr/D8gre7G7/mIa026IVTRE9NBbPj+xrEs2+Ddm1jd/eFQSPw8z8hllvB9uKM/W+caxhOlEg&#10;iEtnGq40HN8eb1IQPiAbbB2Thm/ysN2MrtaYGXfhA52LUIkIYZ+hhjqELpPSlzVZ9BPXEUfv5HqL&#10;Icq+kqbHS4TbVs6USqTFhuNCjR3taio/iy+r4b5452Oe5A/PT8vd68ttOTfTj1zr6/FwtwIRaAj/&#10;4b/23mhIUjVbLFI1h99L8Q7IzQ8AAAD//wMAUEsBAi0AFAAGAAgAAAAhANvh9svuAAAAhQEAABMA&#10;AAAAAAAAAAAAAAAAAAAAAFtDb250ZW50X1R5cGVzXS54bWxQSwECLQAUAAYACAAAACEAWvQsW78A&#10;AAAVAQAACwAAAAAAAAAAAAAAAAAfAQAAX3JlbHMvLnJlbHNQSwECLQAUAAYACAAAACEA9VJGL8wA&#10;AADiAAAADwAAAAAAAAAAAAAAAAAHAgAAZHJzL2Rvd25yZXYueG1sUEsFBgAAAAADAAMAtwAAAAAD&#10;A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ECxzAAAAOIAAAAPAAAAZHJzL2Rvd25yZXYueG1sRI9Ba8JA&#10;FITvgv9heYKXUjduRWvqKmJpLcVSmnrp7ZF9JsHs2zS71fjvu4WCx2FmvmEWq87W4kStrxxrGI8S&#10;EMS5MxUXGvafT7f3IHxANlg7Jg0X8rBa9nsLTI078wedslCICGGfooYyhCaV0uclWfQj1xBH7+Ba&#10;iyHKtpCmxXOE21qqJJlKixXHhRIb2pSUH7Mfq+FGvV6enc2OFT7u3t++v7aZU1uth4Nu/QAiUBeu&#10;4f/2i9FwN1eziZrMxvB3Kd4BufwFAAD//wMAUEsBAi0AFAAGAAgAAAAhANvh9svuAAAAhQEAABMA&#10;AAAAAAAAAAAAAAAAAAAAAFtDb250ZW50X1R5cGVzXS54bWxQSwECLQAUAAYACAAAACEAWvQsW78A&#10;AAAVAQAACwAAAAAAAAAAAAAAAAAfAQAAX3JlbHMvLnJlbHNQSwECLQAUAAYACAAAACEASvRAscwA&#10;AADiAAAADwAAAAAAAAAAAAAAAAAHAgAAZHJzL2Rvd25yZXYueG1sUEsFBgAAAAADAAMAtwAAAAAD&#10;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ZFygAAAOIAAAAPAAAAZHJzL2Rvd25yZXYueG1sRI9BS8NA&#10;FITvQv/D8gre7G6DxCZ2W0qroAcPbfX+yD6TaPZtyK7N5t+7gtDjMDPfMOtttJ240OBbxxqWCwWC&#10;uHKm5VrD+/n5bgXCB2SDnWPSMJGH7WZ2s8bSuJGPdDmFWiQI+xI1NCH0pZS+asiiX7ieOHmfbrAY&#10;khxqaQYcE9x2MlMqlxZbTgsN9rRvqPo+/VgN9/3bIZtep4dpNz59qTyejx/xoPXtPO4eQQSK4Rr+&#10;b78YDYXKspUq8gL+LqU7IDe/AAAA//8DAFBLAQItABQABgAIAAAAIQDb4fbL7gAAAIUBAAATAAAA&#10;AAAAAAAAAAAAAAAAAABbQ29udGVudF9UeXBlc10ueG1sUEsBAi0AFAAGAAgAAAAhAFr0LFu/AAAA&#10;FQEAAAsAAAAAAAAAAAAAAAAAHwEAAF9yZWxzLy5yZWxzUEsBAi0AFAAGAAgAAAAhAPT4VkXKAAAA&#10;4gAAAA8AAAAAAAAAAAAAAAAABwIAAGRycy9kb3ducmV2LnhtbFBLBQYAAAAAAwADALcAAAD+AgAA&#10;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m0CygAAAOIAAAAPAAAAZHJzL2Rvd25yZXYueG1sRI/RaoNA&#10;FETfC/2H5RbyUuJaY4LYbEIoBNKXlBg/4Na9Val7V9xN1L/vFgp9HGbmDLPdT6YTdxpca1nBSxSD&#10;IK6sbrlWUF6PywyE88gaO8ukYCYH+93jwxZzbUe+0L3wtQgQdjkqaLzvcyld1ZBBF9meOHhfdjDo&#10;gxxqqQccA9x0MonjjTTYclhosKe3hqrv4mYUPL9fsrFM0/njszwXjurDfD2PSi2epsMrCE+T/w//&#10;tU9awTpZpetVsknh91K4A3L3AwAA//8DAFBLAQItABQABgAIAAAAIQDb4fbL7gAAAIUBAAATAAAA&#10;AAAAAAAAAAAAAAAAAABbQ29udGVudF9UeXBlc10ueG1sUEsBAi0AFAAGAAgAAAAhAFr0LFu/AAAA&#10;FQEAAAsAAAAAAAAAAAAAAAAAHwEAAF9yZWxzLy5yZWxzUEsBAi0AFAAGAAgAAAAhACYCbQL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0nlzAAAAOMAAAAPAAAAZHJzL2Rvd25yZXYueG1sRI8xT8NA&#10;DIV3JP7DyUhs9JIAaZv2WiEQFQwdWujQzcq5SUTOF3LXNPx7PCAx2n5+733L9ehaNVAfGs8G0kkC&#10;irj0tuHKwOfH690MVIjIFlvPZOCHAqxX11dLLKy/8I6GfayUmHAo0EAdY1doHcqaHIaJ74jldvK9&#10;wyhjX2nb40XMXauzJMm1w4YlocaOnmsqv/ZnZyAet9/T7jB/z/hl4zbn4+nh3g3G3N6MTwtQkcb4&#10;L/77frNSf5rmj3mSZkIhTLIAvfoFAAD//wMAUEsBAi0AFAAGAAgAAAAhANvh9svuAAAAhQEAABMA&#10;AAAAAAAAAAAAAAAAAAAAAFtDb250ZW50X1R5cGVzXS54bWxQSwECLQAUAAYACAAAACEAWvQsW78A&#10;AAAVAQAACwAAAAAAAAAAAAAAAAAfAQAAX3JlbHMvLnJlbHNQSwECLQAUAAYACAAAACEArm9J5cwA&#10;AADjAAAADwAAAAAAAAAAAAAAAAAHAgAAZHJzL2Rvd25yZXYueG1sUEsFBgAAAAADAAMAtwAAAAAD&#10;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cCyAAAAOMAAAAPAAAAZHJzL2Rvd25yZXYueG1sRE9La8JA&#10;EL4X+h+WKXirG7XxEV2lFUQ9ePCB5zE7JsHsbMiuJv33XaHgcb73zBatKcWDaldYVtDrRiCIU6sL&#10;zhScjqvPMQjnkTWWlknBLzlYzN/fZpho2/CeHgefiRDCLkEFufdVIqVLczLourYiDtzV1gZ9OOtM&#10;6hqbEG5K2Y+ioTRYcGjIsaJlTuntcDcK7sf9xm/1bRi3PxfNu+Z0Xo8ipTof7fcUhKfWv8T/7o0O&#10;80eTwdc4jvsxPH8KAMj5HwAAAP//AwBQSwECLQAUAAYACAAAACEA2+H2y+4AAACFAQAAEwAAAAAA&#10;AAAAAAAAAAAAAAAAW0NvbnRlbnRfVHlwZXNdLnhtbFBLAQItABQABgAIAAAAIQBa9CxbvwAAABUB&#10;AAALAAAAAAAAAAAAAAAAAB8BAABfcmVscy8ucmVsc1BLAQItABQABgAIAAAAIQDs+RcCyAAAAOMA&#10;AAAPAAAAAAAAAAAAAAAAAAcCAABkcnMvZG93bnJldi54bWxQSwUGAAAAAAMAAwC3AAAA/A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wZzywAAAOMAAAAPAAAAZHJzL2Rvd25yZXYueG1sRI9BT8Mw&#10;DIXvSPsPkSdxY0mHhkJZNm2gSVxAYrDtajWmjdY4VRO68u/JAWlH28/vvW+5Hn0rBuqjC2ygmCkQ&#10;xFWwjmsDX5+7Ow0iJmSLbWAy8EsR1qvJzRJLGy78QcM+1SKbcCzRQJNSV0oZq4Y8xlnoiPPtO/Qe&#10;Ux77WtoeL9nct3Ku1IP06DgnNNjRc0PVef/jDegXWpzm78fT5m2nBudky9vHgzG303HzBCLRmK7i&#10;/+9Xm+trpXVR3C8yRWbKC5CrPwAAAP//AwBQSwECLQAUAAYACAAAACEA2+H2y+4AAACFAQAAEwAA&#10;AAAAAAAAAAAAAAAAAAAAW0NvbnRlbnRfVHlwZXNdLnhtbFBLAQItABQABgAIAAAAIQBa9CxbvwAA&#10;ABUBAAALAAAAAAAAAAAAAAAAAB8BAABfcmVscy8ucmVsc1BLAQItABQABgAIAAAAIQCqhwZzywAA&#10;AOMAAAAPAAAAAAAAAAAAAAAAAAcCAABkcnMvZG93bnJldi54bWxQSwUGAAAAAAMAAwC3AAAA/wIA&#10;AAAA&#10;" path="m67,137l186,289r40,l226,3r-66,l160,156,52,2,,,,285r67,l67,137xe" filled="f" fillcolor="black" stroked="f">
                    <v:path arrowok="t" o:connecttype="custom" o:connectlocs="6,13;18,28;22,28;22,0;16,0;16,15;5,0;0,0;0,28;6,28;6,1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WsPywAAAOMAAAAPAAAAZHJzL2Rvd25yZXYueG1sRI9Ba8JA&#10;FITvQv/D8gq96cZUrEldpUiDHrxoe+ntkX1m02bfhuzWxH/vCoLHYWa+YZbrwTbiTJ2vHSuYThIQ&#10;xKXTNVcKvr+K8QKED8gaG8ek4EIe1qun0RJz7Xo+0PkYKhEh7HNUYEJocyl9aciin7iWOHon11kM&#10;UXaV1B32EW4bmSbJXFqsOS4YbGljqPw7/lsFm4uZ+V0r+2L7sy+L3889n968Ui/Pw8c7iEBDeITv&#10;7Z1WkE6TRZalr7MMbp/iH5CrKwAAAP//AwBQSwECLQAUAAYACAAAACEA2+H2y+4AAACFAQAAEwAA&#10;AAAAAAAAAAAAAAAAAAAAW0NvbnRlbnRfVHlwZXNdLnhtbFBLAQItABQABgAIAAAAIQBa9CxbvwAA&#10;ABUBAAALAAAAAAAAAAAAAAAAAB8BAABfcmVscy8ucmVsc1BLAQItABQABgAIAAAAIQA0SWsPywAA&#10;AOMAAAAPAAAAAAAAAAAAAAAAAAcCAABkcnMvZG93bnJldi54bWxQSwUGAAAAAAMAAwC3AAAA/wIA&#10;AA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iO+ygAAAOMAAAAPAAAAZHJzL2Rvd25yZXYueG1sRI9PT8Mw&#10;DMXvSHyHyEjcWDr+ZSvLJjRRscMuDC7crMZrCo1TNWHtvj0+IHG03/N7P682U+jUiYbURrYwnxWg&#10;iOvoWm4sfLxXNwtQKSM77CKThTMl2KwvL1ZYujjyG50OuVESwqlECz7nvtQ61Z4CplnsiUU7xiFg&#10;lnFotBtwlPDQ6duieNQBW5YGjz1tPdXfh59gYXv292nX67F6/dzX1dfLno8mWXt9NT0/gco05X/z&#10;3/XOCb4x5u7BLOcCLT/JAvT6FwAA//8DAFBLAQItABQABgAIAAAAIQDb4fbL7gAAAIUBAAATAAAA&#10;AAAAAAAAAAAAAAAAAABbQ29udGVudF9UeXBlc10ueG1sUEsBAi0AFAAGAAgAAAAhAFr0LFu/AAAA&#10;FQEAAAsAAAAAAAAAAAAAAAAAHwEAAF9yZWxzLy5yZWxzUEsBAi0AFAAGAAgAAAAhANzuI77KAAAA&#10;4wAAAA8AAAAAAAAAAAAAAAAABwIAAGRycy9kb3ducmV2LnhtbFBLBQYAAAAAAwADALcAAAD+AgAA&#10;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vXCxQAAAOEAAAAPAAAAZHJzL2Rvd25yZXYueG1sRE9Na8JA&#10;EL0X/A/LCL3VjUFCjK4iAaH2VE0VvA3ZMYlmZ0N2q+m/dwuFHh/ve7keTCvu1LvGsoLpJAJBXFrd&#10;cKXgq9i+pSCcR9bYWiYFP+RgvRq9LDHT9sF7uh98JUIIuwwV1N53mZSurMmgm9iOOHAX2xv0AfaV&#10;1D0+QrhpZRxFiTTYcGiosaO8pvJ2+DYKbnn8mX6Y3KZ8Ps+L46lom91VqdfxsFmA8DT4f/Gf+12H&#10;+XESJ/N0Br+PAgS5egIAAP//AwBQSwECLQAUAAYACAAAACEA2+H2y+4AAACFAQAAEwAAAAAAAAAA&#10;AAAAAAAAAAAAW0NvbnRlbnRfVHlwZXNdLnhtbFBLAQItABQABgAIAAAAIQBa9CxbvwAAABUBAAAL&#10;AAAAAAAAAAAAAAAAAB8BAABfcmVscy8ucmVsc1BLAQItABQABgAIAAAAIQB4pvXCxQAAAOEAAAAP&#10;AAAAAAAAAAAAAAAAAAcCAABkcnMvZG93bnJldi54bWxQSwUGAAAAAAMAAwC3AAAA+QIAA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SOhyQAAAOIAAAAPAAAAZHJzL2Rvd25yZXYueG1sRI/NasMw&#10;EITvhbyD2EBvjVyTJsaNEkJpwYVe8gO9LtbaMrVWiqU47ttXhUKPw8x8w2x2k+3FSEPoHCt4XGQg&#10;iGunO24VnE9vDwWIEJE19o5JwTcF2G1ndxsstbvxgcZjbEWCcChRgYnRl1KG2pDFsHCeOHmNGyzG&#10;JIdW6gFvCW57mWfZSlrsOC0Y9PRiqP46Xq2CU3WwV4OfF7/0H817VY+vfWiUup9P+2cQkab4H/5r&#10;V1pBscqX6/VTkcPvpXQH5PYHAAD//wMAUEsBAi0AFAAGAAgAAAAhANvh9svuAAAAhQEAABMAAAAA&#10;AAAAAAAAAAAAAAAAAFtDb250ZW50X1R5cGVzXS54bWxQSwECLQAUAAYACAAAACEAWvQsW78AAAAV&#10;AQAACwAAAAAAAAAAAAAAAAAfAQAAX3JlbHMvLnJlbHNQSwECLQAUAAYACAAAACEAbVUjockAAADi&#10;AAAADwAAAAAAAAAAAAAAAAAHAgAAZHJzL2Rvd25yZXYueG1sUEsFBgAAAAADAAMAtwAAAP0CAAAA&#10;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NtyQAAAOMAAAAPAAAAZHJzL2Rvd25yZXYueG1sRE9La8JA&#10;EL4X/A/LFHqrG6OYNLqKCFLx5uOgtyE7TWKzsyG7mthf3y0UPM73nvmyN7W4U+sqywpGwwgEcW51&#10;xYWC03HznoJwHlljbZkUPMjBcjF4mWOmbcd7uh98IUIIuwwVlN43mZQuL8mgG9qGOHBftjXow9kW&#10;UrfYhXBTyziKptJgxaGhxIbWJeXfh5tR0O1Wl/Nnd0ni/Xnzsct/1tX4+lDq7bVfzUB46v1T/O/e&#10;6jA/HY+mcZLEE/j7KQAgF78AAAD//wMAUEsBAi0AFAAGAAgAAAAhANvh9svuAAAAhQEAABMAAAAA&#10;AAAAAAAAAAAAAAAAAFtDb250ZW50X1R5cGVzXS54bWxQSwECLQAUAAYACAAAACEAWvQsW78AAAAV&#10;AQAACwAAAAAAAAAAAAAAAAAfAQAAX3JlbHMvLnJlbHNQSwECLQAUAAYACAAAACEAPr4TbckAAADj&#10;AAAADwAAAAAAAAAAAAAAAAAHAgAAZHJzL2Rvd25yZXYueG1sUEsFBgAAAAADAAMAtwAAAP0CAAAA&#10;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DdoygAAAOMAAAAPAAAAZHJzL2Rvd25yZXYueG1sRI9Ba8JA&#10;FITvBf/D8gQvpW52aUtMXaUUA55aqr14e2SfSWj2bciuGv99tyB4HGbmG2a5Hl0nzjSE1rMBNc9A&#10;EFfetlwb+NmXTzmIEJEtdp7JwJUCrFeThyUW1l/4m867WIsE4VCggSbGvpAyVA05DHPfEyfv6AeH&#10;McmhlnbAS4K7Tuose5UOW04LDfb00VD1uzs5A6z95lDu3dfG6uPLVpUnlJ+Pxsym4/sbiEhjvIdv&#10;7a01oLNnlSuVLzT8f0p/QK7+AAAA//8DAFBLAQItABQABgAIAAAAIQDb4fbL7gAAAIUBAAATAAAA&#10;AAAAAAAAAAAAAAAAAABbQ29udGVudF9UeXBlc10ueG1sUEsBAi0AFAAGAAgAAAAhAFr0LFu/AAAA&#10;FQEAAAsAAAAAAAAAAAAAAAAAHwEAAF9yZWxzLy5yZWxzUEsBAi0AFAAGAAgAAAAhAPhYN2jKAAAA&#10;4wAAAA8AAAAAAAAAAAAAAAAABwIAAGRycy9kb3ducmV2LnhtbFBLBQYAAAAAAwADALcAAAD+AgAA&#10;A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aFygAAAOMAAAAPAAAAZHJzL2Rvd25yZXYueG1sRI/NTgIx&#10;FIX3JrxDc03cGGlBZzADhRCNUXRBANnfTK8zE9rbSVthfHu7MHF5cv7yLVaDs+JMIXaeNUzGCgRx&#10;7U3HjYbPw8vdI4iYkA1az6ThhyKslqOrBVbGX3hH531qRB7hWKGGNqW+kjLWLTmMY98TZ+/LB4cp&#10;y9BIE/CSx52VU6VK6bDj/NBiT08t1af9t9PQHALZgp+L+3pztK/r2+37R9xqfXM9rOcgEg3pP/zX&#10;fjMapqqclMXDTGWKzJR5QC5/AQAA//8DAFBLAQItABQABgAIAAAAIQDb4fbL7gAAAIUBAAATAAAA&#10;AAAAAAAAAAAAAAAAAABbQ29udGVudF9UeXBlc10ueG1sUEsBAi0AFAAGAAgAAAAhAFr0LFu/AAAA&#10;FQEAAAsAAAAAAAAAAAAAAAAAHwEAAF9yZWxzLy5yZWxzUEsBAi0AFAAGAAgAAAAhAEYz5oXKAAAA&#10;4w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w10:anchorlock/>
              </v:group>
            </w:pict>
          </mc:Fallback>
        </mc:AlternateContent>
      </w:r>
    </w:p>
    <w:p w14:paraId="74670D01" w14:textId="77777777" w:rsidR="004B3395" w:rsidRPr="00F0129D" w:rsidRDefault="00183FDE">
      <w:pPr>
        <w:ind w:firstLine="708"/>
        <w:jc w:val="center"/>
        <w:rPr>
          <w:rFonts w:ascii="Arial Black" w:hAnsi="Arial Black"/>
          <w:b/>
          <w:color w:val="17365D"/>
          <w:sz w:val="36"/>
        </w:rPr>
      </w:pPr>
      <w:r>
        <w:rPr>
          <w:rFonts w:ascii="Arial Black" w:hAnsi="Arial Black"/>
          <w:b/>
          <w:color w:val="17365D"/>
          <w:sz w:val="36"/>
          <w:szCs w:val="36"/>
        </w:rPr>
        <w:t>07</w:t>
      </w:r>
      <w:r w:rsidR="00E40F3D">
        <w:rPr>
          <w:rFonts w:ascii="Arial Black" w:hAnsi="Arial Black"/>
          <w:b/>
          <w:color w:val="17365D"/>
          <w:sz w:val="36"/>
          <w:szCs w:val="36"/>
        </w:rPr>
        <w:t>. November</w:t>
      </w:r>
      <w:r w:rsidR="006431E9">
        <w:rPr>
          <w:rFonts w:ascii="Arial Black" w:hAnsi="Arial Black"/>
          <w:b/>
          <w:color w:val="17365D"/>
          <w:sz w:val="36"/>
          <w:szCs w:val="36"/>
        </w:rPr>
        <w:t xml:space="preserve"> </w:t>
      </w:r>
      <w:r w:rsidR="002651C2">
        <w:rPr>
          <w:rFonts w:ascii="Arial Black" w:hAnsi="Arial Black"/>
          <w:b/>
          <w:color w:val="17365D"/>
          <w:sz w:val="36"/>
          <w:szCs w:val="36"/>
        </w:rPr>
        <w:t>2024</w:t>
      </w:r>
    </w:p>
    <w:p w14:paraId="306AD4DA" w14:textId="77777777" w:rsidR="004B3395" w:rsidRDefault="004B3395">
      <w:pPr>
        <w:ind w:firstLine="708"/>
        <w:jc w:val="center"/>
        <w:rPr>
          <w:rFonts w:ascii="Arial Black" w:hAnsi="Arial Black"/>
          <w:u w:val="single"/>
        </w:rPr>
      </w:pPr>
    </w:p>
    <w:p w14:paraId="0D7481D8" w14:textId="77777777" w:rsidR="00A43385" w:rsidRDefault="00872E8F" w:rsidP="00A43385">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9262BC">
        <w:rPr>
          <w:rFonts w:ascii="Arial Black" w:hAnsi="Arial Black"/>
          <w:sz w:val="32"/>
          <w:szCs w:val="32"/>
        </w:rPr>
        <w:t>Flumserberg Tannenboden</w:t>
      </w:r>
    </w:p>
    <w:p w14:paraId="49A5FC5B" w14:textId="77777777" w:rsidR="00A43385" w:rsidRDefault="00A43385" w:rsidP="00A43385">
      <w:pPr>
        <w:tabs>
          <w:tab w:val="left" w:pos="1134"/>
          <w:tab w:val="left" w:pos="2340"/>
        </w:tabs>
        <w:ind w:left="2124" w:right="-110" w:hanging="2124"/>
        <w:rPr>
          <w:rFonts w:ascii="Arial Black" w:hAnsi="Arial Black"/>
          <w:sz w:val="32"/>
          <w:szCs w:val="32"/>
        </w:rPr>
      </w:pPr>
    </w:p>
    <w:p w14:paraId="7FCF146F" w14:textId="77777777" w:rsidR="00D35B47" w:rsidRPr="00D35B47" w:rsidRDefault="007C285E" w:rsidP="00A4338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35B47" w:rsidRPr="00D35B47">
        <w:rPr>
          <w:rFonts w:ascii="Arial" w:hAnsi="Arial" w:cs="Arial"/>
          <w:bCs/>
          <w:sz w:val="22"/>
          <w:szCs w:val="22"/>
        </w:rPr>
        <w:t>Roger Hiltpold, Mobile 079 416 67 48</w:t>
      </w:r>
      <w:r w:rsidR="00A43385">
        <w:rPr>
          <w:rFonts w:ascii="Arial" w:hAnsi="Arial" w:cs="Arial"/>
          <w:bCs/>
          <w:sz w:val="22"/>
          <w:szCs w:val="22"/>
        </w:rPr>
        <w:t xml:space="preserve"> / </w:t>
      </w:r>
      <w:r w:rsidR="00D35B47">
        <w:rPr>
          <w:rFonts w:ascii="Arial" w:hAnsi="Arial" w:cs="Arial"/>
          <w:bCs/>
          <w:sz w:val="22"/>
          <w:szCs w:val="22"/>
        </w:rPr>
        <w:t>l</w:t>
      </w:r>
      <w:r w:rsidR="00D35B47" w:rsidRPr="00D35B47">
        <w:rPr>
          <w:rFonts w:ascii="Arial" w:hAnsi="Arial" w:cs="Arial"/>
          <w:bCs/>
          <w:sz w:val="22"/>
          <w:szCs w:val="22"/>
        </w:rPr>
        <w:t>esondines56@bluewin.ch</w:t>
      </w:r>
    </w:p>
    <w:p w14:paraId="464FDD4F" w14:textId="77777777" w:rsidR="004B3395" w:rsidRPr="00526F0D" w:rsidRDefault="004B3395">
      <w:pPr>
        <w:tabs>
          <w:tab w:val="left" w:pos="1134"/>
          <w:tab w:val="left" w:pos="2160"/>
        </w:tabs>
        <w:ind w:right="70"/>
        <w:jc w:val="both"/>
        <w:rPr>
          <w:rFonts w:ascii="Arial" w:hAnsi="Arial" w:cs="Arial"/>
          <w:sz w:val="22"/>
          <w:szCs w:val="22"/>
        </w:rPr>
      </w:pPr>
    </w:p>
    <w:p w14:paraId="00EA0AA0" w14:textId="77777777" w:rsidR="002950B4" w:rsidRPr="0044005F" w:rsidRDefault="002950B4" w:rsidP="00D204E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44005F" w:rsidRPr="0044005F">
        <w:rPr>
          <w:rFonts w:ascii="Arial" w:hAnsi="Arial" w:cs="Arial"/>
          <w:bCs/>
          <w:sz w:val="22"/>
          <w:szCs w:val="22"/>
        </w:rPr>
        <w:t>Mittelschwere Wanderung auf gut begehbaren Wegen</w:t>
      </w:r>
    </w:p>
    <w:p w14:paraId="2DA65752"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6170AB4C" w14:textId="77777777" w:rsidR="00394AB5" w:rsidRPr="0044005F" w:rsidRDefault="004B3395" w:rsidP="009D60F4">
      <w:pPr>
        <w:tabs>
          <w:tab w:val="left" w:pos="1134"/>
          <w:tab w:val="left" w:pos="2340"/>
        </w:tabs>
        <w:ind w:left="2124" w:right="-110" w:hanging="2124"/>
        <w:rPr>
          <w:rFonts w:ascii="Arial" w:hAnsi="Arial" w:cs="Arial"/>
          <w:bCs/>
          <w:sz w:val="22"/>
          <w:szCs w:val="22"/>
        </w:rPr>
      </w:pPr>
      <w:r w:rsidRPr="00D17BD4">
        <w:rPr>
          <w:rFonts w:ascii="Arial" w:hAnsi="Arial" w:cs="Arial"/>
          <w:b/>
          <w:sz w:val="22"/>
          <w:szCs w:val="22"/>
        </w:rPr>
        <w:t>Wanderroute:</w:t>
      </w:r>
      <w:r w:rsidRPr="00D17BD4">
        <w:rPr>
          <w:rFonts w:ascii="Arial" w:hAnsi="Arial" w:cs="Arial"/>
          <w:b/>
          <w:sz w:val="22"/>
          <w:szCs w:val="22"/>
        </w:rPr>
        <w:tab/>
      </w:r>
      <w:r w:rsidR="0044005F" w:rsidRPr="0044005F">
        <w:rPr>
          <w:rFonts w:ascii="Arial" w:hAnsi="Arial" w:cs="Arial"/>
          <w:bCs/>
          <w:sz w:val="22"/>
          <w:szCs w:val="22"/>
        </w:rPr>
        <w:t>Tannenboden – Grosssee – Heusee – Stellikopf  - Molseralpweg - Tannenboden</w:t>
      </w:r>
    </w:p>
    <w:p w14:paraId="3A686507" w14:textId="77777777" w:rsidR="0044005F" w:rsidRDefault="0044005F" w:rsidP="00922C30">
      <w:pPr>
        <w:tabs>
          <w:tab w:val="left" w:pos="1134"/>
          <w:tab w:val="left" w:pos="2340"/>
        </w:tabs>
        <w:ind w:left="2124" w:right="-110" w:hanging="2124"/>
        <w:rPr>
          <w:rFonts w:ascii="Arial" w:hAnsi="Arial" w:cs="Arial"/>
          <w:b/>
          <w:sz w:val="22"/>
          <w:szCs w:val="22"/>
        </w:rPr>
      </w:pPr>
    </w:p>
    <w:p w14:paraId="51F89A9A" w14:textId="77777777"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D35B47">
        <w:rPr>
          <w:rFonts w:ascii="Arial" w:hAnsi="Arial" w:cs="Arial"/>
          <w:b/>
          <w:sz w:val="22"/>
          <w:szCs w:val="22"/>
        </w:rPr>
        <w:tab/>
      </w:r>
      <w:r w:rsidR="00D35B47" w:rsidRPr="00664F07">
        <w:rPr>
          <w:rFonts w:ascii="Arial" w:hAnsi="Arial" w:cs="Arial"/>
          <w:bCs/>
          <w:sz w:val="22"/>
          <w:szCs w:val="22"/>
        </w:rPr>
        <w:t>ca.</w:t>
      </w:r>
      <w:r w:rsidR="00D35B47">
        <w:rPr>
          <w:rFonts w:ascii="Arial" w:hAnsi="Arial" w:cs="Arial"/>
          <w:bCs/>
          <w:sz w:val="22"/>
          <w:szCs w:val="22"/>
        </w:rPr>
        <w:t xml:space="preserve"> </w:t>
      </w:r>
      <w:r w:rsidR="0044005F">
        <w:rPr>
          <w:rFonts w:ascii="Arial" w:hAnsi="Arial" w:cs="Arial"/>
          <w:bCs/>
          <w:sz w:val="22"/>
          <w:szCs w:val="22"/>
        </w:rPr>
        <w:t>4</w:t>
      </w:r>
      <w:r w:rsidR="00D35B47">
        <w:rPr>
          <w:rFonts w:ascii="Arial" w:hAnsi="Arial" w:cs="Arial"/>
          <w:sz w:val="22"/>
          <w:szCs w:val="22"/>
        </w:rPr>
        <w:t xml:space="preserve"> Std.      1</w:t>
      </w:r>
      <w:r w:rsidR="009262BC">
        <w:rPr>
          <w:rFonts w:ascii="Arial" w:hAnsi="Arial" w:cs="Arial"/>
          <w:sz w:val="22"/>
          <w:szCs w:val="22"/>
        </w:rPr>
        <w:t>0</w:t>
      </w:r>
      <w:r w:rsidR="00D35B47" w:rsidRPr="00526F0D">
        <w:rPr>
          <w:rFonts w:ascii="Arial" w:hAnsi="Arial" w:cs="Arial"/>
          <w:sz w:val="22"/>
          <w:szCs w:val="22"/>
        </w:rPr>
        <w:t xml:space="preserve"> </w:t>
      </w:r>
      <w:r w:rsidR="00D35B47">
        <w:rPr>
          <w:rFonts w:ascii="Arial" w:hAnsi="Arial" w:cs="Arial"/>
          <w:sz w:val="22"/>
          <w:szCs w:val="22"/>
        </w:rPr>
        <w:t>K</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44005F">
        <w:rPr>
          <w:rFonts w:ascii="Arial" w:hAnsi="Arial" w:cs="Arial"/>
          <w:sz w:val="22"/>
          <w:szCs w:val="22"/>
        </w:rPr>
        <w:t>440</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D35B47" w:rsidRPr="00526F0D">
        <w:rPr>
          <w:rFonts w:ascii="Arial" w:hAnsi="Arial" w:cs="Arial"/>
          <w:sz w:val="22"/>
          <w:szCs w:val="22"/>
        </w:rPr>
        <w:t xml:space="preserve"> </w:t>
      </w:r>
      <w:r w:rsidR="0044005F">
        <w:rPr>
          <w:rFonts w:ascii="Arial" w:hAnsi="Arial" w:cs="Arial"/>
          <w:sz w:val="22"/>
          <w:szCs w:val="22"/>
        </w:rPr>
        <w:t>44</w:t>
      </w:r>
      <w:r w:rsidR="001070A7">
        <w:rPr>
          <w:rFonts w:ascii="Arial" w:hAnsi="Arial" w:cs="Arial"/>
          <w:sz w:val="22"/>
          <w:szCs w:val="22"/>
        </w:rPr>
        <w:t>0</w:t>
      </w:r>
      <w:r w:rsidR="00D35B47" w:rsidRPr="00526F0D">
        <w:rPr>
          <w:rFonts w:ascii="Arial" w:hAnsi="Arial" w:cs="Arial"/>
          <w:sz w:val="22"/>
          <w:szCs w:val="22"/>
        </w:rPr>
        <w:t>m</w:t>
      </w:r>
      <w:r w:rsidR="00D35B47">
        <w:rPr>
          <w:rFonts w:ascii="Arial" w:hAnsi="Arial" w:cs="Arial"/>
          <w:sz w:val="22"/>
          <w:szCs w:val="22"/>
        </w:rPr>
        <w:t xml:space="preserve"> </w:t>
      </w:r>
      <w:r w:rsidR="00D35B47">
        <w:rPr>
          <w:rFonts w:ascii="Arial" w:hAnsi="Arial" w:cs="Arial"/>
          <w:b/>
          <w:sz w:val="22"/>
          <w:szCs w:val="22"/>
        </w:rPr>
        <w:t xml:space="preserve"> </w:t>
      </w:r>
      <w:r w:rsidR="00922C30" w:rsidRPr="00526F0D">
        <w:rPr>
          <w:rFonts w:ascii="Arial" w:hAnsi="Arial" w:cs="Arial"/>
          <w:b/>
          <w:sz w:val="22"/>
          <w:szCs w:val="22"/>
        </w:rPr>
        <w:tab/>
      </w:r>
    </w:p>
    <w:p w14:paraId="494FF6B6"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BB88C1F"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11E4393C" w14:textId="77777777" w:rsidR="00F31FA9" w:rsidRPr="0044005F" w:rsidRDefault="004B3395" w:rsidP="00D277A4">
      <w:pPr>
        <w:ind w:left="2124" w:hanging="2124"/>
        <w:rPr>
          <w:rStyle w:val="emoji"/>
          <w:rFonts w:ascii="Arial" w:hAnsi="Arial" w:cs="Arial"/>
          <w:b/>
          <w:bCs/>
        </w:rPr>
      </w:pPr>
      <w:r w:rsidRPr="00526F0D">
        <w:rPr>
          <w:rFonts w:ascii="Arial" w:hAnsi="Arial" w:cs="Arial"/>
          <w:b/>
          <w:sz w:val="22"/>
          <w:szCs w:val="22"/>
        </w:rPr>
        <w:t>Verpflegung:</w:t>
      </w:r>
      <w:r w:rsidRPr="00526F0D">
        <w:rPr>
          <w:rFonts w:ascii="Arial" w:hAnsi="Arial" w:cs="Arial"/>
          <w:sz w:val="22"/>
          <w:szCs w:val="22"/>
        </w:rPr>
        <w:tab/>
      </w:r>
      <w:bookmarkStart w:id="0" w:name="_Hlk175133916"/>
      <w:r w:rsidR="00450837" w:rsidRPr="00450837">
        <w:rPr>
          <w:rFonts w:ascii="Arial" w:hAnsi="Arial" w:cs="Arial"/>
        </w:rPr>
        <w:t>Wie üblich</w:t>
      </w:r>
      <w:r w:rsidR="00450837">
        <w:rPr>
          <w:rFonts w:ascii="Arial" w:hAnsi="Arial" w:cs="Arial"/>
          <w:sz w:val="22"/>
          <w:szCs w:val="22"/>
        </w:rPr>
        <w:t xml:space="preserve"> </w:t>
      </w:r>
      <w:r w:rsidR="00D35B47" w:rsidRPr="002A17AF">
        <w:rPr>
          <w:rStyle w:val="emoji"/>
          <w:rFonts w:ascii="Segoe UI Emoji" w:hAnsi="Segoe UI Emoji" w:cs="Segoe UI Emoji"/>
          <w:sz w:val="48"/>
          <w:szCs w:val="48"/>
        </w:rPr>
        <w:t>🍌</w:t>
      </w:r>
      <w:bookmarkEnd w:id="0"/>
      <w:r w:rsidR="0044005F">
        <w:rPr>
          <w:rStyle w:val="emoji"/>
          <w:rFonts w:ascii="Segoe UI Emoji" w:hAnsi="Segoe UI Emoji" w:cs="Segoe UI Emoji"/>
          <w:sz w:val="48"/>
          <w:szCs w:val="48"/>
        </w:rPr>
        <w:t xml:space="preserve"> </w:t>
      </w:r>
      <w:r w:rsidR="0044005F" w:rsidRPr="0044005F">
        <w:rPr>
          <w:rStyle w:val="emoji"/>
          <w:rFonts w:ascii="Arial" w:hAnsi="Arial" w:cs="Arial"/>
          <w:b/>
          <w:bCs/>
        </w:rPr>
        <w:t>und Picknick aus dem Rucksack</w:t>
      </w:r>
    </w:p>
    <w:p w14:paraId="7B748092" w14:textId="77777777" w:rsidR="00450837" w:rsidRPr="0044005F" w:rsidRDefault="001070A7" w:rsidP="009D60F4">
      <w:pPr>
        <w:ind w:left="2124" w:hanging="2124"/>
        <w:rPr>
          <w:rFonts w:ascii="Arial" w:hAnsi="Arial" w:cs="Arial"/>
          <w:b/>
          <w:bCs/>
        </w:rPr>
      </w:pPr>
      <w:r w:rsidRPr="0044005F">
        <w:rPr>
          <w:rFonts w:ascii="Arial" w:hAnsi="Arial" w:cs="Arial"/>
          <w:b/>
          <w:bCs/>
        </w:rPr>
        <w:tab/>
      </w:r>
    </w:p>
    <w:p w14:paraId="3F754FB5" w14:textId="77777777" w:rsidR="006A4807" w:rsidRPr="009D60F4" w:rsidRDefault="006A4807" w:rsidP="0054103B">
      <w:pPr>
        <w:ind w:left="2124" w:hanging="2124"/>
        <w:rPr>
          <w:rFonts w:ascii="Arial" w:hAnsi="Arial" w:cs="Arial"/>
          <w:sz w:val="22"/>
          <w:szCs w:val="22"/>
        </w:rPr>
      </w:pPr>
    </w:p>
    <w:p w14:paraId="127FB789" w14:textId="77777777"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44005F">
        <w:rPr>
          <w:rFonts w:ascii="Arial" w:hAnsi="Arial" w:cs="Arial"/>
          <w:b/>
          <w:color w:val="FF0000"/>
          <w:sz w:val="22"/>
          <w:szCs w:val="22"/>
        </w:rPr>
        <w:t>5</w:t>
      </w:r>
      <w:r w:rsidR="006431E9">
        <w:rPr>
          <w:rFonts w:ascii="Arial" w:hAnsi="Arial" w:cs="Arial"/>
          <w:b/>
          <w:color w:val="FF0000"/>
          <w:sz w:val="22"/>
          <w:szCs w:val="22"/>
        </w:rPr>
        <w:t xml:space="preserve">. </w:t>
      </w:r>
      <w:r w:rsidR="0044005F">
        <w:rPr>
          <w:rFonts w:ascii="Arial" w:hAnsi="Arial" w:cs="Arial"/>
          <w:b/>
          <w:color w:val="FF0000"/>
          <w:sz w:val="22"/>
          <w:szCs w:val="22"/>
        </w:rPr>
        <w:t>November</w:t>
      </w:r>
      <w:r w:rsidR="006431E9">
        <w:rPr>
          <w:rFonts w:ascii="Arial" w:hAnsi="Arial" w:cs="Arial"/>
          <w:b/>
          <w:color w:val="FF0000"/>
          <w:sz w:val="22"/>
          <w:szCs w:val="22"/>
        </w:rPr>
        <w:t xml:space="preserve"> </w:t>
      </w:r>
      <w:r w:rsidR="00F31FA9">
        <w:rPr>
          <w:rFonts w:ascii="Arial" w:hAnsi="Arial" w:cs="Arial"/>
          <w:b/>
          <w:color w:val="FF0000"/>
          <w:sz w:val="22"/>
          <w:szCs w:val="22"/>
        </w:rPr>
        <w:t>202</w:t>
      </w:r>
      <w:r w:rsidR="007E1A38">
        <w:rPr>
          <w:rFonts w:ascii="Arial" w:hAnsi="Arial" w:cs="Arial"/>
          <w:b/>
          <w:color w:val="FF0000"/>
          <w:sz w:val="22"/>
          <w:szCs w:val="22"/>
        </w:rPr>
        <w:t>4</w:t>
      </w:r>
    </w:p>
    <w:p w14:paraId="48B0C202"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hyperlink r:id="rId8" w:history="1">
        <w:r w:rsidR="00D35B47" w:rsidRPr="0034566F">
          <w:rPr>
            <w:rStyle w:val="Hyperlink"/>
            <w:rFonts w:ascii="Arial" w:hAnsi="Arial" w:cs="Arial"/>
            <w:sz w:val="22"/>
            <w:szCs w:val="22"/>
          </w:rPr>
          <w:t>Lesondines56@bluewin.ch</w:t>
        </w:r>
      </w:hyperlink>
      <w:r w:rsidR="00D35B47">
        <w:rPr>
          <w:rFonts w:ascii="Arial" w:hAnsi="Arial" w:cs="Arial"/>
          <w:sz w:val="22"/>
          <w:szCs w:val="22"/>
        </w:rPr>
        <w:t xml:space="preserve"> </w:t>
      </w:r>
    </w:p>
    <w:p w14:paraId="400FAC41"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3450182C"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7FBC32A9" w14:textId="77777777" w:rsidR="00D70307" w:rsidRPr="00526F0D" w:rsidRDefault="00D70307" w:rsidP="00826A19">
      <w:pPr>
        <w:tabs>
          <w:tab w:val="left" w:pos="1134"/>
          <w:tab w:val="left" w:pos="2340"/>
        </w:tabs>
        <w:ind w:left="2124" w:right="70" w:hanging="2124"/>
        <w:rPr>
          <w:rFonts w:ascii="Arial" w:hAnsi="Arial" w:cs="Arial"/>
          <w:sz w:val="22"/>
          <w:szCs w:val="22"/>
        </w:rPr>
      </w:pPr>
    </w:p>
    <w:p w14:paraId="71F08610" w14:textId="77777777" w:rsidR="00034937" w:rsidRDefault="00D90D24" w:rsidP="0012648A">
      <w:pPr>
        <w:tabs>
          <w:tab w:val="left" w:pos="6237"/>
        </w:tabs>
        <w:ind w:left="1701" w:hanging="1701"/>
        <w:rPr>
          <w:rFonts w:ascii="Arial" w:hAnsi="Arial" w:cs="Arial"/>
          <w:b/>
          <w:sz w:val="22"/>
          <w:szCs w:val="22"/>
        </w:rPr>
      </w:pPr>
      <w:r w:rsidRPr="00D90D24">
        <w:rPr>
          <w:rFonts w:ascii="Arial" w:hAnsi="Arial" w:cs="Arial"/>
          <w:b/>
          <w:noProof/>
          <w:sz w:val="22"/>
          <w:szCs w:val="22"/>
        </w:rPr>
        <w:drawing>
          <wp:inline distT="0" distB="0" distL="0" distR="0" wp14:anchorId="7AF37E80" wp14:editId="6A48E38B">
            <wp:extent cx="6762953" cy="210502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6770594" cy="2107403"/>
                    </a:xfrm>
                    <a:prstGeom prst="rect">
                      <a:avLst/>
                    </a:prstGeom>
                  </pic:spPr>
                </pic:pic>
              </a:graphicData>
            </a:graphic>
          </wp:inline>
        </w:drawing>
      </w:r>
    </w:p>
    <w:p w14:paraId="3353F9A4" w14:textId="77777777" w:rsidR="00D90D24" w:rsidRDefault="00D90D24" w:rsidP="0012648A">
      <w:pPr>
        <w:tabs>
          <w:tab w:val="left" w:pos="6237"/>
        </w:tabs>
        <w:ind w:left="1701" w:hanging="1701"/>
        <w:rPr>
          <w:rFonts w:ascii="Arial" w:hAnsi="Arial" w:cs="Arial"/>
          <w:b/>
          <w:sz w:val="22"/>
          <w:szCs w:val="22"/>
        </w:rPr>
      </w:pPr>
    </w:p>
    <w:p w14:paraId="379CDCB9" w14:textId="77777777" w:rsidR="00D90D24" w:rsidRDefault="00D90D24" w:rsidP="0012648A">
      <w:pPr>
        <w:tabs>
          <w:tab w:val="left" w:pos="6237"/>
        </w:tabs>
        <w:ind w:left="1701" w:hanging="1701"/>
        <w:rPr>
          <w:rFonts w:ascii="Arial" w:hAnsi="Arial" w:cs="Arial"/>
          <w:b/>
          <w:sz w:val="22"/>
          <w:szCs w:val="22"/>
        </w:rPr>
      </w:pPr>
      <w:r>
        <w:rPr>
          <w:rFonts w:ascii="Arial" w:hAnsi="Arial" w:cs="Arial"/>
          <w:b/>
          <w:sz w:val="22"/>
          <w:szCs w:val="22"/>
        </w:rPr>
        <w:t>AB Chur 09.11</w:t>
      </w:r>
    </w:p>
    <w:p w14:paraId="17CC7E60" w14:textId="77777777" w:rsidR="001070A7" w:rsidRDefault="001070A7" w:rsidP="00F31FA9">
      <w:pPr>
        <w:tabs>
          <w:tab w:val="left" w:pos="6237"/>
        </w:tabs>
        <w:ind w:left="1701" w:hanging="1701"/>
        <w:rPr>
          <w:rFonts w:ascii="Arial" w:hAnsi="Arial" w:cs="Arial"/>
          <w:b/>
          <w:sz w:val="22"/>
          <w:szCs w:val="22"/>
        </w:rPr>
      </w:pPr>
    </w:p>
    <w:p w14:paraId="1B18E233" w14:textId="77777777" w:rsidR="001070A7" w:rsidRDefault="001070A7" w:rsidP="00F31FA9">
      <w:pPr>
        <w:tabs>
          <w:tab w:val="left" w:pos="6237"/>
        </w:tabs>
        <w:ind w:left="1701" w:hanging="1701"/>
        <w:rPr>
          <w:rFonts w:ascii="Arial" w:hAnsi="Arial" w:cs="Arial"/>
          <w:b/>
          <w:sz w:val="22"/>
          <w:szCs w:val="22"/>
        </w:rPr>
      </w:pPr>
    </w:p>
    <w:p w14:paraId="24AA7048" w14:textId="77777777" w:rsidR="001070A7" w:rsidRDefault="001070A7" w:rsidP="00F31FA9">
      <w:pPr>
        <w:tabs>
          <w:tab w:val="left" w:pos="6237"/>
        </w:tabs>
        <w:ind w:left="1701" w:hanging="1701"/>
        <w:rPr>
          <w:rFonts w:ascii="Arial" w:hAnsi="Arial" w:cs="Arial"/>
          <w:b/>
          <w:sz w:val="22"/>
          <w:szCs w:val="22"/>
        </w:rPr>
      </w:pPr>
    </w:p>
    <w:p w14:paraId="39A24503" w14:textId="77777777" w:rsidR="008F3FAC" w:rsidRPr="00D17BD4" w:rsidRDefault="006308AC" w:rsidP="005F7318">
      <w:pPr>
        <w:tabs>
          <w:tab w:val="left" w:pos="6237"/>
        </w:tabs>
        <w:ind w:left="1701" w:hanging="1701"/>
        <w:rPr>
          <w:rFonts w:ascii="Arial" w:hAnsi="Arial" w:cs="Arial"/>
          <w:bCs/>
          <w:noProof/>
        </w:rPr>
      </w:pPr>
      <w:r w:rsidRPr="002161BD">
        <w:rPr>
          <w:rFonts w:ascii="Arial" w:hAnsi="Arial" w:cs="Arial"/>
          <w:b/>
          <w:sz w:val="22"/>
          <w:szCs w:val="22"/>
        </w:rPr>
        <w:t>Rückfahrt</w:t>
      </w:r>
      <w:r w:rsidR="004B3395" w:rsidRPr="002161BD">
        <w:rPr>
          <w:rFonts w:ascii="Arial" w:hAnsi="Arial" w:cs="Arial"/>
          <w:b/>
          <w:sz w:val="22"/>
          <w:szCs w:val="22"/>
        </w:rPr>
        <w:t>:</w:t>
      </w:r>
      <w:r w:rsidR="001070A7">
        <w:rPr>
          <w:rFonts w:ascii="Arial" w:hAnsi="Arial" w:cs="Arial"/>
          <w:b/>
          <w:sz w:val="22"/>
          <w:szCs w:val="22"/>
        </w:rPr>
        <w:t xml:space="preserve"> </w:t>
      </w:r>
      <w:r w:rsidR="00D90D24">
        <w:rPr>
          <w:rFonts w:ascii="Arial" w:hAnsi="Arial" w:cs="Arial"/>
          <w:b/>
          <w:sz w:val="22"/>
          <w:szCs w:val="22"/>
        </w:rPr>
        <w:t xml:space="preserve"> Ab Flumserberg Tannenboden Dorf XX.31</w:t>
      </w:r>
    </w:p>
    <w:p w14:paraId="213E492D" w14:textId="77777777" w:rsidR="006F5897" w:rsidRPr="00D17BD4" w:rsidRDefault="006F5897" w:rsidP="00984C68">
      <w:pPr>
        <w:tabs>
          <w:tab w:val="left" w:pos="6237"/>
        </w:tabs>
        <w:ind w:left="1701" w:hanging="1701"/>
        <w:rPr>
          <w:rFonts w:ascii="Arial" w:hAnsi="Arial" w:cs="Arial"/>
        </w:rPr>
      </w:pPr>
    </w:p>
    <w:p w14:paraId="6D8A08F4" w14:textId="77777777" w:rsidR="00806DCF" w:rsidRDefault="00450837" w:rsidP="008F3FAC">
      <w:pPr>
        <w:tabs>
          <w:tab w:val="left" w:pos="1134"/>
          <w:tab w:val="left" w:pos="1620"/>
          <w:tab w:val="left" w:pos="3402"/>
        </w:tabs>
        <w:jc w:val="both"/>
        <w:rPr>
          <w:rFonts w:ascii="Arial" w:hAnsi="Arial" w:cs="Arial"/>
          <w:sz w:val="22"/>
          <w:szCs w:val="22"/>
        </w:rPr>
      </w:pPr>
      <w:r>
        <w:rPr>
          <w:noProof/>
        </w:rPr>
        <w:drawing>
          <wp:anchor distT="0" distB="0" distL="114300" distR="114300" simplePos="0" relativeHeight="251659264" behindDoc="0" locked="0" layoutInCell="1" allowOverlap="1" wp14:anchorId="094E2CD5" wp14:editId="171A98FC">
            <wp:simplePos x="0" y="0"/>
            <wp:positionH relativeFrom="column">
              <wp:posOffset>2733675</wp:posOffset>
            </wp:positionH>
            <wp:positionV relativeFrom="paragraph">
              <wp:posOffset>1591310</wp:posOffset>
            </wp:positionV>
            <wp:extent cx="515620" cy="515620"/>
            <wp:effectExtent l="0" t="0" r="0" b="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515620" cy="515620"/>
                    </a:xfrm>
                    <a:prstGeom prst="rect">
                      <a:avLst/>
                    </a:prstGeom>
                    <a:noFill/>
                    <a:ln>
                      <a:noFill/>
                    </a:ln>
                  </pic:spPr>
                </pic:pic>
              </a:graphicData>
            </a:graphic>
          </wp:anchor>
        </w:drawing>
      </w:r>
    </w:p>
    <w:p w14:paraId="63866F07" w14:textId="77777777" w:rsidR="00450837" w:rsidRDefault="00450837" w:rsidP="008F3FAC">
      <w:pPr>
        <w:tabs>
          <w:tab w:val="left" w:pos="1134"/>
          <w:tab w:val="left" w:pos="1620"/>
          <w:tab w:val="left" w:pos="3402"/>
        </w:tabs>
        <w:jc w:val="both"/>
        <w:rPr>
          <w:rFonts w:ascii="Arial" w:hAnsi="Arial" w:cs="Arial"/>
          <w:sz w:val="22"/>
          <w:szCs w:val="22"/>
        </w:rPr>
      </w:pPr>
    </w:p>
    <w:p w14:paraId="375E3915" w14:textId="77777777" w:rsidR="00450837" w:rsidRDefault="00450837" w:rsidP="008F3FAC">
      <w:pPr>
        <w:tabs>
          <w:tab w:val="left" w:pos="1134"/>
          <w:tab w:val="left" w:pos="1620"/>
          <w:tab w:val="left" w:pos="3402"/>
        </w:tabs>
        <w:jc w:val="both"/>
        <w:rPr>
          <w:rFonts w:ascii="Arial" w:hAnsi="Arial" w:cs="Arial"/>
          <w:sz w:val="22"/>
          <w:szCs w:val="22"/>
        </w:rPr>
      </w:pPr>
    </w:p>
    <w:p w14:paraId="34C0B6CB" w14:textId="77777777" w:rsidR="005A7AD5" w:rsidRDefault="005A7AD5" w:rsidP="008F3FAC">
      <w:pPr>
        <w:tabs>
          <w:tab w:val="left" w:pos="1134"/>
          <w:tab w:val="left" w:pos="1620"/>
          <w:tab w:val="left" w:pos="3402"/>
        </w:tabs>
        <w:jc w:val="both"/>
        <w:rPr>
          <w:rFonts w:ascii="Arial" w:hAnsi="Arial" w:cs="Arial"/>
          <w:sz w:val="22"/>
          <w:szCs w:val="22"/>
        </w:rPr>
      </w:pPr>
    </w:p>
    <w:p w14:paraId="60314D41" w14:textId="77777777" w:rsidR="005A7AD5" w:rsidRDefault="005A7AD5" w:rsidP="008F3FAC">
      <w:pPr>
        <w:tabs>
          <w:tab w:val="left" w:pos="1134"/>
          <w:tab w:val="left" w:pos="1620"/>
          <w:tab w:val="left" w:pos="3402"/>
        </w:tabs>
        <w:jc w:val="both"/>
        <w:rPr>
          <w:rFonts w:ascii="Arial" w:hAnsi="Arial" w:cs="Arial"/>
          <w:sz w:val="22"/>
          <w:szCs w:val="22"/>
        </w:rPr>
      </w:pPr>
    </w:p>
    <w:p w14:paraId="5E6DA9B4" w14:textId="77777777" w:rsidR="00450837" w:rsidRDefault="00450837" w:rsidP="008F3FAC">
      <w:pPr>
        <w:tabs>
          <w:tab w:val="left" w:pos="1134"/>
          <w:tab w:val="left" w:pos="1620"/>
          <w:tab w:val="left" w:pos="3402"/>
        </w:tabs>
        <w:jc w:val="both"/>
        <w:rPr>
          <w:rFonts w:ascii="Arial" w:hAnsi="Arial" w:cs="Arial"/>
          <w:sz w:val="22"/>
          <w:szCs w:val="22"/>
        </w:rPr>
      </w:pPr>
    </w:p>
    <w:p w14:paraId="3014383B" w14:textId="77777777" w:rsidR="00450837" w:rsidRDefault="00450837" w:rsidP="008F3FAC">
      <w:pPr>
        <w:tabs>
          <w:tab w:val="left" w:pos="1134"/>
          <w:tab w:val="left" w:pos="1620"/>
          <w:tab w:val="left" w:pos="3402"/>
        </w:tabs>
        <w:jc w:val="both"/>
        <w:rPr>
          <w:rFonts w:ascii="Arial" w:hAnsi="Arial" w:cs="Arial"/>
          <w:sz w:val="22"/>
          <w:szCs w:val="22"/>
        </w:rPr>
      </w:pPr>
    </w:p>
    <w:p w14:paraId="12BE011C" w14:textId="77777777" w:rsidR="00450837" w:rsidRPr="00922C30" w:rsidRDefault="00450837" w:rsidP="008F3FAC">
      <w:pPr>
        <w:tabs>
          <w:tab w:val="left" w:pos="1134"/>
          <w:tab w:val="left" w:pos="1620"/>
          <w:tab w:val="left" w:pos="3402"/>
        </w:tabs>
        <w:jc w:val="both"/>
        <w:rPr>
          <w:rFonts w:ascii="Arial" w:hAnsi="Arial" w:cs="Arial"/>
          <w:sz w:val="22"/>
          <w:szCs w:val="22"/>
        </w:rPr>
      </w:pPr>
    </w:p>
    <w:p w14:paraId="1E3D4233" w14:textId="77777777" w:rsidR="00D90D24" w:rsidRDefault="00D90D24" w:rsidP="00990BAC">
      <w:pPr>
        <w:spacing w:after="160"/>
        <w:ind w:right="-108"/>
        <w:rPr>
          <w:rFonts w:ascii="Arial" w:hAnsi="Arial" w:cs="Arial"/>
          <w:b/>
          <w:sz w:val="20"/>
          <w:szCs w:val="20"/>
        </w:rPr>
      </w:pPr>
      <w:r w:rsidRPr="00D90D24">
        <w:rPr>
          <w:rFonts w:ascii="Arial" w:hAnsi="Arial" w:cs="Arial"/>
          <w:b/>
          <w:noProof/>
          <w:sz w:val="20"/>
          <w:szCs w:val="20"/>
        </w:rPr>
        <w:lastRenderedPageBreak/>
        <w:drawing>
          <wp:inline distT="0" distB="0" distL="0" distR="0" wp14:anchorId="726BB876" wp14:editId="29907A8F">
            <wp:extent cx="6645910" cy="2613660"/>
            <wp:effectExtent l="0" t="0" r="254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6645910" cy="2613660"/>
                    </a:xfrm>
                    <a:prstGeom prst="rect">
                      <a:avLst/>
                    </a:prstGeom>
                  </pic:spPr>
                </pic:pic>
              </a:graphicData>
            </a:graphic>
          </wp:inline>
        </w:drawing>
      </w:r>
    </w:p>
    <w:p w14:paraId="2F216CC1" w14:textId="77777777" w:rsidR="00D90D24" w:rsidRDefault="00D90D24" w:rsidP="00990BAC">
      <w:pPr>
        <w:spacing w:after="160"/>
        <w:ind w:right="-108"/>
        <w:rPr>
          <w:rFonts w:ascii="Arial" w:hAnsi="Arial" w:cs="Arial"/>
          <w:b/>
          <w:sz w:val="20"/>
          <w:szCs w:val="20"/>
        </w:rPr>
      </w:pPr>
    </w:p>
    <w:p w14:paraId="3055F3DE" w14:textId="77777777" w:rsidR="00D90D24" w:rsidRDefault="00D90D24" w:rsidP="00990BAC">
      <w:pPr>
        <w:spacing w:after="160"/>
        <w:ind w:right="-108"/>
        <w:rPr>
          <w:rFonts w:ascii="Arial" w:hAnsi="Arial" w:cs="Arial"/>
          <w:b/>
          <w:sz w:val="20"/>
          <w:szCs w:val="20"/>
        </w:rPr>
      </w:pPr>
      <w:r w:rsidRPr="00D90D24">
        <w:rPr>
          <w:rFonts w:ascii="Arial" w:hAnsi="Arial" w:cs="Arial"/>
          <w:b/>
          <w:noProof/>
          <w:sz w:val="20"/>
          <w:szCs w:val="20"/>
        </w:rPr>
        <w:drawing>
          <wp:inline distT="0" distB="0" distL="0" distR="0" wp14:anchorId="26BA84CF" wp14:editId="5C85D044">
            <wp:extent cx="6645910" cy="762000"/>
            <wp:effectExtent l="0" t="0" r="254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6645910" cy="762000"/>
                    </a:xfrm>
                    <a:prstGeom prst="rect">
                      <a:avLst/>
                    </a:prstGeom>
                  </pic:spPr>
                </pic:pic>
              </a:graphicData>
            </a:graphic>
          </wp:inline>
        </w:drawing>
      </w:r>
    </w:p>
    <w:p w14:paraId="6C7957A0" w14:textId="77777777" w:rsidR="00034937" w:rsidRPr="00D35B47" w:rsidRDefault="00455D4E" w:rsidP="00990BAC">
      <w:pPr>
        <w:spacing w:after="160"/>
        <w:ind w:right="-108"/>
        <w:rPr>
          <w:rFonts w:ascii="Arial" w:hAnsi="Arial" w:cs="Arial"/>
          <w:b/>
          <w:sz w:val="20"/>
          <w:szCs w:val="20"/>
        </w:rPr>
      </w:pPr>
      <w:r w:rsidRPr="00D35B47">
        <w:rPr>
          <w:rFonts w:ascii="Arial" w:hAnsi="Arial" w:cs="Arial"/>
          <w:b/>
          <w:sz w:val="20"/>
          <w:szCs w:val="20"/>
        </w:rPr>
        <w:t>Risiken und Haftung</w:t>
      </w:r>
      <w:bookmarkStart w:id="1" w:name="_Toc399003394"/>
    </w:p>
    <w:p w14:paraId="06237603" w14:textId="77777777" w:rsidR="00455D4E" w:rsidRPr="00D35B47" w:rsidRDefault="00455D4E" w:rsidP="00455D4E">
      <w:pPr>
        <w:jc w:val="both"/>
        <w:rPr>
          <w:rFonts w:ascii="Arial" w:hAnsi="Arial" w:cs="Arial"/>
          <w:sz w:val="20"/>
          <w:szCs w:val="20"/>
        </w:rPr>
      </w:pPr>
      <w:r w:rsidRPr="00D35B47">
        <w:rPr>
          <w:rFonts w:ascii="Arial" w:hAnsi="Arial" w:cs="Arial"/>
          <w:sz w:val="20"/>
          <w:szCs w:val="20"/>
        </w:rPr>
        <w:t>Die Wandergruppe namens „Berg-Schueni“ ist</w:t>
      </w:r>
      <w:bookmarkEnd w:id="1"/>
      <w:r w:rsidRPr="00D35B47">
        <w:rPr>
          <w:rFonts w:ascii="Arial" w:hAnsi="Arial" w:cs="Arial"/>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1972FF53" w14:textId="77777777" w:rsidR="00455D4E" w:rsidRPr="00D35B47" w:rsidRDefault="00455D4E" w:rsidP="00455D4E">
      <w:pPr>
        <w:jc w:val="both"/>
        <w:rPr>
          <w:rFonts w:ascii="Arial" w:hAnsi="Arial" w:cs="Arial"/>
          <w:sz w:val="20"/>
          <w:szCs w:val="20"/>
        </w:rPr>
      </w:pPr>
      <w:r w:rsidRPr="00D35B47">
        <w:rPr>
          <w:rFonts w:ascii="Arial" w:hAnsi="Arial" w:cs="Arial"/>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BB9C966" w14:textId="77777777" w:rsidR="00EF14D3" w:rsidRPr="00D35B47" w:rsidRDefault="00EF14D3" w:rsidP="00455D4E">
      <w:pPr>
        <w:jc w:val="both"/>
        <w:rPr>
          <w:rFonts w:ascii="Arial" w:hAnsi="Arial" w:cs="Arial"/>
          <w:sz w:val="20"/>
          <w:szCs w:val="20"/>
        </w:rPr>
      </w:pPr>
    </w:p>
    <w:p w14:paraId="51703B60" w14:textId="77777777" w:rsidR="00530BFC" w:rsidRDefault="00530BFC" w:rsidP="008F3FAC">
      <w:pPr>
        <w:tabs>
          <w:tab w:val="left" w:pos="1134"/>
          <w:tab w:val="left" w:pos="1620"/>
          <w:tab w:val="left" w:pos="3402"/>
        </w:tabs>
        <w:jc w:val="both"/>
        <w:rPr>
          <w:rFonts w:ascii="Arial" w:hAnsi="Arial" w:cs="Arial"/>
          <w:sz w:val="22"/>
          <w:szCs w:val="22"/>
        </w:rPr>
      </w:pPr>
    </w:p>
    <w:p w14:paraId="59A2AC50" w14:textId="77777777" w:rsidR="00530BFC" w:rsidRDefault="00530BFC" w:rsidP="008F3FAC">
      <w:pPr>
        <w:tabs>
          <w:tab w:val="left" w:pos="1134"/>
          <w:tab w:val="left" w:pos="1620"/>
          <w:tab w:val="left" w:pos="3402"/>
        </w:tabs>
        <w:jc w:val="both"/>
        <w:rPr>
          <w:rFonts w:ascii="Arial" w:hAnsi="Arial" w:cs="Arial"/>
          <w:sz w:val="22"/>
          <w:szCs w:val="22"/>
        </w:rPr>
      </w:pPr>
    </w:p>
    <w:p w14:paraId="50B95C1E" w14:textId="77777777" w:rsidR="00005C25" w:rsidRDefault="00005C25" w:rsidP="008F3FAC">
      <w:pPr>
        <w:tabs>
          <w:tab w:val="left" w:pos="1134"/>
          <w:tab w:val="left" w:pos="1620"/>
          <w:tab w:val="left" w:pos="3402"/>
        </w:tabs>
        <w:jc w:val="both"/>
        <w:rPr>
          <w:rFonts w:ascii="Arial" w:hAnsi="Arial" w:cs="Arial"/>
          <w:sz w:val="22"/>
          <w:szCs w:val="22"/>
        </w:rPr>
      </w:pPr>
    </w:p>
    <w:p w14:paraId="720FC9AE" w14:textId="77777777" w:rsidR="00005C25" w:rsidRDefault="00005C25" w:rsidP="008F3FAC">
      <w:pPr>
        <w:tabs>
          <w:tab w:val="left" w:pos="1134"/>
          <w:tab w:val="left" w:pos="1620"/>
          <w:tab w:val="left" w:pos="3402"/>
        </w:tabs>
        <w:jc w:val="both"/>
        <w:rPr>
          <w:rFonts w:ascii="Arial" w:hAnsi="Arial" w:cs="Arial"/>
          <w:sz w:val="22"/>
          <w:szCs w:val="22"/>
        </w:rPr>
      </w:pPr>
    </w:p>
    <w:p w14:paraId="62B90FCB" w14:textId="77777777" w:rsidR="00005C25" w:rsidRPr="00005C25" w:rsidRDefault="00005C25" w:rsidP="008F3FAC">
      <w:pPr>
        <w:tabs>
          <w:tab w:val="left" w:pos="1134"/>
          <w:tab w:val="left" w:pos="1620"/>
          <w:tab w:val="left" w:pos="3402"/>
        </w:tabs>
        <w:jc w:val="both"/>
        <w:rPr>
          <w:rFonts w:ascii="Arial" w:hAnsi="Arial" w:cs="Arial"/>
          <w:sz w:val="22"/>
          <w:szCs w:val="22"/>
        </w:rPr>
      </w:pPr>
    </w:p>
    <w:sectPr w:rsidR="00005C25" w:rsidRPr="00005C25" w:rsidSect="007B4CF4">
      <w:headerReference w:type="even" r:id="rId13"/>
      <w:headerReference w:type="default" r:id="rId14"/>
      <w:footerReference w:type="even" r:id="rId15"/>
      <w:footerReference w:type="default" r:id="rId16"/>
      <w:headerReference w:type="first" r:id="rId17"/>
      <w:footerReference w:type="first" r:id="rId18"/>
      <w:pgSz w:w="11906" w:h="16838" w:code="9"/>
      <w:pgMar w:top="720"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00D11" w14:textId="77777777" w:rsidR="00E744B9" w:rsidRDefault="00E744B9">
      <w:r>
        <w:separator/>
      </w:r>
    </w:p>
  </w:endnote>
  <w:endnote w:type="continuationSeparator" w:id="0">
    <w:p w14:paraId="2F331181" w14:textId="77777777" w:rsidR="00E744B9" w:rsidRDefault="00E74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2EC43C" w14:textId="77777777" w:rsidR="00E40F3D" w:rsidRDefault="00E40F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B1C3A2" w14:textId="77777777" w:rsidR="00F10E17" w:rsidRPr="003A1FDC" w:rsidRDefault="00E21A22">
    <w:pPr>
      <w:pStyle w:val="Fuzeile"/>
      <w:rPr>
        <w:rFonts w:ascii="Arial" w:hAnsi="Arial" w:cs="Arial"/>
        <w:sz w:val="22"/>
        <w:szCs w:val="22"/>
      </w:rPr>
    </w:pPr>
    <w:r>
      <w:t>B</w:t>
    </w:r>
    <w:r w:rsidR="00455DB2">
      <w:t>S24-</w:t>
    </w:r>
    <w:r w:rsidR="00D90D24">
      <w:t>45 Rundwanderung Tannenboden</w:t>
    </w:r>
    <w:r w:rsidR="00E40F3D">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ECD1D" w14:textId="77777777" w:rsidR="00E40F3D" w:rsidRDefault="00E40F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5D82F3" w14:textId="77777777" w:rsidR="00E744B9" w:rsidRDefault="00E744B9">
      <w:r>
        <w:separator/>
      </w:r>
    </w:p>
  </w:footnote>
  <w:footnote w:type="continuationSeparator" w:id="0">
    <w:p w14:paraId="0082F875" w14:textId="77777777" w:rsidR="00E744B9" w:rsidRDefault="00E74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23ADE" w14:textId="77777777" w:rsidR="00E40F3D" w:rsidRDefault="00E40F3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2DCE5" w14:textId="77777777" w:rsidR="00E40F3D" w:rsidRDefault="00E40F3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B46D1" w14:textId="77777777" w:rsidR="00E40F3D" w:rsidRDefault="00E40F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274289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C2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6F6"/>
    <w:rsid w:val="00060DA8"/>
    <w:rsid w:val="00061CB5"/>
    <w:rsid w:val="0006712B"/>
    <w:rsid w:val="000712F9"/>
    <w:rsid w:val="00073707"/>
    <w:rsid w:val="0008017E"/>
    <w:rsid w:val="00081F5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3787"/>
    <w:rsid w:val="000D4146"/>
    <w:rsid w:val="000D64C4"/>
    <w:rsid w:val="000D733C"/>
    <w:rsid w:val="000D79C2"/>
    <w:rsid w:val="000E169F"/>
    <w:rsid w:val="000E5869"/>
    <w:rsid w:val="000E5A33"/>
    <w:rsid w:val="000F408C"/>
    <w:rsid w:val="00101AF9"/>
    <w:rsid w:val="00102ED9"/>
    <w:rsid w:val="00103905"/>
    <w:rsid w:val="00105383"/>
    <w:rsid w:val="001070A7"/>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18A"/>
    <w:rsid w:val="001663C5"/>
    <w:rsid w:val="00171954"/>
    <w:rsid w:val="00171C19"/>
    <w:rsid w:val="00172103"/>
    <w:rsid w:val="00172396"/>
    <w:rsid w:val="001767E0"/>
    <w:rsid w:val="00180C2E"/>
    <w:rsid w:val="00180CBA"/>
    <w:rsid w:val="00182ACB"/>
    <w:rsid w:val="00183FDE"/>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EAE"/>
    <w:rsid w:val="001E32B8"/>
    <w:rsid w:val="001E6596"/>
    <w:rsid w:val="001F1D75"/>
    <w:rsid w:val="001F1EA8"/>
    <w:rsid w:val="001F28C6"/>
    <w:rsid w:val="001F3CA0"/>
    <w:rsid w:val="001F4693"/>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3F59"/>
    <w:rsid w:val="002459BE"/>
    <w:rsid w:val="00245DEA"/>
    <w:rsid w:val="002506F7"/>
    <w:rsid w:val="00252EF6"/>
    <w:rsid w:val="0025556F"/>
    <w:rsid w:val="00255600"/>
    <w:rsid w:val="00255AE0"/>
    <w:rsid w:val="002613A7"/>
    <w:rsid w:val="002617F8"/>
    <w:rsid w:val="002621FD"/>
    <w:rsid w:val="002651C2"/>
    <w:rsid w:val="00272666"/>
    <w:rsid w:val="0027288D"/>
    <w:rsid w:val="00280656"/>
    <w:rsid w:val="0028110D"/>
    <w:rsid w:val="002817C5"/>
    <w:rsid w:val="00281AA2"/>
    <w:rsid w:val="00282622"/>
    <w:rsid w:val="00282BEB"/>
    <w:rsid w:val="00286703"/>
    <w:rsid w:val="0028773E"/>
    <w:rsid w:val="00287A13"/>
    <w:rsid w:val="00291268"/>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D7EB9"/>
    <w:rsid w:val="003E4E50"/>
    <w:rsid w:val="003F4BB6"/>
    <w:rsid w:val="003F4FEC"/>
    <w:rsid w:val="004043B2"/>
    <w:rsid w:val="00406732"/>
    <w:rsid w:val="00407B3D"/>
    <w:rsid w:val="00423FDC"/>
    <w:rsid w:val="0042609D"/>
    <w:rsid w:val="00434EC8"/>
    <w:rsid w:val="004371B3"/>
    <w:rsid w:val="0043733E"/>
    <w:rsid w:val="0044005F"/>
    <w:rsid w:val="00441154"/>
    <w:rsid w:val="00441470"/>
    <w:rsid w:val="00450837"/>
    <w:rsid w:val="00450A6F"/>
    <w:rsid w:val="00451053"/>
    <w:rsid w:val="004523BD"/>
    <w:rsid w:val="00452D4E"/>
    <w:rsid w:val="00455D4E"/>
    <w:rsid w:val="00455DB2"/>
    <w:rsid w:val="00464024"/>
    <w:rsid w:val="00464B88"/>
    <w:rsid w:val="00465D03"/>
    <w:rsid w:val="00470006"/>
    <w:rsid w:val="0047048F"/>
    <w:rsid w:val="0047305D"/>
    <w:rsid w:val="00473700"/>
    <w:rsid w:val="00475A7C"/>
    <w:rsid w:val="00476DAD"/>
    <w:rsid w:val="00486AEB"/>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07C98"/>
    <w:rsid w:val="00513EFB"/>
    <w:rsid w:val="005259F7"/>
    <w:rsid w:val="005262F1"/>
    <w:rsid w:val="00526F0D"/>
    <w:rsid w:val="005273E8"/>
    <w:rsid w:val="005279B5"/>
    <w:rsid w:val="00530BFC"/>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423F"/>
    <w:rsid w:val="005F61FF"/>
    <w:rsid w:val="005F7318"/>
    <w:rsid w:val="00602357"/>
    <w:rsid w:val="006071F1"/>
    <w:rsid w:val="00607932"/>
    <w:rsid w:val="00607AE4"/>
    <w:rsid w:val="0061041B"/>
    <w:rsid w:val="0061415C"/>
    <w:rsid w:val="0061609D"/>
    <w:rsid w:val="00621C2E"/>
    <w:rsid w:val="006240F2"/>
    <w:rsid w:val="006308AC"/>
    <w:rsid w:val="006374EB"/>
    <w:rsid w:val="0064106A"/>
    <w:rsid w:val="006431E9"/>
    <w:rsid w:val="00643946"/>
    <w:rsid w:val="00644AD4"/>
    <w:rsid w:val="0064509C"/>
    <w:rsid w:val="006464F2"/>
    <w:rsid w:val="006510E6"/>
    <w:rsid w:val="00653396"/>
    <w:rsid w:val="00654277"/>
    <w:rsid w:val="00657BF0"/>
    <w:rsid w:val="00665C27"/>
    <w:rsid w:val="00666241"/>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A6EB0"/>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77E"/>
    <w:rsid w:val="00773977"/>
    <w:rsid w:val="0077533F"/>
    <w:rsid w:val="00781C6F"/>
    <w:rsid w:val="00784BA3"/>
    <w:rsid w:val="00787868"/>
    <w:rsid w:val="00795208"/>
    <w:rsid w:val="007957AB"/>
    <w:rsid w:val="007A31DA"/>
    <w:rsid w:val="007B272C"/>
    <w:rsid w:val="007B4CF4"/>
    <w:rsid w:val="007B4DA3"/>
    <w:rsid w:val="007B53C5"/>
    <w:rsid w:val="007B75B0"/>
    <w:rsid w:val="007B7DC0"/>
    <w:rsid w:val="007C006C"/>
    <w:rsid w:val="007C285E"/>
    <w:rsid w:val="007C40EE"/>
    <w:rsid w:val="007C4CBC"/>
    <w:rsid w:val="007C7D19"/>
    <w:rsid w:val="007D0AD1"/>
    <w:rsid w:val="007D0F3C"/>
    <w:rsid w:val="007D266D"/>
    <w:rsid w:val="007D39AB"/>
    <w:rsid w:val="007D3EDC"/>
    <w:rsid w:val="007D5563"/>
    <w:rsid w:val="007D5614"/>
    <w:rsid w:val="007D59FF"/>
    <w:rsid w:val="007D63D5"/>
    <w:rsid w:val="007E0836"/>
    <w:rsid w:val="007E0CA3"/>
    <w:rsid w:val="007E13A1"/>
    <w:rsid w:val="007E1A38"/>
    <w:rsid w:val="007E3818"/>
    <w:rsid w:val="007E4E4E"/>
    <w:rsid w:val="007E74FC"/>
    <w:rsid w:val="007F4881"/>
    <w:rsid w:val="007F6D76"/>
    <w:rsid w:val="00802D99"/>
    <w:rsid w:val="008032A4"/>
    <w:rsid w:val="00804B21"/>
    <w:rsid w:val="00806DCF"/>
    <w:rsid w:val="008131C2"/>
    <w:rsid w:val="008158FB"/>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4F99"/>
    <w:rsid w:val="00905543"/>
    <w:rsid w:val="00910ABE"/>
    <w:rsid w:val="00911AF8"/>
    <w:rsid w:val="00913188"/>
    <w:rsid w:val="0091492F"/>
    <w:rsid w:val="0091590F"/>
    <w:rsid w:val="009179B3"/>
    <w:rsid w:val="00917F3D"/>
    <w:rsid w:val="00920BB6"/>
    <w:rsid w:val="009221AA"/>
    <w:rsid w:val="00922C30"/>
    <w:rsid w:val="0092306F"/>
    <w:rsid w:val="009253F8"/>
    <w:rsid w:val="009262BC"/>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3897"/>
    <w:rsid w:val="009652AB"/>
    <w:rsid w:val="009718C0"/>
    <w:rsid w:val="00980C4D"/>
    <w:rsid w:val="00983ED5"/>
    <w:rsid w:val="009846EC"/>
    <w:rsid w:val="00984C68"/>
    <w:rsid w:val="00990BAC"/>
    <w:rsid w:val="009A000C"/>
    <w:rsid w:val="009A211A"/>
    <w:rsid w:val="009B1C83"/>
    <w:rsid w:val="009B39F7"/>
    <w:rsid w:val="009B7199"/>
    <w:rsid w:val="009C077C"/>
    <w:rsid w:val="009C20A2"/>
    <w:rsid w:val="009C608F"/>
    <w:rsid w:val="009C67B3"/>
    <w:rsid w:val="009D1082"/>
    <w:rsid w:val="009D2E72"/>
    <w:rsid w:val="009D60F4"/>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385"/>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5213"/>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80110"/>
    <w:rsid w:val="00B80626"/>
    <w:rsid w:val="00B807F0"/>
    <w:rsid w:val="00B810B4"/>
    <w:rsid w:val="00B8368E"/>
    <w:rsid w:val="00B84DEB"/>
    <w:rsid w:val="00B85F6D"/>
    <w:rsid w:val="00B90902"/>
    <w:rsid w:val="00B93B1C"/>
    <w:rsid w:val="00B96B9E"/>
    <w:rsid w:val="00B97376"/>
    <w:rsid w:val="00BA0A06"/>
    <w:rsid w:val="00BA10BE"/>
    <w:rsid w:val="00BA2F30"/>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26C14"/>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32FA"/>
    <w:rsid w:val="00CA4901"/>
    <w:rsid w:val="00CB1E8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17BD4"/>
    <w:rsid w:val="00D204E5"/>
    <w:rsid w:val="00D21923"/>
    <w:rsid w:val="00D21EF5"/>
    <w:rsid w:val="00D22060"/>
    <w:rsid w:val="00D241A5"/>
    <w:rsid w:val="00D24A2E"/>
    <w:rsid w:val="00D266FE"/>
    <w:rsid w:val="00D26EA7"/>
    <w:rsid w:val="00D274B6"/>
    <w:rsid w:val="00D277A4"/>
    <w:rsid w:val="00D305E3"/>
    <w:rsid w:val="00D35B47"/>
    <w:rsid w:val="00D36843"/>
    <w:rsid w:val="00D40299"/>
    <w:rsid w:val="00D42BFF"/>
    <w:rsid w:val="00D500B1"/>
    <w:rsid w:val="00D511CC"/>
    <w:rsid w:val="00D5376B"/>
    <w:rsid w:val="00D55CC9"/>
    <w:rsid w:val="00D57214"/>
    <w:rsid w:val="00D57FBD"/>
    <w:rsid w:val="00D64ED8"/>
    <w:rsid w:val="00D66B67"/>
    <w:rsid w:val="00D67507"/>
    <w:rsid w:val="00D67925"/>
    <w:rsid w:val="00D70307"/>
    <w:rsid w:val="00D703E7"/>
    <w:rsid w:val="00D709B3"/>
    <w:rsid w:val="00D723D6"/>
    <w:rsid w:val="00D72F4A"/>
    <w:rsid w:val="00D72FEC"/>
    <w:rsid w:val="00D76632"/>
    <w:rsid w:val="00D81AE2"/>
    <w:rsid w:val="00D8326E"/>
    <w:rsid w:val="00D853CC"/>
    <w:rsid w:val="00D90D24"/>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4653"/>
    <w:rsid w:val="00E05DA0"/>
    <w:rsid w:val="00E13397"/>
    <w:rsid w:val="00E13607"/>
    <w:rsid w:val="00E1794B"/>
    <w:rsid w:val="00E21A22"/>
    <w:rsid w:val="00E25501"/>
    <w:rsid w:val="00E273C8"/>
    <w:rsid w:val="00E31E4D"/>
    <w:rsid w:val="00E31F58"/>
    <w:rsid w:val="00E3282A"/>
    <w:rsid w:val="00E35784"/>
    <w:rsid w:val="00E40F3D"/>
    <w:rsid w:val="00E43961"/>
    <w:rsid w:val="00E4491B"/>
    <w:rsid w:val="00E45345"/>
    <w:rsid w:val="00E479D4"/>
    <w:rsid w:val="00E47FF6"/>
    <w:rsid w:val="00E5041E"/>
    <w:rsid w:val="00E50E98"/>
    <w:rsid w:val="00E51C98"/>
    <w:rsid w:val="00E53214"/>
    <w:rsid w:val="00E559F2"/>
    <w:rsid w:val="00E601DD"/>
    <w:rsid w:val="00E634FA"/>
    <w:rsid w:val="00E6445B"/>
    <w:rsid w:val="00E71715"/>
    <w:rsid w:val="00E737D0"/>
    <w:rsid w:val="00E744B9"/>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7D69"/>
    <w:rsid w:val="00EC36E1"/>
    <w:rsid w:val="00EC5B9B"/>
    <w:rsid w:val="00EC6B75"/>
    <w:rsid w:val="00ED058B"/>
    <w:rsid w:val="00ED1526"/>
    <w:rsid w:val="00ED3A66"/>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31B0"/>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3CE1"/>
    <w:rsid w:val="00FD4DAB"/>
    <w:rsid w:val="00FE08B4"/>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8D6EC"/>
  <w15:docId w15:val="{BCB97D9F-B7FE-4D5C-A601-299EBC5B6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NichtaufgelsteErwhnung1">
    <w:name w:val="Nicht aufgelöste Erwähnung1"/>
    <w:basedOn w:val="Absatz-Standardschriftart"/>
    <w:uiPriority w:val="99"/>
    <w:semiHidden/>
    <w:unhideWhenUsed/>
    <w:rsid w:val="00D35B47"/>
    <w:rPr>
      <w:color w:val="605E5C"/>
      <w:shd w:val="clear" w:color="auto" w:fill="E1DFDD"/>
    </w:rPr>
  </w:style>
  <w:style w:type="character" w:customStyle="1" w:styleId="emoji">
    <w:name w:val="emoji"/>
    <w:basedOn w:val="Absatz-Standardschriftart"/>
    <w:rsid w:val="00D3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sondines56@bluewin.ch"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695C84-42DE-46D0-B047-5AC12B188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226</Words>
  <Characters>1425</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2020-03-13T09:29:00Z</cp:lastPrinted>
  <dcterms:created xsi:type="dcterms:W3CDTF">2024-11-02T08:29:00Z</dcterms:created>
  <dcterms:modified xsi:type="dcterms:W3CDTF">2024-11-02T08:29:00Z</dcterms:modified>
</cp:coreProperties>
</file>