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DD777" w14:textId="2377986C" w:rsidR="005E1742" w:rsidRDefault="00D16C5D">
      <w:pPr>
        <w:ind w:left="-567"/>
      </w:pPr>
      <w:r>
        <w:rPr>
          <w:noProof/>
        </w:rPr>
        <mc:AlternateContent>
          <mc:Choice Requires="wpc">
            <w:drawing>
              <wp:inline distT="0" distB="0" distL="0" distR="0" wp14:anchorId="1DA401EE" wp14:editId="49CB9DF5">
                <wp:extent cx="6660515" cy="914400"/>
                <wp:effectExtent l="0" t="0" r="0" b="2540"/>
                <wp:docPr id="188" name="Zeichenbereich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1225900980" name="Group 191"/>
                        <wpg:cNvGrpSpPr>
                          <a:grpSpLocks/>
                        </wpg:cNvGrpSpPr>
                        <wpg:grpSpPr bwMode="auto">
                          <a:xfrm rot="10814245" flipV="1">
                            <a:off x="74605" y="0"/>
                            <a:ext cx="914313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2065572496" name="AutoShape 19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4513050" name="Freeform 193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7143912" name="Freeform 194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443323" name="Freeform 195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461032" name="Freeform 196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431085" name="Freeform 197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809424" name="Freeform 198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2250497" name="Freeform 199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686521" name="Freeform 200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2426538" name="Freeform 201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7752791" name="Freeform 202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671589" name="Freeform 203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387906" name="Freeform 204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9220754" name="Freeform 205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743510" name="Freeform 206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7596672" name="Freeform 207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6064251" name="Freeform 208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503145" name="Freeform 209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301688" name="Freeform 210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5951477" name="Freeform 211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88867" name="Freeform 212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442710280" name="WordArt 190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758" y="90488"/>
                            <a:ext cx="3657251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B03F16" w14:textId="77777777" w:rsidR="00D16C5D" w:rsidRDefault="00D16C5D" w:rsidP="00D16C5D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5817941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2392" y="90488"/>
                            <a:ext cx="714307" cy="623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1DA401EE" id="Zeichenbereich 1" o:spid="_x0000_s1026" editas="canvas" style="width:524.45pt;height:1in;mso-position-horizontal-relative:char;mso-position-vertical-relative:line" coordsize="66605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605;height:9144;visibility:visible;mso-wrap-style:square">
                  <v:fill o:detectmouseclick="t"/>
                  <v:path o:connecttype="none"/>
                </v:shape>
                <v:group id="Group 191" o:spid="_x0000_s1028" style="position:absolute;left:746;width:9143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">
                  <v:rect id="AutoShape 192" o:spid="_x0000_s1029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" filled="f" stroked="f">
                    <o:lock v:ext="edit" aspectratio="t"/>
                  </v:rect>
                  <v:shape id="Freeform 193" o:spid="_x0000_s1030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194" o:spid="_x0000_s1031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95" o:spid="_x0000_s1032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96" o:spid="_x0000_s1033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97" o:spid="_x0000_s1034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98" o:spid="_x0000_s1035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99" o:spid="_x0000_s1036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200" o:spid="_x0000_s1037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201" o:spid="_x0000_s1038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202" o:spid="_x0000_s1039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203" o:spid="_x0000_s1040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204" o:spid="_x0000_s1041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205" o:spid="_x0000_s1042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206" o:spid="_x0000_s1043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207" o:spid="_x0000_s1044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208" o:spid="_x0000_s1045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209" o:spid="_x0000_s1046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210" o:spid="_x0000_s1047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211" o:spid="_x0000_s1048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212" o:spid="_x0000_s1049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90" o:spid="_x0000_s1050" type="#_x0000_t202" style="position:absolute;left:14857;top:904;width:36573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" filled="f" stroked="f">
                  <o:lock v:ext="edit" shapetype="t"/>
                  <v:textbox style="mso-fit-shape-to-text:t">
                    <w:txbxContent>
                      <w:p w14:paraId="74B03F16" w14:textId="77777777" w:rsidR="00D16C5D" w:rsidRDefault="00D16C5D" w:rsidP="00D16C5D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shape id="Picture 218" o:spid="_x0000_s1051" type="#_x0000_t75" style="position:absolute;left:57223;top:904;width:7143;height:6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">
                  <v:imagedata r:id="rId9" o:title=""/>
                </v:shape>
                <w10:anchorlock/>
              </v:group>
            </w:pict>
          </mc:Fallback>
        </mc:AlternateContent>
      </w:r>
    </w:p>
    <w:p w14:paraId="01CFDB88" w14:textId="77777777" w:rsidR="005E1742" w:rsidRDefault="005E1742" w:rsidP="000E7AA0">
      <w:pPr>
        <w:ind w:left="-426"/>
      </w:pPr>
    </w:p>
    <w:p w14:paraId="25ADDF89" w14:textId="77777777" w:rsidR="005E1742" w:rsidRPr="00A50B32" w:rsidRDefault="00F51ED6" w:rsidP="00D40BB8">
      <w:pPr>
        <w:pStyle w:val="berschrift1"/>
        <w:rPr>
          <w:rFonts w:ascii="Arial" w:hAnsi="Arial"/>
          <w:b/>
          <w:spacing w:val="20"/>
          <w:sz w:val="56"/>
          <w:szCs w:val="56"/>
        </w:rPr>
      </w:pPr>
      <w:r>
        <w:rPr>
          <w:rFonts w:ascii="Arial" w:hAnsi="Arial"/>
          <w:b/>
          <w:spacing w:val="20"/>
          <w:sz w:val="56"/>
          <w:szCs w:val="56"/>
        </w:rPr>
        <w:t>Lorenkopf</w:t>
      </w:r>
    </w:p>
    <w:p w14:paraId="1A655434" w14:textId="77777777" w:rsidR="005E1742" w:rsidRDefault="005E1742">
      <w:pPr>
        <w:ind w:firstLine="708"/>
        <w:jc w:val="center"/>
        <w:rPr>
          <w:rFonts w:ascii="Arial" w:hAnsi="Arial" w:cs="Arial"/>
        </w:rPr>
      </w:pPr>
    </w:p>
    <w:p w14:paraId="30DF214E" w14:textId="74CEB8BC" w:rsidR="005E1742" w:rsidRPr="00A50B32" w:rsidRDefault="00111B8A">
      <w:pPr>
        <w:ind w:firstLine="708"/>
        <w:jc w:val="center"/>
        <w:rPr>
          <w:rFonts w:ascii="Arial" w:hAnsi="Arial" w:cs="Arial"/>
          <w:b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Donnerstag, </w:t>
      </w:r>
      <w:r w:rsidR="00BB261D">
        <w:rPr>
          <w:rFonts w:ascii="Arial" w:hAnsi="Arial" w:cs="Arial"/>
          <w:b/>
          <w:sz w:val="40"/>
          <w:szCs w:val="40"/>
        </w:rPr>
        <w:t>3</w:t>
      </w:r>
      <w:r w:rsidRPr="00A50B32">
        <w:rPr>
          <w:rFonts w:ascii="Arial" w:hAnsi="Arial" w:cs="Arial"/>
          <w:b/>
          <w:sz w:val="40"/>
          <w:szCs w:val="40"/>
        </w:rPr>
        <w:t xml:space="preserve">. </w:t>
      </w:r>
      <w:r w:rsidR="00BB261D">
        <w:rPr>
          <w:rFonts w:ascii="Arial" w:hAnsi="Arial" w:cs="Arial"/>
          <w:b/>
          <w:sz w:val="40"/>
          <w:szCs w:val="40"/>
        </w:rPr>
        <w:t>Oktober</w:t>
      </w:r>
      <w:r w:rsidRPr="00A50B32">
        <w:rPr>
          <w:rFonts w:ascii="Arial" w:hAnsi="Arial" w:cs="Arial"/>
          <w:b/>
          <w:sz w:val="40"/>
          <w:szCs w:val="40"/>
        </w:rPr>
        <w:t xml:space="preserve"> 20</w:t>
      </w:r>
      <w:r w:rsidR="00BB261D">
        <w:rPr>
          <w:rFonts w:ascii="Arial" w:hAnsi="Arial" w:cs="Arial"/>
          <w:b/>
          <w:sz w:val="40"/>
          <w:szCs w:val="40"/>
        </w:rPr>
        <w:t>24</w:t>
      </w:r>
    </w:p>
    <w:p w14:paraId="7B0D763D" w14:textId="2C8E7B20" w:rsidR="005E1742" w:rsidRPr="00315A23" w:rsidRDefault="004C175B">
      <w:pPr>
        <w:ind w:firstLine="708"/>
        <w:jc w:val="center"/>
        <w:rPr>
          <w:rFonts w:ascii="Lucida Calligraphy" w:hAnsi="Lucida Calligraphy" w:cs="Arial"/>
          <w:b/>
          <w:bCs/>
          <w:color w:val="00B050"/>
        </w:rPr>
      </w:pPr>
      <w:r w:rsidRPr="00315A23">
        <w:rPr>
          <w:rFonts w:ascii="Lucida Calligraphy" w:hAnsi="Lucida Calligraphy" w:cs="Arial"/>
          <w:b/>
          <w:bCs/>
          <w:color w:val="00B050"/>
        </w:rPr>
        <w:t>Ersatzwanderung für Kastanienweg</w:t>
      </w:r>
    </w:p>
    <w:p w14:paraId="4E7DF83F" w14:textId="77777777" w:rsidR="00B406F8" w:rsidRDefault="00B406F8">
      <w:pPr>
        <w:ind w:firstLine="708"/>
        <w:jc w:val="center"/>
        <w:rPr>
          <w:rFonts w:ascii="Arial" w:hAnsi="Arial" w:cs="Arial"/>
          <w:u w:val="single"/>
        </w:rPr>
      </w:pPr>
    </w:p>
    <w:p w14:paraId="51A96CEA" w14:textId="77777777" w:rsidR="005E1742" w:rsidRPr="00A50B32" w:rsidRDefault="00111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rPr>
          <w:rFonts w:ascii="Arial" w:hAnsi="Arial" w:cs="Arial"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Treffpunkt:  </w:t>
      </w:r>
      <w:r w:rsidR="00F51ED6">
        <w:rPr>
          <w:rFonts w:ascii="Arial" w:hAnsi="Arial" w:cs="Arial"/>
          <w:b/>
          <w:sz w:val="40"/>
          <w:szCs w:val="40"/>
        </w:rPr>
        <w:t>10</w:t>
      </w:r>
      <w:r w:rsidRPr="00A50B32">
        <w:rPr>
          <w:rFonts w:ascii="Arial" w:hAnsi="Arial" w:cs="Arial"/>
          <w:b/>
          <w:sz w:val="40"/>
          <w:szCs w:val="40"/>
        </w:rPr>
        <w:t>:</w:t>
      </w:r>
      <w:r w:rsidR="00F51ED6">
        <w:rPr>
          <w:rFonts w:ascii="Arial" w:hAnsi="Arial" w:cs="Arial"/>
          <w:b/>
          <w:sz w:val="40"/>
          <w:szCs w:val="40"/>
        </w:rPr>
        <w:t>0</w:t>
      </w:r>
      <w:r w:rsidR="003C3FDC">
        <w:rPr>
          <w:rFonts w:ascii="Arial" w:hAnsi="Arial" w:cs="Arial"/>
          <w:b/>
          <w:sz w:val="40"/>
          <w:szCs w:val="40"/>
        </w:rPr>
        <w:t>0</w:t>
      </w:r>
      <w:r w:rsidRPr="00A50B32">
        <w:rPr>
          <w:rFonts w:ascii="Arial" w:hAnsi="Arial" w:cs="Arial"/>
          <w:b/>
          <w:sz w:val="40"/>
          <w:szCs w:val="40"/>
        </w:rPr>
        <w:t xml:space="preserve"> Uhr  /  </w:t>
      </w:r>
      <w:r w:rsidR="00F51ED6">
        <w:rPr>
          <w:rFonts w:ascii="Arial" w:hAnsi="Arial" w:cs="Arial"/>
          <w:b/>
          <w:sz w:val="40"/>
          <w:szCs w:val="40"/>
        </w:rPr>
        <w:t>Schwamendinge</w:t>
      </w:r>
      <w:r w:rsidR="009720CE">
        <w:rPr>
          <w:rFonts w:ascii="Arial" w:hAnsi="Arial" w:cs="Arial"/>
          <w:b/>
          <w:sz w:val="40"/>
          <w:szCs w:val="40"/>
        </w:rPr>
        <w:t>rplatz</w:t>
      </w:r>
    </w:p>
    <w:p w14:paraId="6BC439A7" w14:textId="77777777" w:rsidR="005E1742" w:rsidRDefault="005E1742">
      <w:pPr>
        <w:ind w:right="-290"/>
        <w:rPr>
          <w:rFonts w:ascii="Arial" w:hAnsi="Arial" w:cs="Arial"/>
          <w:sz w:val="20"/>
          <w:szCs w:val="20"/>
        </w:rPr>
      </w:pPr>
    </w:p>
    <w:p w14:paraId="61E4A40B" w14:textId="77777777" w:rsidR="00C66002" w:rsidRDefault="00C6600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1B7614E3" w14:textId="77777777" w:rsidR="005E1742" w:rsidRDefault="00111B8A">
      <w:pPr>
        <w:tabs>
          <w:tab w:val="left" w:pos="1985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>Leitung: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Franz Peterhans</w:t>
      </w:r>
    </w:p>
    <w:p w14:paraId="1C0C089B" w14:textId="77777777" w:rsidR="005E1742" w:rsidRDefault="005E1742">
      <w:pPr>
        <w:tabs>
          <w:tab w:val="left" w:pos="1134"/>
          <w:tab w:val="left" w:pos="2160"/>
        </w:tabs>
        <w:ind w:right="70"/>
        <w:rPr>
          <w:rFonts w:ascii="Arial" w:hAnsi="Arial" w:cs="Arial"/>
        </w:rPr>
      </w:pPr>
    </w:p>
    <w:p w14:paraId="14B2E85F" w14:textId="72501D32" w:rsidR="005E1742" w:rsidRDefault="009720CE" w:rsidP="00D24830">
      <w:pPr>
        <w:ind w:left="2124" w:right="-110" w:hanging="2124"/>
        <w:rPr>
          <w:rFonts w:ascii="Arial" w:hAnsi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37EADC0E" wp14:editId="4808E1B2">
            <wp:simplePos x="0" y="0"/>
            <wp:positionH relativeFrom="column">
              <wp:posOffset>3076786</wp:posOffset>
            </wp:positionH>
            <wp:positionV relativeFrom="paragraph">
              <wp:posOffset>175895</wp:posOffset>
            </wp:positionV>
            <wp:extent cx="192617" cy="165100"/>
            <wp:effectExtent l="19050" t="0" r="0" b="0"/>
            <wp:wrapNone/>
            <wp:docPr id="3" name="Bild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17" cy="16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1B8A">
        <w:rPr>
          <w:rFonts w:ascii="Arial" w:hAnsi="Arial" w:cs="Arial"/>
          <w:b/>
        </w:rPr>
        <w:t>Wanderroute:</w:t>
      </w:r>
      <w:r w:rsidR="00111B8A">
        <w:rPr>
          <w:rFonts w:ascii="Arial" w:hAnsi="Arial" w:cs="Arial"/>
          <w:b/>
        </w:rPr>
        <w:tab/>
      </w:r>
      <w:r w:rsidR="00B50820">
        <w:rPr>
          <w:rFonts w:ascii="Arial" w:hAnsi="Arial" w:cs="Arial"/>
        </w:rPr>
        <w:t>Schwamendinge</w:t>
      </w:r>
      <w:r>
        <w:rPr>
          <w:rFonts w:ascii="Arial" w:hAnsi="Arial" w:cs="Arial"/>
        </w:rPr>
        <w:t>rplatz</w:t>
      </w:r>
      <w:r w:rsidR="00B50820">
        <w:rPr>
          <w:rFonts w:ascii="Arial" w:hAnsi="Arial" w:cs="Arial"/>
        </w:rPr>
        <w:t xml:space="preserve"> 435m - Ziegelhütte 481m - Chlösterli 586m - </w:t>
      </w:r>
      <w:r>
        <w:rPr>
          <w:rFonts w:ascii="Arial" w:hAnsi="Arial" w:cs="Arial"/>
        </w:rPr>
        <w:t xml:space="preserve">Pt. 619 - </w:t>
      </w:r>
      <w:r w:rsidR="00B50820">
        <w:rPr>
          <w:rFonts w:ascii="Arial" w:hAnsi="Arial" w:cs="Arial"/>
        </w:rPr>
        <w:t xml:space="preserve">Lorenkopf 694m </w:t>
      </w:r>
      <w:r>
        <w:rPr>
          <w:rFonts w:ascii="Arial" w:hAnsi="Arial" w:cs="Arial"/>
        </w:rPr>
        <w:t xml:space="preserve">    </w:t>
      </w:r>
      <w:r w:rsidR="003D1678">
        <w:rPr>
          <w:rFonts w:ascii="Arial" w:hAnsi="Arial" w:cs="Arial"/>
        </w:rPr>
        <w:t xml:space="preserve"> </w:t>
      </w:r>
      <w:r w:rsidR="002A56D0" w:rsidRPr="002A56D0">
        <w:rPr>
          <w:rFonts w:ascii="Arial" w:hAnsi="Arial" w:cs="Arial"/>
          <w:noProof/>
        </w:rPr>
        <w:drawing>
          <wp:inline distT="0" distB="0" distL="0" distR="0" wp14:anchorId="17C756FD" wp14:editId="5560DBE9">
            <wp:extent cx="163423" cy="143933"/>
            <wp:effectExtent l="19050" t="0" r="8027" b="0"/>
            <wp:docPr id="2" name="Bild 5" descr="C:\Users\Peterhans Werkstatt\AppData\Local\Microsoft\Windows\INetCache\IE\C79KSKUL\MC900295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terhans Werkstatt\AppData\Local\Microsoft\Windows\INetCache\IE\C79KSKUL\MC90029560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23" cy="14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56D0">
        <w:rPr>
          <w:rFonts w:ascii="Arial" w:hAnsi="Arial" w:cs="Arial"/>
        </w:rPr>
        <w:t xml:space="preserve">  </w:t>
      </w:r>
      <w:r w:rsidR="00B50820">
        <w:rPr>
          <w:rFonts w:ascii="Arial" w:hAnsi="Arial" w:cs="Arial"/>
        </w:rPr>
        <w:t xml:space="preserve">- </w:t>
      </w:r>
      <w:r w:rsidR="00BB261D">
        <w:rPr>
          <w:rFonts w:ascii="Arial" w:hAnsi="Arial" w:cs="Arial"/>
        </w:rPr>
        <w:t>Müseren 620m – Pt. 647 – Zollikerberg Bahnhof</w:t>
      </w:r>
    </w:p>
    <w:p w14:paraId="2E89319F" w14:textId="77777777" w:rsidR="00B50820" w:rsidRDefault="00B50820" w:rsidP="00D24830">
      <w:pPr>
        <w:ind w:left="2124" w:right="-110" w:hanging="2124"/>
        <w:rPr>
          <w:rFonts w:ascii="Arial" w:hAnsi="Arial" w:cs="Arial"/>
        </w:rPr>
      </w:pPr>
    </w:p>
    <w:p w14:paraId="60416193" w14:textId="128715D6" w:rsidR="000548AC" w:rsidRDefault="00111B8A" w:rsidP="00781E2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="00157B99" w:rsidRPr="00157B99">
        <w:rPr>
          <w:rFonts w:ascii="Arial" w:hAnsi="Arial" w:cs="Arial"/>
        </w:rPr>
        <w:t>ca.</w:t>
      </w:r>
      <w:r w:rsidR="00157B9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0548AC">
        <w:rPr>
          <w:rFonts w:ascii="Arial" w:hAnsi="Arial" w:cs="Arial"/>
          <w:bCs/>
        </w:rPr>
        <w:t>3:</w:t>
      </w:r>
      <w:r w:rsidR="00BB261D">
        <w:rPr>
          <w:rFonts w:ascii="Arial" w:hAnsi="Arial" w:cs="Arial"/>
          <w:bCs/>
        </w:rPr>
        <w:t>0</w:t>
      </w:r>
      <w:r w:rsidR="000548AC">
        <w:rPr>
          <w:rFonts w:ascii="Arial" w:hAnsi="Arial" w:cs="Arial"/>
          <w:bCs/>
        </w:rPr>
        <w:t>0</w:t>
      </w:r>
      <w:r w:rsidR="00435F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Std.</w:t>
      </w:r>
      <w:r w:rsidR="00435F02">
        <w:rPr>
          <w:rFonts w:ascii="Arial" w:hAnsi="Arial" w:cs="Arial"/>
        </w:rPr>
        <w:t xml:space="preserve">, </w:t>
      </w:r>
      <w:r w:rsidR="00BB261D">
        <w:rPr>
          <w:rFonts w:ascii="Arial" w:hAnsi="Arial" w:cs="Arial"/>
        </w:rPr>
        <w:t>11.2</w:t>
      </w:r>
      <w:r w:rsidR="00435F02">
        <w:rPr>
          <w:rFonts w:ascii="Arial" w:hAnsi="Arial" w:cs="Arial"/>
        </w:rPr>
        <w:t xml:space="preserve"> km </w:t>
      </w:r>
      <w:r>
        <w:rPr>
          <w:rFonts w:ascii="Arial" w:hAnsi="Arial" w:cs="Arial"/>
        </w:rPr>
        <w:t xml:space="preserve">leichtes Wandern, </w:t>
      </w:r>
      <w:r w:rsidR="00BB261D">
        <w:rPr>
          <w:rFonts w:ascii="Arial" w:hAnsi="Arial" w:cs="Arial"/>
        </w:rPr>
        <w:t>380</w:t>
      </w:r>
      <w:r>
        <w:rPr>
          <w:rFonts w:ascii="Arial" w:hAnsi="Arial" w:cs="Arial"/>
        </w:rPr>
        <w:t xml:space="preserve"> m auf und </w:t>
      </w:r>
      <w:r w:rsidR="00BB261D">
        <w:rPr>
          <w:rFonts w:ascii="Arial" w:hAnsi="Arial" w:cs="Arial"/>
        </w:rPr>
        <w:t>210</w:t>
      </w:r>
      <w:r>
        <w:rPr>
          <w:rFonts w:ascii="Arial" w:hAnsi="Arial" w:cs="Arial"/>
        </w:rPr>
        <w:t xml:space="preserve"> m ab</w:t>
      </w:r>
    </w:p>
    <w:p w14:paraId="474922D0" w14:textId="77777777" w:rsidR="000548AC" w:rsidRDefault="000548AC" w:rsidP="00781E2A">
      <w:pPr>
        <w:ind w:left="2124" w:right="70" w:hanging="2124"/>
        <w:rPr>
          <w:rFonts w:ascii="Arial" w:hAnsi="Arial" w:cs="Arial"/>
        </w:rPr>
      </w:pPr>
    </w:p>
    <w:p w14:paraId="5BC95A4E" w14:textId="77777777" w:rsidR="005E1742" w:rsidRDefault="000548AC" w:rsidP="00781E2A">
      <w:pPr>
        <w:ind w:left="2124" w:right="70" w:hanging="2124"/>
        <w:rPr>
          <w:rFonts w:ascii="Arial" w:hAnsi="Arial" w:cs="Arial"/>
        </w:rPr>
      </w:pPr>
      <w:r w:rsidRPr="000548AC">
        <w:rPr>
          <w:rFonts w:ascii="Arial" w:hAnsi="Arial" w:cs="Arial"/>
          <w:b/>
        </w:rPr>
        <w:t>Besonderes:</w:t>
      </w:r>
      <w:r>
        <w:rPr>
          <w:rFonts w:ascii="Arial" w:hAnsi="Arial" w:cs="Arial"/>
        </w:rPr>
        <w:tab/>
        <w:t xml:space="preserve">Die Wanderung kann bei jedem Wetter durchgeführt </w:t>
      </w:r>
      <w:r w:rsidR="009B73F3">
        <w:rPr>
          <w:rFonts w:ascii="Arial" w:hAnsi="Arial" w:cs="Arial"/>
        </w:rPr>
        <w:t xml:space="preserve">und für eine </w:t>
      </w:r>
      <w:r w:rsidR="009B73F3" w:rsidRPr="00ED0032">
        <w:rPr>
          <w:rFonts w:ascii="Script MT Bold" w:hAnsi="Script MT Bold" w:cs="Arial"/>
          <w:color w:val="008000"/>
        </w:rPr>
        <w:t>Light-Variante</w:t>
      </w:r>
      <w:r w:rsidR="009B73F3">
        <w:rPr>
          <w:rFonts w:ascii="Arial" w:hAnsi="Arial" w:cs="Arial"/>
        </w:rPr>
        <w:t xml:space="preserve"> zu Beginn oder am Ende abgekürzt </w:t>
      </w:r>
      <w:r>
        <w:rPr>
          <w:rFonts w:ascii="Arial" w:hAnsi="Arial" w:cs="Arial"/>
        </w:rPr>
        <w:t>werden.</w:t>
      </w:r>
      <w:r>
        <w:rPr>
          <w:rFonts w:ascii="Arial" w:hAnsi="Arial" w:cs="Arial"/>
        </w:rPr>
        <w:br/>
        <w:t xml:space="preserve">Die Feuerstelle und der </w:t>
      </w:r>
      <w:r w:rsidR="00C11A1F">
        <w:rPr>
          <w:rFonts w:ascii="Arial" w:hAnsi="Arial" w:cs="Arial"/>
        </w:rPr>
        <w:t>Picknick</w:t>
      </w:r>
      <w:r>
        <w:rPr>
          <w:rFonts w:ascii="Arial" w:hAnsi="Arial" w:cs="Arial"/>
        </w:rPr>
        <w:t>platz sind gedeckt.</w:t>
      </w:r>
      <w:r w:rsidR="009B73F3">
        <w:rPr>
          <w:rFonts w:ascii="Arial" w:hAnsi="Arial" w:cs="Arial"/>
        </w:rPr>
        <w:br/>
      </w:r>
    </w:p>
    <w:p w14:paraId="569A4CE2" w14:textId="77777777" w:rsidR="005E1742" w:rsidRDefault="00111B8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Wanderkarte: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 xml:space="preserve">LK </w:t>
      </w:r>
      <w:r w:rsidR="00735E01">
        <w:rPr>
          <w:rFonts w:ascii="Arial" w:hAnsi="Arial" w:cs="Arial"/>
          <w:bCs/>
        </w:rPr>
        <w:t>1091, 1092</w:t>
      </w:r>
      <w:r w:rsidR="00632F9B">
        <w:rPr>
          <w:rFonts w:ascii="Arial" w:hAnsi="Arial" w:cs="Arial"/>
          <w:bCs/>
        </w:rPr>
        <w:t xml:space="preserve"> </w:t>
      </w:r>
    </w:p>
    <w:p w14:paraId="78845F2D" w14:textId="77777777" w:rsidR="005E1742" w:rsidRDefault="005E1742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</w:p>
    <w:p w14:paraId="1AC46DB3" w14:textId="5EEC3F14" w:rsidR="005E1742" w:rsidRDefault="00111B8A" w:rsidP="001701A8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Ausrüstung:           </w:t>
      </w:r>
      <w:r>
        <w:rPr>
          <w:rFonts w:ascii="Arial" w:hAnsi="Arial" w:cs="Arial"/>
        </w:rPr>
        <w:t>übliche Wanderausrüstung,</w:t>
      </w:r>
      <w:r w:rsidR="00C16E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Stöcke</w:t>
      </w:r>
      <w:r w:rsidR="00C16E0C">
        <w:rPr>
          <w:rFonts w:ascii="Arial" w:hAnsi="Arial" w:cs="Arial"/>
        </w:rPr>
        <w:t>,</w:t>
      </w:r>
      <w:r w:rsidR="000548AC">
        <w:rPr>
          <w:rFonts w:ascii="Arial" w:hAnsi="Arial" w:cs="Arial"/>
        </w:rPr>
        <w:t xml:space="preserve"> </w:t>
      </w:r>
      <w:r w:rsidR="00BB261D" w:rsidRPr="008F2CAB">
        <w:rPr>
          <w:rFonts w:ascii="Arial" w:hAnsi="Arial" w:cs="Arial"/>
          <w:b/>
          <w:bCs/>
          <w:color w:val="FF0000"/>
        </w:rPr>
        <w:t>F</w:t>
      </w:r>
      <w:r w:rsidR="00735E01" w:rsidRPr="008F2CAB">
        <w:rPr>
          <w:rFonts w:ascii="Arial" w:hAnsi="Arial" w:cs="Arial"/>
          <w:b/>
          <w:bCs/>
          <w:color w:val="FF0000"/>
        </w:rPr>
        <w:t>euerh</w:t>
      </w:r>
      <w:r w:rsidR="009E5864" w:rsidRPr="008F2CAB">
        <w:rPr>
          <w:rFonts w:ascii="Arial" w:hAnsi="Arial" w:cs="Arial"/>
          <w:b/>
          <w:bCs/>
          <w:color w:val="FF0000"/>
        </w:rPr>
        <w:t>olz zum Grillieren</w:t>
      </w:r>
      <w:r w:rsidR="008F2CAB">
        <w:rPr>
          <w:rFonts w:ascii="Arial" w:hAnsi="Arial" w:cs="Arial"/>
        </w:rPr>
        <w:tab/>
      </w:r>
      <w:r w:rsidR="008F2CAB">
        <w:rPr>
          <w:rFonts w:ascii="Arial" w:hAnsi="Arial" w:cs="Arial"/>
        </w:rPr>
        <w:tab/>
      </w:r>
      <w:r w:rsidR="008F2CAB" w:rsidRPr="008F2CAB">
        <w:rPr>
          <w:rFonts w:ascii="Arial" w:hAnsi="Arial" w:cs="Arial"/>
          <w:b/>
          <w:bCs/>
          <w:color w:val="FF0000"/>
        </w:rPr>
        <w:t>An der Feuerstelle ist kein Holz vorhanden !</w:t>
      </w:r>
      <w:r w:rsidR="008F2CAB"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</w:t>
      </w:r>
    </w:p>
    <w:p w14:paraId="7CB125B8" w14:textId="77777777" w:rsidR="005E1742" w:rsidRDefault="00111B8A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Verpflegung:</w:t>
      </w:r>
      <w:r>
        <w:rPr>
          <w:rFonts w:ascii="Arial" w:hAnsi="Arial" w:cs="Arial"/>
        </w:rPr>
        <w:tab/>
        <w:t>aus dem Rucksack</w:t>
      </w:r>
      <w:r>
        <w:rPr>
          <w:rFonts w:ascii="Arial" w:hAnsi="Arial" w:cs="Arial"/>
        </w:rPr>
        <w:tab/>
      </w:r>
      <w:r w:rsidR="00D42449">
        <w:rPr>
          <w:rFonts w:ascii="Arial" w:hAnsi="Arial" w:cs="Arial"/>
        </w:rPr>
        <w:t>und Grillieren</w:t>
      </w:r>
      <w:r w:rsidR="001701A8">
        <w:rPr>
          <w:rFonts w:ascii="Arial" w:hAnsi="Arial" w:cs="Arial"/>
        </w:rPr>
        <w:t xml:space="preserve">   </w:t>
      </w:r>
    </w:p>
    <w:p w14:paraId="3300FECD" w14:textId="77777777" w:rsidR="005E1742" w:rsidRDefault="005E1742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</w:rPr>
      </w:pPr>
    </w:p>
    <w:p w14:paraId="483BDB29" w14:textId="77777777" w:rsidR="005E1742" w:rsidRDefault="00111B8A">
      <w:pPr>
        <w:ind w:left="2124" w:right="-110" w:hanging="212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Anmeldung: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Franz Peterhans   Tel. 044 341 61 31  /   079 566 40 44  </w:t>
      </w:r>
    </w:p>
    <w:p w14:paraId="3B5381D2" w14:textId="77777777" w:rsidR="005E1742" w:rsidRDefault="00111B8A">
      <w:pPr>
        <w:ind w:left="2124" w:right="-110" w:hanging="2124"/>
        <w:rPr>
          <w:rFonts w:ascii="Arial" w:hAnsi="Arial" w:cs="Arial"/>
        </w:rPr>
      </w:pPr>
      <w:r>
        <w:rPr>
          <w:rFonts w:ascii="Arial" w:hAnsi="Arial" w:cs="Arial"/>
        </w:rPr>
        <w:tab/>
        <w:t>E-Mail: peterhans@bluemail.ch</w:t>
      </w:r>
    </w:p>
    <w:p w14:paraId="0DA82B89" w14:textId="77777777" w:rsidR="00B406F8" w:rsidRDefault="00B406F8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  <w:lang w:val="de-DE"/>
        </w:rPr>
      </w:pPr>
    </w:p>
    <w:p w14:paraId="079ADCDF" w14:textId="77777777" w:rsidR="005E1742" w:rsidRDefault="00111B8A">
      <w:pPr>
        <w:tabs>
          <w:tab w:val="left" w:pos="2160"/>
        </w:tabs>
        <w:ind w:right="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Fahrplan: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Es ist immer ratsam, die Abfahrtszeiten zu kontrollieren.</w:t>
      </w:r>
      <w:r>
        <w:rPr>
          <w:rFonts w:ascii="Arial" w:hAnsi="Arial" w:cs="Arial"/>
          <w:b/>
        </w:rPr>
        <w:tab/>
      </w:r>
    </w:p>
    <w:p w14:paraId="5B181008" w14:textId="77777777" w:rsidR="005E1742" w:rsidRDefault="005E1742">
      <w:pPr>
        <w:tabs>
          <w:tab w:val="left" w:pos="1134"/>
          <w:tab w:val="left" w:pos="3402"/>
        </w:tabs>
        <w:ind w:right="70"/>
        <w:rPr>
          <w:rFonts w:ascii="Arial" w:hAnsi="Arial" w:cs="Arial"/>
          <w:b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3652"/>
        <w:gridCol w:w="1418"/>
        <w:gridCol w:w="992"/>
        <w:gridCol w:w="1701"/>
        <w:gridCol w:w="1885"/>
      </w:tblGrid>
      <w:tr w:rsidR="005E1742" w14:paraId="3CA229E2" w14:textId="77777777" w:rsidTr="003D2CE3">
        <w:tc>
          <w:tcPr>
            <w:tcW w:w="3652" w:type="dxa"/>
          </w:tcPr>
          <w:p w14:paraId="452BE583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418" w:type="dxa"/>
          </w:tcPr>
          <w:p w14:paraId="4010ADEE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992" w:type="dxa"/>
          </w:tcPr>
          <w:p w14:paraId="5AED470C" w14:textId="77777777" w:rsidR="005E1742" w:rsidRDefault="00111B8A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701" w:type="dxa"/>
          </w:tcPr>
          <w:p w14:paraId="5BCB6B0E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1885" w:type="dxa"/>
          </w:tcPr>
          <w:p w14:paraId="25D6CDCE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5E1742" w14:paraId="0A7C4207" w14:textId="77777777" w:rsidTr="003D2CE3">
        <w:tc>
          <w:tcPr>
            <w:tcW w:w="3652" w:type="dxa"/>
          </w:tcPr>
          <w:p w14:paraId="1135A7E2" w14:textId="77777777" w:rsidR="005E1742" w:rsidRDefault="00111B8A" w:rsidP="003D2CE3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</w:t>
            </w:r>
            <w:r w:rsidR="003D2CE3">
              <w:rPr>
                <w:rFonts w:ascii="Arial" w:hAnsi="Arial" w:cs="Arial"/>
              </w:rPr>
              <w:t>, Bahnhofstrasse/</w:t>
            </w:r>
            <w:r>
              <w:rPr>
                <w:rFonts w:ascii="Arial" w:hAnsi="Arial" w:cs="Arial"/>
              </w:rPr>
              <w:t>HB</w:t>
            </w:r>
          </w:p>
          <w:p w14:paraId="342D98F8" w14:textId="335FA922" w:rsidR="008F2CAB" w:rsidRDefault="008F2CAB" w:rsidP="003D2CE3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Richtung Stettbach Bahnhof</w:t>
            </w:r>
          </w:p>
        </w:tc>
        <w:tc>
          <w:tcPr>
            <w:tcW w:w="1418" w:type="dxa"/>
          </w:tcPr>
          <w:p w14:paraId="54524213" w14:textId="77777777" w:rsidR="005E1742" w:rsidRDefault="00111B8A" w:rsidP="003D2CE3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ab  </w:t>
            </w:r>
            <w:r w:rsidR="003C3FDC">
              <w:rPr>
                <w:rFonts w:ascii="Arial" w:hAnsi="Arial" w:cs="Arial"/>
                <w:lang w:val="en-US"/>
              </w:rPr>
              <w:t>0</w:t>
            </w:r>
            <w:r w:rsidR="003D2CE3">
              <w:rPr>
                <w:rFonts w:ascii="Arial" w:hAnsi="Arial" w:cs="Arial"/>
                <w:lang w:val="en-US"/>
              </w:rPr>
              <w:t>9</w:t>
            </w:r>
            <w:r w:rsidR="003C3FDC">
              <w:rPr>
                <w:rFonts w:ascii="Arial" w:hAnsi="Arial" w:cs="Arial"/>
                <w:lang w:val="en-US"/>
              </w:rPr>
              <w:t>:</w:t>
            </w:r>
            <w:r w:rsidR="003D2CE3">
              <w:rPr>
                <w:rFonts w:ascii="Arial" w:hAnsi="Arial" w:cs="Arial"/>
                <w:lang w:val="en-US"/>
              </w:rPr>
              <w:t>40</w:t>
            </w:r>
          </w:p>
        </w:tc>
        <w:tc>
          <w:tcPr>
            <w:tcW w:w="992" w:type="dxa"/>
          </w:tcPr>
          <w:p w14:paraId="72BDC6E3" w14:textId="77777777" w:rsidR="005E1742" w:rsidRDefault="005E1742" w:rsidP="003D2CE3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01" w:type="dxa"/>
          </w:tcPr>
          <w:p w14:paraId="7583F98F" w14:textId="77777777" w:rsidR="005E1742" w:rsidRDefault="003D2CE3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Tram Nr. 7</w:t>
            </w:r>
          </w:p>
        </w:tc>
        <w:tc>
          <w:tcPr>
            <w:tcW w:w="1885" w:type="dxa"/>
          </w:tcPr>
          <w:p w14:paraId="6309CFF8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44C38C51" w14:textId="77777777" w:rsidTr="003D2CE3">
        <w:tc>
          <w:tcPr>
            <w:tcW w:w="3652" w:type="dxa"/>
          </w:tcPr>
          <w:p w14:paraId="5BFDAD5B" w14:textId="77777777" w:rsidR="005E1742" w:rsidRDefault="003D2CE3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Zürich, Schwamendingerplatz</w:t>
            </w:r>
          </w:p>
        </w:tc>
        <w:tc>
          <w:tcPr>
            <w:tcW w:w="1418" w:type="dxa"/>
          </w:tcPr>
          <w:p w14:paraId="2DF05959" w14:textId="4BD1780F" w:rsidR="005E1742" w:rsidRDefault="00111B8A" w:rsidP="003D2CE3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an  </w:t>
            </w:r>
            <w:r w:rsidR="003B27B4">
              <w:rPr>
                <w:rFonts w:ascii="Arial" w:hAnsi="Arial" w:cs="Arial"/>
                <w:lang w:val="de-DE"/>
              </w:rPr>
              <w:t>0</w:t>
            </w:r>
            <w:r w:rsidR="003D2CE3">
              <w:rPr>
                <w:rFonts w:ascii="Arial" w:hAnsi="Arial" w:cs="Arial"/>
                <w:lang w:val="de-DE"/>
              </w:rPr>
              <w:t>9</w:t>
            </w:r>
            <w:r>
              <w:rPr>
                <w:rFonts w:ascii="Arial" w:hAnsi="Arial" w:cs="Arial"/>
                <w:lang w:val="de-DE"/>
              </w:rPr>
              <w:t>:</w:t>
            </w:r>
            <w:r w:rsidR="003D2CE3">
              <w:rPr>
                <w:rFonts w:ascii="Arial" w:hAnsi="Arial" w:cs="Arial"/>
                <w:lang w:val="de-DE"/>
              </w:rPr>
              <w:t>5</w:t>
            </w:r>
            <w:r w:rsidR="00315A23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992" w:type="dxa"/>
          </w:tcPr>
          <w:p w14:paraId="78A06446" w14:textId="77777777" w:rsidR="005E1742" w:rsidRDefault="005E1742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701" w:type="dxa"/>
          </w:tcPr>
          <w:p w14:paraId="3C33D36E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1885" w:type="dxa"/>
          </w:tcPr>
          <w:p w14:paraId="2B43027F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1CEAD286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779B2303" w14:textId="3FBECFA8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</w:t>
      </w:r>
      <w:r w:rsidR="004C175B">
        <w:rPr>
          <w:rFonts w:ascii="Arial" w:hAnsi="Arial" w:cs="Arial"/>
        </w:rPr>
        <w:t>Zollikerberg</w:t>
      </w:r>
      <w:r w:rsidR="00565675">
        <w:rPr>
          <w:rFonts w:ascii="Arial" w:hAnsi="Arial" w:cs="Arial"/>
        </w:rPr>
        <w:t xml:space="preserve"> xx:</w:t>
      </w:r>
      <w:r w:rsidR="007E5B76">
        <w:rPr>
          <w:rFonts w:ascii="Arial" w:hAnsi="Arial" w:cs="Arial"/>
        </w:rPr>
        <w:t>0</w:t>
      </w:r>
      <w:r w:rsidR="00315A23">
        <w:rPr>
          <w:rFonts w:ascii="Arial" w:hAnsi="Arial" w:cs="Arial"/>
        </w:rPr>
        <w:t>7</w:t>
      </w:r>
      <w:r w:rsidR="007E5B76">
        <w:rPr>
          <w:rFonts w:ascii="Arial" w:hAnsi="Arial" w:cs="Arial"/>
        </w:rPr>
        <w:t>, xx:</w:t>
      </w:r>
      <w:r w:rsidR="00315A23">
        <w:rPr>
          <w:rFonts w:ascii="Arial" w:hAnsi="Arial" w:cs="Arial"/>
        </w:rPr>
        <w:t>22</w:t>
      </w:r>
      <w:r w:rsidR="00790E80">
        <w:rPr>
          <w:rFonts w:ascii="Arial" w:hAnsi="Arial" w:cs="Arial"/>
        </w:rPr>
        <w:t>, xx:3</w:t>
      </w:r>
      <w:r w:rsidR="00315A23">
        <w:rPr>
          <w:rFonts w:ascii="Arial" w:hAnsi="Arial" w:cs="Arial"/>
        </w:rPr>
        <w:t>7</w:t>
      </w:r>
      <w:r w:rsidR="007E5B76">
        <w:rPr>
          <w:rFonts w:ascii="Arial" w:hAnsi="Arial" w:cs="Arial"/>
        </w:rPr>
        <w:t xml:space="preserve"> </w:t>
      </w:r>
      <w:r w:rsidR="00565675">
        <w:rPr>
          <w:rFonts w:ascii="Arial" w:hAnsi="Arial" w:cs="Arial"/>
        </w:rPr>
        <w:t>und xx:</w:t>
      </w:r>
      <w:r w:rsidR="00315A23">
        <w:rPr>
          <w:rFonts w:ascii="Arial" w:hAnsi="Arial" w:cs="Arial"/>
        </w:rPr>
        <w:t>52</w:t>
      </w:r>
    </w:p>
    <w:p w14:paraId="159B1D1C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AB867C0" w14:textId="1C9E3653" w:rsidR="005E1742" w:rsidRDefault="00111B8A" w:rsidP="00B56CFB">
      <w:pPr>
        <w:tabs>
          <w:tab w:val="left" w:pos="1134"/>
          <w:tab w:val="left" w:pos="1620"/>
          <w:tab w:val="left" w:pos="2160"/>
          <w:tab w:val="left" w:pos="3402"/>
        </w:tabs>
        <w:ind w:left="2127" w:hanging="2127"/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t>Ticket: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56CFB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ach </w:t>
      </w:r>
      <w:r w:rsidR="00B56CFB">
        <w:rPr>
          <w:rFonts w:ascii="Arial" w:hAnsi="Arial" w:cs="Arial"/>
        </w:rPr>
        <w:t>Zürich, Schwamendingerplatz</w:t>
      </w:r>
      <w:r>
        <w:rPr>
          <w:rFonts w:ascii="Arial" w:hAnsi="Arial" w:cs="Arial"/>
        </w:rPr>
        <w:t xml:space="preserve"> und zurück ab </w:t>
      </w:r>
      <w:r w:rsidR="004C175B">
        <w:rPr>
          <w:rFonts w:ascii="Arial" w:hAnsi="Arial" w:cs="Arial"/>
        </w:rPr>
        <w:t>Zollikerberg</w:t>
      </w:r>
    </w:p>
    <w:p w14:paraId="0F7133E1" w14:textId="01A9CA7B" w:rsidR="00CA3C46" w:rsidRDefault="00CA3C46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69C98B46" w14:textId="6B7F6005" w:rsidR="00111B8A" w:rsidRDefault="0061057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 w:rsidRPr="0061057A">
        <w:rPr>
          <w:rFonts w:ascii="Arial" w:hAnsi="Arial" w:cs="Arial"/>
          <w:noProof/>
          <w:sz w:val="16"/>
        </w:rPr>
        <w:lastRenderedPageBreak/>
        <w:drawing>
          <wp:inline distT="0" distB="0" distL="0" distR="0" wp14:anchorId="1093960E" wp14:editId="66570837">
            <wp:extent cx="5864352" cy="8568639"/>
            <wp:effectExtent l="0" t="0" r="0" b="0"/>
            <wp:docPr id="1255175707" name="Grafik 1" descr="Ein Bild, das Karte, Text, Atl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175707" name="Grafik 1" descr="Ein Bild, das Karte, Text, Atlas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81580" cy="859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B8A" w:rsidSect="005E1742">
      <w:footerReference w:type="default" r:id="rId13"/>
      <w:pgSz w:w="11906" w:h="16838" w:code="9"/>
      <w:pgMar w:top="851" w:right="113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815A2" w14:textId="77777777" w:rsidR="00292A52" w:rsidRDefault="00292A52">
      <w:r>
        <w:separator/>
      </w:r>
    </w:p>
  </w:endnote>
  <w:endnote w:type="continuationSeparator" w:id="0">
    <w:p w14:paraId="688E0628" w14:textId="77777777" w:rsidR="00292A52" w:rsidRDefault="00292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CBAB5" w14:textId="0D9E016F" w:rsidR="005E1742" w:rsidRPr="00CA3C46" w:rsidRDefault="00CA3C46" w:rsidP="00CA3C46">
    <w:pPr>
      <w:pStyle w:val="Fuzeile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  \* MERGEFORMAT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BS24-40 Lorenkopf.docx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CBDFD" w14:textId="77777777" w:rsidR="00292A52" w:rsidRDefault="00292A52">
      <w:r>
        <w:separator/>
      </w:r>
    </w:p>
  </w:footnote>
  <w:footnote w:type="continuationSeparator" w:id="0">
    <w:p w14:paraId="246F2B7A" w14:textId="77777777" w:rsidR="00292A52" w:rsidRDefault="00292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814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3"/>
    <w:rsid w:val="0005282B"/>
    <w:rsid w:val="000548AC"/>
    <w:rsid w:val="000A61DA"/>
    <w:rsid w:val="000B3FD3"/>
    <w:rsid w:val="000E062A"/>
    <w:rsid w:val="000E7AA0"/>
    <w:rsid w:val="00111B8A"/>
    <w:rsid w:val="00130C75"/>
    <w:rsid w:val="00144CEA"/>
    <w:rsid w:val="00146D38"/>
    <w:rsid w:val="00157B99"/>
    <w:rsid w:val="001637BD"/>
    <w:rsid w:val="001701A8"/>
    <w:rsid w:val="001C6691"/>
    <w:rsid w:val="001F28C9"/>
    <w:rsid w:val="00213E68"/>
    <w:rsid w:val="00217452"/>
    <w:rsid w:val="00276B02"/>
    <w:rsid w:val="00292A52"/>
    <w:rsid w:val="002A56D0"/>
    <w:rsid w:val="002A6CEA"/>
    <w:rsid w:val="00315A23"/>
    <w:rsid w:val="00331206"/>
    <w:rsid w:val="003565C0"/>
    <w:rsid w:val="00377957"/>
    <w:rsid w:val="0038474E"/>
    <w:rsid w:val="00385449"/>
    <w:rsid w:val="003A1B36"/>
    <w:rsid w:val="003B27B4"/>
    <w:rsid w:val="003C0428"/>
    <w:rsid w:val="003C3FDC"/>
    <w:rsid w:val="003C5D89"/>
    <w:rsid w:val="003D1678"/>
    <w:rsid w:val="003D2CE3"/>
    <w:rsid w:val="00406C74"/>
    <w:rsid w:val="00415B18"/>
    <w:rsid w:val="0042445D"/>
    <w:rsid w:val="00435F02"/>
    <w:rsid w:val="00437AF5"/>
    <w:rsid w:val="00450053"/>
    <w:rsid w:val="0047093D"/>
    <w:rsid w:val="004A7199"/>
    <w:rsid w:val="004C175B"/>
    <w:rsid w:val="004E0965"/>
    <w:rsid w:val="004F5DE3"/>
    <w:rsid w:val="00514240"/>
    <w:rsid w:val="00547E85"/>
    <w:rsid w:val="00565675"/>
    <w:rsid w:val="005C5772"/>
    <w:rsid w:val="005E1742"/>
    <w:rsid w:val="0061057A"/>
    <w:rsid w:val="00613297"/>
    <w:rsid w:val="00632F9B"/>
    <w:rsid w:val="00647188"/>
    <w:rsid w:val="00651815"/>
    <w:rsid w:val="00666DCE"/>
    <w:rsid w:val="00676D67"/>
    <w:rsid w:val="00682C75"/>
    <w:rsid w:val="00685845"/>
    <w:rsid w:val="00692351"/>
    <w:rsid w:val="006A1B7F"/>
    <w:rsid w:val="006B1C6E"/>
    <w:rsid w:val="007243F9"/>
    <w:rsid w:val="007268B5"/>
    <w:rsid w:val="00735E01"/>
    <w:rsid w:val="00781E2A"/>
    <w:rsid w:val="00790E80"/>
    <w:rsid w:val="007D13BF"/>
    <w:rsid w:val="007E5B76"/>
    <w:rsid w:val="008238A6"/>
    <w:rsid w:val="0083439F"/>
    <w:rsid w:val="00834E64"/>
    <w:rsid w:val="008A14E4"/>
    <w:rsid w:val="008D6622"/>
    <w:rsid w:val="008F2CAB"/>
    <w:rsid w:val="00905D4A"/>
    <w:rsid w:val="009157E3"/>
    <w:rsid w:val="00935790"/>
    <w:rsid w:val="009621D6"/>
    <w:rsid w:val="009720CE"/>
    <w:rsid w:val="00995919"/>
    <w:rsid w:val="009B1975"/>
    <w:rsid w:val="009B73F3"/>
    <w:rsid w:val="009D696F"/>
    <w:rsid w:val="009E5864"/>
    <w:rsid w:val="00A471F1"/>
    <w:rsid w:val="00A50B32"/>
    <w:rsid w:val="00A540F8"/>
    <w:rsid w:val="00A752B8"/>
    <w:rsid w:val="00A93DC5"/>
    <w:rsid w:val="00AE3178"/>
    <w:rsid w:val="00B26D06"/>
    <w:rsid w:val="00B406F8"/>
    <w:rsid w:val="00B43520"/>
    <w:rsid w:val="00B475AA"/>
    <w:rsid w:val="00B50820"/>
    <w:rsid w:val="00B51C27"/>
    <w:rsid w:val="00B56CFB"/>
    <w:rsid w:val="00B86194"/>
    <w:rsid w:val="00BB074B"/>
    <w:rsid w:val="00BB261D"/>
    <w:rsid w:val="00BB6629"/>
    <w:rsid w:val="00BF0A31"/>
    <w:rsid w:val="00C11A1F"/>
    <w:rsid w:val="00C16E0C"/>
    <w:rsid w:val="00C230B0"/>
    <w:rsid w:val="00C407B1"/>
    <w:rsid w:val="00C66002"/>
    <w:rsid w:val="00C67156"/>
    <w:rsid w:val="00CA3C46"/>
    <w:rsid w:val="00CA6602"/>
    <w:rsid w:val="00CC19DF"/>
    <w:rsid w:val="00CD11D6"/>
    <w:rsid w:val="00D103CE"/>
    <w:rsid w:val="00D16C5D"/>
    <w:rsid w:val="00D24830"/>
    <w:rsid w:val="00D24A01"/>
    <w:rsid w:val="00D40BB8"/>
    <w:rsid w:val="00D42449"/>
    <w:rsid w:val="00D55C09"/>
    <w:rsid w:val="00D86C04"/>
    <w:rsid w:val="00DD6B57"/>
    <w:rsid w:val="00DE48D7"/>
    <w:rsid w:val="00DF6541"/>
    <w:rsid w:val="00E00721"/>
    <w:rsid w:val="00E02A81"/>
    <w:rsid w:val="00E14AFE"/>
    <w:rsid w:val="00E17E7C"/>
    <w:rsid w:val="00EB1479"/>
    <w:rsid w:val="00EC6952"/>
    <w:rsid w:val="00ED0032"/>
    <w:rsid w:val="00F51ED6"/>
    <w:rsid w:val="00F6758A"/>
    <w:rsid w:val="00F70FFC"/>
    <w:rsid w:val="00F71FA0"/>
    <w:rsid w:val="00F7738A"/>
    <w:rsid w:val="00F77A32"/>
    <w:rsid w:val="00F869A4"/>
    <w:rsid w:val="00F90E03"/>
    <w:rsid w:val="00FA424C"/>
    <w:rsid w:val="00FF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8D647AC"/>
  <w15:docId w15:val="{52343662-6F47-42EE-B901-A17BBF18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1742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5E174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firstLine="708"/>
      <w:jc w:val="center"/>
      <w:outlineLvl w:val="0"/>
    </w:pPr>
    <w:rPr>
      <w:rFonts w:ascii="Arial Black" w:hAnsi="Arial Black" w:cs="Arial"/>
      <w:color w:val="000000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sid w:val="005E1742"/>
    <w:rPr>
      <w:color w:val="0000FF"/>
      <w:u w:val="single"/>
    </w:rPr>
  </w:style>
  <w:style w:type="character" w:styleId="BesuchterLink">
    <w:name w:val="FollowedHyperlink"/>
    <w:basedOn w:val="Absatz-Standardschriftart"/>
    <w:semiHidden/>
    <w:rsid w:val="005E1742"/>
    <w:rPr>
      <w:color w:val="800080"/>
      <w:u w:val="single"/>
    </w:rPr>
  </w:style>
  <w:style w:type="paragraph" w:styleId="Sprechblasentext">
    <w:name w:val="Balloon Text"/>
    <w:basedOn w:val="Standard"/>
    <w:semiHidden/>
    <w:rsid w:val="005E174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Listenabsatz">
    <w:name w:val="List Paragraph"/>
    <w:basedOn w:val="Standard"/>
    <w:uiPriority w:val="34"/>
    <w:qFormat/>
    <w:rsid w:val="009B7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86969-666C-4273-9A04-ADC5B1762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 Company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Peterhans</dc:creator>
  <cp:lastModifiedBy>Werner Riedle</cp:lastModifiedBy>
  <cp:revision>2</cp:revision>
  <cp:lastPrinted>2015-04-06T16:18:00Z</cp:lastPrinted>
  <dcterms:created xsi:type="dcterms:W3CDTF">2024-10-02T09:47:00Z</dcterms:created>
  <dcterms:modified xsi:type="dcterms:W3CDTF">2024-10-02T09:47:00Z</dcterms:modified>
</cp:coreProperties>
</file>