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5D52B" w14:textId="301436C8" w:rsidR="004B3395" w:rsidRDefault="008A7AB0">
      <w:pPr>
        <w:tabs>
          <w:tab w:val="left" w:pos="2340"/>
        </w:tabs>
      </w:pPr>
      <w:r>
        <w:rPr>
          <w:noProof/>
        </w:rPr>
        <mc:AlternateContent>
          <mc:Choice Requires="wpc">
            <w:drawing>
              <wp:inline distT="0" distB="0" distL="0" distR="0" wp14:anchorId="62D54293" wp14:editId="7B4C1024">
                <wp:extent cx="5715000" cy="914400"/>
                <wp:effectExtent l="635" t="0" r="0" b="3175"/>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43059418"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96644" w14:textId="77777777" w:rsidR="0029685C" w:rsidRDefault="0029685C" w:rsidP="0029685C">
                              <w:pPr>
                                <w:pStyle w:val="StandardWeb"/>
                                <w:spacing w:before="0" w:beforeAutospacing="0" w:after="0" w:afterAutospacing="0"/>
                                <w:jc w:val="center"/>
                              </w:pPr>
                              <w:r w:rsidRPr="0087785D">
                                <w:rPr>
                                  <w:rFonts w:ascii="DomBold BT" w:hAnsi="DomBold BT"/>
                                  <w:b/>
                                  <w:bCs/>
                                  <w:color w:val="00CCFF"/>
                                  <w:sz w:val="72"/>
                                  <w:szCs w:val="72"/>
                                </w:rPr>
                                <w:t>Berg-Schueni</w:t>
                              </w:r>
                            </w:p>
                          </w:txbxContent>
                        </wps:txbx>
                        <wps:bodyPr rot="0" vert="horz" wrap="square" lIns="91440" tIns="45720" rIns="91440" bIns="45720" anchor="t" anchorCtr="0" upright="1">
                          <a:spAutoFit/>
                        </wps:bodyPr>
                      </wps:wsp>
                      <wpg:wgp>
                        <wpg:cNvPr id="537311730" name="Group 96"/>
                        <wpg:cNvGrpSpPr>
                          <a:grpSpLocks/>
                        </wpg:cNvGrpSpPr>
                        <wpg:grpSpPr bwMode="auto">
                          <a:xfrm rot="10814245" flipV="1">
                            <a:off x="114300" y="0"/>
                            <a:ext cx="914400" cy="798500"/>
                            <a:chOff x="1071" y="1806"/>
                            <a:chExt cx="1407" cy="1388"/>
                          </a:xfrm>
                        </wpg:grpSpPr>
                        <wps:wsp>
                          <wps:cNvPr id="990692749"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9404504"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920534"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6081368"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533465"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123494"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157703"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1601287"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0451434"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8715532"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6797234"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5509927"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6327432"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583996"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3531590"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3574900"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0230905"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947678"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3729114"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1915551"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1831224"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62D54293"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J3UC3UAAPH2AgAOAAAAZHJzL2Uyb0RvYy54bWzsfVtvXEmS3rsB/weCjwt4xHPq1E0YzWLc&#10;6x4ssLYHmLL9TEnUBaZYnCK71T2/fr/IjMiKqBORcWalHQx2+dKH6oqMzLjkLW7523/85cv91c93&#10;p6fPx4c318Nvbq6v7h7eHd9/fvj45vr/HH78b7vrq6fn24f3t/fHh7s317/ePV3/4+/+63/57dfH&#10;13fj8dPx/v3d6QpIHp5ef318c/3p+fnx9atXT+8+3X25ffrN8fHuAT9+OJ6+3D7jn6ePr96fbr8C&#10;+5f7V+PNzebV1+Pp/ePp+O7u6Qn/95/qj9e/K/g/fLh79/y/P3x4unu+un9zjbE9l/+eyn/f0n9f&#10;/e63t68/nm4fP31+x8O4/TeM4svt5wd02lD90+3z7dVPp88zVF8+vzsdn44fnn/z7vjl1fHDh8/v&#10;7goNoGa4uaDmh9uHn2+fCjHvwB0ZIP76jnjffqRxPxx//Hx/D268AvbX9P/o+xXyucP//PoI6Tw9&#10;Njk9fVv/f/p0+3hXyHp6/e5//fzH09Xn91Cem2l1s95PA1Tm4fYLlOX/Qba/Pz1fDfhfPAqA/+kR&#10;DZ5/+e/HX9CmMP3p8V+O7/7/09XD8YdPtw8f735/Oh2/frq7fY9xDkDG/7t0e/j1EZgHwgdSS/+E&#10;sNL4RKjffv2fx/eAuf3p+VjQ//Lh9IV4BGldUZ/Tbr2/gTL9ir8HjJm16O6X56t3+H21WW839Ps7&#10;AGyGLdS09Hb7WhA9np6e/3B3/HJFf7y5PkFLS0e3P//L0zMN7Pa1gBjZ3L6+fzD/A4D0fwohNPZK&#10;xfMvb39hdr09vv8VJJ2OVfExUfHHp+PpL9dXX6H0b66f/vzT7enu+ur+nx/ArP0wTTRLyj+mNYZ+&#10;fXXSv7zVv9w+vAOqN9fP11f1zx+e68z66fH0+eMn9CTi+T1Y+ePnQhrxvI6Kxw29omF/fP3141nB&#10;sHhcrAR/1cT5w+n40yNYSmjPCrZebVfDsF2BqKpfBexqv6nKVUD/cHqs6kBTGX8Wxaq6Yn8n1AUi&#10;0pjK9OFmN0zjtL6++nD/+fH/CktElar6kCZdKFGRBOvQdr9bi5K9+4T1rGjhzRaqTSq4uykE3L5+&#10;9+l/sAoO08226t+w2pW5A02p2gddaQOv6vLvPrH3+5vNftxOe+E7qUOZjFf77cXEJvWeTeenR8wQ&#10;Yl2bynaGf8NcnnNRpnGHh+fp+e80g/8upu3DkeT0oT9t/xb7woBN4WZa30yiPz+e7u7oSHC1v9wX&#10;lPp8g1JgyvLUwh/Ac/talGIaNzyvtkVz27TC7PupLuoELgs5FpH3WNLpf318z4vOAbP6w5d7nDL+&#10;4dXVMG6uvl7tx7IfaSDoegNaT1efrla7sQ7ljGhUMJjnPqKVAlpvfESgtnU2THsfES1hMuz1zkcE&#10;5jSYYXPjI8LK1IA2o48IR4AGM2yCEWE9aUCbtY9oMNzeBkwaNLu3NwEqw+9dJDjN8G00KsPx/eQz&#10;atAs3+6DURme74cAlWZ6OCrD9ZBXhu0Br+jg0GQzQDiukkPtz1DT1idwNGxfjwEqzfZVoOejYfsq&#10;UKtRs30MJEjrwJnAaBaPmu1DRKBh+xAow6jZPgRsp6PNeVQ3gTKsNNsD+laa65FWrTTTB198K83z&#10;3cqX3kqzPKJNc3wbcGmlGR4h0vzebIMRaXYHiOio3Li9DrRp0sxe+TyaNLMjDZ80swMFnzSzp2DW&#10;lcOorORDILZJczuaKZPmdqTek2b3KtgT6GzYWDkGu8ta83sI+L3W/J6CnXOtGY7J5K5Oa81wiNfd&#10;g9ea44F2r7V2Q3N9RJrhgeTWmt9Yn31Emt8Qik+b5vc22IQ3mt9jwO+N5jdmkzumjeb3FLBpo/kd&#10;HQw2mt84hrjUbTTD19GYNMOxJfqYNMejc9hGc3wfbFAbzXHMcZdPW83xIVJMuvi1yRKi0iy/uYJB&#10;4gb/Xa9XfFk8HyO3mu99SM38PqSWQB9Si6EPqWXRh9QC6UNqqXQhd1o0fUgtnj7kYhntFstot1hG&#10;u8Uy2i2W0W6xjGCWOCtxn0uLZbRfLKP9YhntF8tov1hG+8Uy2i+WEaxYC/kJm8tSyMUy2i+W0UCW&#10;0bZ6dQU/3CyW0nCzWEzDzWI5wSK9fKyLJTXAXreYA11ZwfrQ7Au3n6rtGIaIXx7Y5oC/YJmFLfWw&#10;HYuB+fH4RLZDMkHAcnioVvDSgkwUCnxlwMFbAl+RAQJ9Au4CfDLgYBqBr0PwtQEHNwhc7Clz7BsD&#10;Dp0k8H2IfWvAyQBA8LjiR6Pf2QZM7RCTu7cNmF5c14MesHcQw4T7A1M8hCTvquG8NWCah5BoGId0&#10;D3T9JqKrXckTGTYU04CJHkOisa+YBkw0LssR0VbKdGEuQ4qJtnIemWhcfKMerKTp8ks94HobNbCS&#10;pjtuaRATbSVNd9nSICQaO5DmEg5btUFINDYi04CJXoVEYz/SDegOSkPCNTMgGtuSacBE4zoZNbCS&#10;pjtl6SEm2kqaro6lQUy0lTTdEEuDmGgraboIUgPc9SIarKTpvlcaxERbSdO1rjQIiaZ9TPN1zVTj&#10;jhaMibYz04LJXodk066mW9CFjEaFO1fYh5U2XbxKi5Bw2uNMH0w57lBhH1beG6Z806HcCpwuTGVU&#10;HcqtxOliRC1w9VGjqgsbb3bkRb308p+ur+Dlf0ttsPzePtMeKX9efYW/kyyQn+Cy5fXzy/Hnu8Ox&#10;QDzTRrmGbKjfEZaO2u8Z4v7BQO4YErpZIeV3+T4WjPAHV4wwCnTheNqNTdaCR76Mj72AY+O+/C5f&#10;hqPzIVGCk0Cv3y32mAKHPasLR1YkwocTfxcO4ypw1csKicm45FvHt2X+IQKgi2/H+/mq7baCR74V&#10;346MnBjfCvtOb3zwrFa4ei8Ox7ej+zvha5og/cmX+6UbEMGtxe0qv8u3wu1BZ4GDZvfGVzSU8FX3&#10;Tzw+utGU8fX73fGKsKqerRgfb44jjiK98e3o4I1+x0Tvt6Kn7Ugi/JAv6wHZQoFvwD7X63dLLhuC&#10;y/Qe4y9wwNvDtyG7IeGroSYhXzZ8tKqexxAMASIF3bYvjTVZz9BrMsnXrMzYWXs0rFkWEF0PbCKD&#10;DzpNJDHxDB8SbHyw6y8Dk6h7d2QrMjRgZP0pseIlJYEik3KOiw+NfSVfgQeESzZRUVn5VtUd6VoP&#10;qD4nxm2lsV0vBIl8GRnv9YmQRtkm+no2kiOKCEjAeFIlc3ngvQRLSU/PBp56zVMuFMq3UjrwaQDn&#10;1C42jJ1IGCCxLhwYW+CShYHsT0A34vjTQyfbF87ZPTA+wo7b/u7F2rbCJtbDxuEHKwi3B8Y7FxSq&#10;B0VOTxI9zOs9MJ4uq0T2WNAKtmS7LDYO6rVdKEXo8mXhk8OO4DKOsJKMybo7ynaElaRH7cjalAls&#10;lLUy0SYaf1GnZNsn9la4/txZ8f4xJks+og8rvnadE/7Kt/K5rfkJ3JpiDmhaZHCzg7H09+7++EQh&#10;o9ga6cDd/ignb/xPHSbTgk4XBja+hEWpaMZhN+72482ajBI1nPEcFlXuVSa6tUXVkWjML/SPRXGv&#10;I4Inq3LcwNwLPOewKNrTKNp1wGJTZS+hrlrci6OiyCE7wNNX+jg7qtB7MxxP5EHjS4+Om8JG3WDI&#10;p+eg0eZf+CJdNOBpQ1PccA4ebfCFr93FA76c8QTjwQrYYCZy7DtkYdVtMMXz7YwH550GM5Fz2MFD&#10;y1QDGimIwkFEYm5Aawp+8DBpTsNj72PSvC6eSg+TZvaK3KfemDS31wG3ybDaBr4K2E0X8AZUAtm8&#10;MWmGh2PSHI/4ZCKhIj6RGaKNKdJJEwgVyQ777RkTWODKzsRBjcFss2FQgT7ZMCgKiXNkZ6KgRgo4&#10;cThO5t7GgiHQAhsERZEUDibaEhumQDFNCBQFCHh4tIZTzIJDmomACmaKiYAKppwJgArWJDImN7oC&#10;5TbxT8FaQkefFI9W7UD2NvzJ54+JfiqxRg6jbfhTgEjr9RDoNV2GGmUBp0300xjsIib6KdBFE/y0&#10;CrTaBD8FE83EPkX7Gp0bG2ldr6kJgOpDagXvQ2ru9yG1CPqQekXvQ2rF70Pqtb0PqSdBH1JPhS6k&#10;iZfqQ+r1vg+5WEYmfKqPc7GMTCBVH+diGdGNepkmm7iqfu+LZWQirLo4TZRVH3KxjL5XqBXuUQsd&#10;/1g3ijtjoeMfi4cGB2E41R/EcjBzzcOvpsGhVwQuNpA5+IVzqoKLvWwObj1TmLGEPfQZwaOiB8M3&#10;8o7jHy4704CpbZa5+YCsU4rNNIfmipg3sG7I3PGPa7UZEtMcO/6x5ugGueMfpmbTgIludpoZDbDy&#10;mQYs5Njxj4XINMDKQHLDKbBeDec9WDnnjn8sS7oHtoF0HP9wUZoGotehYmORMg2YaBzTIhqspHPH&#10;P/xJpgeWdOz4x8qlG+SOfyxgpgET3Sw7MzlcBAmxafmAE1NANJYz0wNLurnI5j1YSfuOfzIStRCm&#10;f4tXl87p5NWloyaN7+yzrcawajIbYK6vdJ1/FyNWhaO7FDT3nL8rP8u3gnG8w1jTMDF6+Vm+FUws&#10;mG21kJ/lW8HEj9wsKfKzfCvYcIMtjwaXOHsGujIRXBO74JEv46PjLMElfunCW4JLDKJIkl42Pp68&#10;Q2LYHdgFw3ewkMsUMInhZV4C2OkJLOmUYzpaKISwTL6VdWLC7lt0ee1PDP9VWG0Hko7kWzskQ0AR&#10;Aeuv/Cpfhqram7l8KlRi9ecesaLUGSM9yZd1qIqcola6YDz/Eo/s5SyVvl4MzH+jtO1hv9oge31F&#10;C9eFgZmCnyBiY0f+DhZmpFzXjXYca9jG2cIMhxKGQTbmfXOWf5ONeUKa59ercXVTXKLahKzvZiWT&#10;cLypLjYNhCnYLjHThhLtPFT62owcQZiZHFQg+YxqHaHSt+WSauWh0pcwVHIIRqUvYJTW5GECs8+D&#10;KumNHn362lWsVg55xuQ8Fcueh8oYnWHi9odFu0Ab12pPOUkuMs34fTgyzfnVnqyXLjLD+nWIzTB/&#10;IMOji01zH1EuEaFGAMUC7WLTEoCzMMBmjNDTikxjHjZjhkZdkwibFsJU7OwuNi2EFRjii9QYo6eS&#10;xu5i01JYrYrN1tE2Y5DujE1LYYWU92BsRgolBc4dm5bCqvo5nLEZw/QEa6gvBWObRjGZYGwUoKWm&#10;QojNSKGk+nnz3RipV7CLBmMzUtgVq6dHqZ4LI6ZMgM1IoSQ0umPTUkDARoTNSiGap8ZsPcBt44/N&#10;WK5XIaXWdh2tRzh8K1khC9pXN2O/DgdmRICtJ8BlRRBRaSUQ6ZoxY8csMwLYRZPKmLJLlQFvThkz&#10;9nQTrZMXmbzRqmtyeSfk2PtMM9m8OI0EXDMJvajuE2HTIhjC84bJ6p1WkXIgsuSsQ0O49VFgRlsW&#10;6AzgU2ps1ThtBZRSfKLCFo2Ngkob2BieYYyJGvGF0dj0vox4uWhseiJMJdXbWz0oPP08tpBvxiw9&#10;TdG0MjbpVfGdetprsn2n8BRprNGrUN+MKRohPwHfYL85U7oqBQm8sRkj9FT9sc4avtVSWIVSoJt0&#10;Yy9tar6+UYRIA1vhSOavuogV1GDREkJRaA3bNEQastVzYRXuLya1Nz4zUDhj63RVYxAcviFQ+ww2&#10;4TDgU2oyelel5IGnvSadd9pElJpc3vjkZhJ5py0VB/A0xGTxjttIpiaFd9pFay9ZtBrfEIkaaIhJ&#10;3p1KTRxvbCZzdyilbDy+mbTdKdQ3k7OL6KVobHouTNjZfL6ZbN19tLyZTN0JJ4sAmZ4Km3BkeiZ0&#10;vVQvKboUg94Uscur75eiq20GqAW4fAB60vTHai7YCahewhJQvYwloPp0m4DqiZSALpeWiftKsOpZ&#10;lYAulxYlTS3ULHMV7w/AXMcT0OXSMhFiCdbl0jLRYglWfRRIQJdLy8SPJViXS8tc2ftYzbU9AV0u&#10;rYsAs04Zl8Fc4ZMBLJ9bJuoswbpcWiYGLcG6XFrmat/Haq73CehyaZl7foJ1+dwyIWsJ1u7cWh42&#10;AseY9uxWX8xB3D8zvy7OFhocDIOh/hB61y9zp8EKgg/9zJeZ0yCS4MOAgsu8aSzkBB9GjlBJED3+&#10;PHTkMmuavZOH5rmbsWjA6cP0wUQ3d7DTwkYt5NEjA6r+mj6Y8Dh8hI4kukUeP0KOZ9OChR0HkKCO&#10;lW3BlMcRJAOcAaYPFngcQkLuYdOCKY+LRwwQlW6RB5Gg1rdtIWoe6zmEa/pgyuMwkgFCNi2YcviY&#10;q0t1riWIZzctmPI4kIRSXHWLPJJkgAKZFkx5iymYjwqKZFow5XEsyYDTjmnBlMfBJAO80qYFU454&#10;2ohXUFLdgiyRZeEJFzZKaDEtmHLYE8M+rMwXVJKAz8L0wZR3KklgIpgWTDlsf+GorMw5u7RXSQJT&#10;R/fBeeOHlkY4lzmmkGnBMm/hE04LK/MFlSTg9TB9MOWwt0WU4wSlW5DJrWwescxxkDItWOawm4V9&#10;WJmT6az0Ee9oOFaZPljmLVfW4ZWVOSdiHmDjCkdlZU5mLhpVy+h3+rAyJ1NWaRFTjsVD00HmqtIi&#10;phwnL9OCKW91JOajgo/FtGCZw64UUY6FSbfgZMoDbEdhCytzMh8RHS0p2RmVlTknfx9gAwr7sDLn&#10;LOpDrYFfo96kvtY31DQpRrMS/kbGSWLDOb6NI4NG7H1E3jmy7QwiYTYCStXSADrAwljpEgD5MiCi&#10;RSpgm4oCIF8BlIoMWBn7GMkkT123rUwwyVcw8hp7zj4UAPkKIDAVjDiR9LsmpzS6bsIURPIVhGTR&#10;AVxSLGW8YQ1MguZgyKx6lwThUdZn6bdtwDIu+fL4buhOiPFhDezSe8PnV+yoPTh4nWBAKiJJ4Fh0&#10;/SRsRGBWMvrSQJAESyODE11tM0rYId/KlmFHxndiS1IEZdhRAgQAJ1zuu4zZcYWpdRLUNuw4WnST&#10;KDXmW12ut/kYqw5u2+4v1MqXqcaTIoWYXSplJmaXqD9iNqs67Nu2JV3KV/RQJHPTgrcEQr4CSa//&#10;kIZRAGmP5cj0rzvHMGIvTSAZ56pdhKRX+UrvgnOVqNC596ldMQSXfBtO7n1KagOMNxTSQbRPWfWC&#10;Gy5fMKzbhVN6la/0zlHcwzqpJIC4Cl5u1zi+9PnJ0xYvPPRnJCji9WKDKdzHyXHKw6Zd8oQS+QpF&#10;ZGokLm1w3uzjFF3apBrCcYeILu5vc1B56R1H6F7vw578+mWcSRGgYS/j3GKadHFKFSo8YtTnJ9YZ&#10;7n3bLlDCR/lWfqKMAFOU4txwbStwqT83hzWEWGjftuuC9Cpf7l1qFg3bdiwVCPky5MQn3iHFueLY&#10;82GT7Ld4DIoPBNt2SZFe5cu9DxwLPmwzaSJgVmjv69Kel1mwU06y0ql8a+dbmW/bpLxMea+LVG7b&#10;TtOCSb6MkYrwFsAE45rekSpKnB1JyPe5BCPegWLAZIyUibAIo3AHz651Zw+TvElOshzOj3idPrpG&#10;R3Y24G0XvurkdMWHOqhYMrn5rgHt7WsY7YyFhbtmZRQ9kG/Vh5HiLkh6u2SlRGQgAybMXvFdftjV&#10;2OkwYQMhI4wxIQbP0VXAfbLnlYeiiJh9IhkUw2eMyQTccFUhFL7qM3wjU5pORr2VnFb6wvB9koJS&#10;Xk0DMXgdMsHIExAnk/4msiPXR8HYzJCiDPKtSrHjrQ4ng74+7jljD9eSvobvKZCpdJ0chWDwr3qG&#10;pKp+3zCr1/UEkP1VFIbrOhtwy+pzCKbhBtmXNzYQ6T1Rc5g3q8QlWCWcEAOVUqxcShbngYpvMmSf&#10;8cOKr1A5lxA3xjgzzq+axmXSpDMyyz0Z58RmxlTnBkQIMc5EjdthpJzZe5NyWFOMZZ1sidzXkqZ3&#10;k9SPGzYUGwCcuDsntNOpqkJmR4yNLNf7TEZbrruIq3YyO/A0JveeHS23zKVybu3yc8v37IGeS+1C&#10;7jidEVfzhEs7Nmngbp7M4h2vNtjUEpx4n7LSvq2FreK5iYcIGTLZCYY9m3Lw/muf8zDC8V6ARzK7&#10;XDpfEPGOSwLJsxjql0Fyzc1hnaw2o6ScDuuEn1jqmKKpWVxla5EvnztwLa38nLLrKY5PDJmkF47N&#10;ErnCmb2ndSNIqjiz8oPIR+Pex2TGjaNoyNjK+wvN8mXaqbRzme94uzEZp1x9bpKVdhzZ0LhPlhAY&#10;iWvnu8zQseIbwC4jhzLpiJxtcoRE13XX2mTErPjYtW4+DuGgfIWTOERR1+tkK2jsQQhnwnG2bE2J&#10;PQ/hrJWPq5ZNLmOTr4yRZ2RWQBoKxIeP5GQ4gpGF6jFZ2qHmcvS4XIVfcmn/Rrm0E+xGq9VE5uRZ&#10;Km0513/3VFq6bdbTRN2pzqm0azI3USbt1Nwg35RJW0qjUYgA1loT7qpiIktNO7pQXMBgjC1usrx8&#10;idCPGSJobwMqiX8OImwjDabk6XmIwH0N9OnKQYTJ12CQT4mqb86IsIA1IOSAuIjA5AZTXpn0EOFs&#10;2IAGyq5xRkSbVAMqseceJpM/S3mgHibD7lpkz6GOlovWIQX/e6g0w4daa9FDpVkeMMpE7+JAEPDc&#10;1G2MRqWZXt8Ndnml2U5h+g6BJk4XR8hgVCZGl9JVPFSG7SXP2BuVCcwtKWoeLs13+BWjYWm+Rxpq&#10;cmVxbIpwGW0PVMuE32KfjXBpzpdUN4dG2tea/o2Y8f4kpAtLAyuJbh4uzfsOLq3yJfnLw2V4H9KI&#10;Q8h5XMhndnWCLAxt8NihIxo170s5T29cWuvHklfs6Rc5v1uXyCh3x0Wn1wYEo1MwLhM+C074uDTv&#10;cVuMcGnelyoJDo0mNXbYUWamR6MJlS1vN3u4NO9rXqaLS/N+pAQcD5fmPR6qj8aleT8GC71JjB3w&#10;HrZPo8mMjWik3b/JMV6fyQLawEZKzXJopDtaA4K7NRqX0ftghSY3yhlXuAWRrbeBoV6BPy7D+5IX&#10;7smRDt5nXAGNJh92H7HepsMG+5lJhi2ZZ96obC5swC1cNs9D35War84mS6fKRmDJg3WEaNJg99H8&#10;obiNhqq85uuh0nwPtzOTAguDri9DkwFLUL7OmwxY3JcDZEbpQ4UwCbBwpQbINO8RUR6NTDMf5qsA&#10;mVZ7ZAYGVGru05nDVXsyBjQZlaxLT79M7iscgj4uk/paUhE9XHQZbj3C5B3g0txH0qhPo8l7HUr9&#10;bUfFTNrrOjqGk4PiPK6SF+3h0rwvj0+7NBre3wTLhEl5RdHfgEa94uwCVCbfNTx8mXTXkonrUGiS&#10;XcP93+S6lvfMPVRa66OjOBn+G99L4XMPk2Z7tN7A+nTGVMrXeJi0wnfzX15yXF9yXM1FuKstpaZg&#10;0+MEVB+UElA9hRJQPZESUDudeomA5qacYF08tejccZ6qfazm7pyA6q0lAdX7SwK6XFrkGF2oA+QD&#10;WAq6XFoUKrUU63Jpkcd1IVZz3e7z1Vy5E9Dl0nrJcTVX8z5fzQU9AV0+t0wZqwTr8rllLu0J1uVz&#10;i/wjsWrDd7uwNPpLjit8AJ3y6C85rvL+Oge9HVpk1TwbCEZ6nXHE4TYHbBnVA+20sHlQHHneKZP+&#10;kuMq8uDo90PLoXC4a3Pf2CnfeSadzjdagrQi0vxAdGkkwZccV35VgoM4Di0qZS4PqLfmLkdTH1oU&#10;qdPC5jty0NEB1rxQHlbmLzmusJpFvEIUlZYHBysdWmTkXB5wa5gWODfT/GhRQ04LK3MqAVdaSFy1&#10;08LKnMNeXnJcy4sIxH2w7Or24SPt21iYtDz+U+W4FgMe5biStYi4cM5freE2HBnTIsXPv9uwHK6p&#10;AUcXzxT5Wb4VnaRbwfxXJ5T8LN8KRoZ4aDhC/rpgZPQiMCybPWwtii6JaoIFu+LLQv2YWIRB97od&#10;OQQ3yemTx0CTIK4VB7nBYdjrdMLYiSfYJrpg/IhGQumavPLA1ke25gWpP7INx8Vehk5dSJ4T3+Ww&#10;IL/Kt+qH5OfIAii/ypehJCZSzo7ys3wZTF6w7isbZXsSL0BGj7M7zrZpxx3pTL610x1Hi7adXn6W&#10;bwXbkwmKBNCndM9Jakn69J6D7JMEEVQVqtOeAlV7tMKZwxM1yUrEDQgWF9CRpaDX1wkIMGEM6u0w&#10;Rji+umOk21fpugZNxSHJxTCHrs/J/CIL+VaZoAwPY0zCjM9jTDK0UG6IGZ4EaCJJo05IONv7VN9w&#10;TCOSOxNAjjbNGN7yNZMgyT2vekMS8LmXrSBZlCXZmt7f6cl5x4kEWe0CyUQfcOno4pPw42SJ3PFm&#10;QJfKHr6tlHXI0o9EFZK5t5V85Axu4fhaTmoSnkzBxmU6YWvo0UtJxRWuv3RtOH4aoRVdfBRVX/Al&#10;erXmpB/ktfTxsZ0AntM+nEx2+P179E6SotFO/rJqyLeuHhNXdKCM2S4+CTtNli1UJq98wbm1i09y&#10;4pNFS1KMzq96yfjlW+lYcag40rD6/XJKyJgdXPiosWpHTelPvsw/TltZZfRC/qQvU7u7CR75ijzq&#10;irpOchwmvtltEv2buDrQNjuBccrZLuMf30fYnRtuXyhCXehN00T5HLlL8i8oj4T4h3Drvnw5JW2X&#10;8YUTEXdYF3p6Kslwuxq+HNK7orgMGl+y/q0oPqjA9dfnFa9X26zECyc/bnCC7tExcr+bRL707hyN&#10;b42dvYuPz2QIgO/C0cmA8E1YB3v4aH8ucMlrewNfKCgPuYeP1ZTY2APjewdlzfTAePJSjnsPjHk3&#10;JumyfIgeky2mbmzIG+n2WZeLEdtqb2RVCJQwYqH+mkSRp+P95/c/fr6/p4v50+nj2x/uT1c/396/&#10;uf7hBxzRhdEG7P6BgB+O1Ex6Ri0syop4evzjqWZpvD2+//WPp6vT8fnNNQb6890Jf3w6nv5yffX1&#10;dPv45vrpzz/dnu6ur+7/+eEJxZuGssk8l38ge5y80if9y1v9y+3DO6B6c/18DQML/fnDM/6FJj89&#10;nj5//ISeqr3+4fj7n56PHz4/0zBpfHVU/I+vT49/o4yS1R5HN7xchDP9LKOkLBnfPaNkxyn9I2rW&#10;k3qojBIMghJKWg70N+WT1BjaoqdROkl5LgHlPeowPr5nFhywNijPIAVnzUC097IEVDtoQE6GBqe6&#10;BlLi2B002k9Zwwdno9G+/xJG7aDB/D53VSLOZmi0s79EBDtoTBpJjeGd4TGxMyVM2UOkuVxDGeeI&#10;NJvLa24eIs3nGuM3R6QZXZIiPESa0xEizeqBQnc9RJrXESLNbAqFdPDQUtNkFuChg2ODoVBPD49m&#10;dQ1KnnHIpI1QVL+HR3Oa3ulwJoaJbqFoXQ+PZnQwTy/iWXw8ms8RHs3nQF50+Gk8hFBdwi6CVtwB&#10;0Y58RhRM1os4FR+R5vQQzA5s6OfeItI0q8sLN47MqFbNedi+zMhgcYYJlMgEoATCN5EnHLA600ab&#10;GOKPiI5wbUTlCSWHNKrq04CC6WHiSziHZj4izewIkWZ2efzOG5FmNmWNOROE7IVt1JwpMR+R1uwA&#10;kckFwZLuarbJBKEwY2dEJhEkRKSZTdk8HiKt2SEizWxkd/iYDLcj2jS3o4WfjDpndkeYNLsxk9wx&#10;mfyPiDqT/lEeYXX4ZNI/Qkya4eVpTA/TEo6b5I9op6WTW8onk/tRcga9MRmOB8cIk/pRHhhzMNGF&#10;7zymGko/myom7wMT05UdmTgapmhhMkkf0dGGHA1nTMFaSRa9BgQB+2PSHI/2AbJ9nDEFmmnSPZAj&#10;7K4EJttjDJYCk+zBaQIzjptcjxCT5niwf5tEj+jAbvI8uhGCJtejD6lZ34fU/O9DarXvQ+rVpgtJ&#10;pocm/T6kPir2IbVg+pB6BepD6knRh9Qzow+5WEYmQ6SPc7GMXtJEXtJEzFW3q1cvaSL0YsjCpeol&#10;TQT1+3rMWh6fjr2RjGwS9IrdAia2gxigZ8FzHAkl4NgICFwMuXNwG5yHNZ7AxZk5B7eReVi+CVx8&#10;aHNwG4oJ9SFwcR3OwW3sLZmqCL75nGcNsHdq3rCTpvP8EvIoTQOmt3nJ5z3YRyfYHX1obuZ5AxuP&#10;xzWdD80fNG9g5Us2IyK6OajnDWwEZh6VDp+PJjoPSsdmaxqwmFtJ7vmQrJy5EOihBT3MG1hJs/fq&#10;0KKTZg0u3wpj38mh+bucFlbW7Hk9NDeK08IKm8t/HjqvLqFmn+YUR4X0ItLhkNctFkSkX7wYxp6v&#10;XkQ6nGKmD9byVtTcodxKnL2nh1Y03GlhRc4RUocWt+C0sDLnSIdD8xzOW1xkU3BMwaH5dJ0WVuYL&#10;ItKxZmheLYhIh1fMtOBVrRORjtLPusWCiHQsSKYFL+MtHMqh3MqcSkbQMlKrfmG3cVpYmbNb59CC&#10;9ZwWVubsDT20irtOCytz9u4eWlTDvAXWP035goh0rJSmBVPeiUjHkmlayDYW7mNwsdkWLPMWBePQ&#10;YWXOcRW9V5dwYNCj8l9dqpL8hneByKJJIdNkiqHuziHRHFFSVY1qH1cP7BnAhp7UfYotOmGgA2NL&#10;wpQqO9PwStxVodNZ7Bvv0QgOv/Be2/GT4wXYshKQOMUBKguXgAUBUFg2xWt9OBJzL3qsUO0oIL/K&#10;twqAN8/qsgz5Sk6Iwotuj1zEvj8s3oLkiCijka8ELtX+ut3xJiCufcEg34qJV9i+cCTQotsdB7z3&#10;Ax440KbPArIqgZtyMJUBy7cOfNmjRxLV3++QnialHrES9TSmPBVOYAk2flsAh6IuNp4Z8JcsAUtC&#10;yspCgrFV93uoqALWlmNhqnwrcwWsxhSk2LKQZKY0iRaUTtOIcp64SdgPxxTSq/E9/kqobxpyW2dc&#10;u2oIw+RbGScBty0pVX6WbwXjuLmhneHlZ/lWMAnQTjSJz6DnTUKwfJ8AIQoPegkQun36zZfP707H&#10;p+OH59+8O355dfzw4fO7u1dfj6f3r5CqdFP+ejwd3909PX1++PinT7ePd9jTOeIHIVKf32O3XG1R&#10;07s8NDELECpL/ncPENpT9T1atCjIFhPhHCBEmxYFCJ235m+KEKK6RDVeOQoQQmmmT1dUirsMww8Q&#10;IlfKHIs2i48U3uFgwUGzGe59LNoEVByFDhYcxxoWijiYj0W7J8gr6yDBAaohofiHORLrj3CRmNAg&#10;fyjGXBowl6wwbTCBjDR7yRnvkER7WkNDwTNzmii4s4EEQqKdoMFQzIuDRjOYHHneaDSHydXloNEs&#10;Ji+eg8ZEBBXf2xyPiQgiH56HR/O4eAMdPJrJgd6QLahxp/gnHTyayyVkyhuQZnMp4ewg0nwuHngP&#10;kWZ0RJnmdHEHO4hsUJCvziYmqDgnPUSG1+ShnpNmYoJKoUoPkWa2r0MmJGgVCM0UjfVV2kQElVqQ&#10;3ng0q/0ZZgKCpmA8JiLIn/AmHmgdLBwmICjAo3V6omqGDl0mHijAo3V6ooACD4/W6QCPVukSR+rh&#10;0XwO8GiNjnYtEwzU9VWZiKA+pFbuPqRmfR9S63kfUouhD6ll0YfUIulDarn0IbV4upAmgKgPudib&#10;b0KJ+jgXy8iUlO3jXCwjE17Ux7lYRmQIaBtUH+diGZmQoy5OE3fUh1w8j7B5LKTIhCHNescdeWGF&#10;K6wb2rAoXjW+pM5Ml1g8NDgIw5E99iDCKq/BMfcJPPQgwnivwTGtCTy0vMKCr8GhDQQuhpr52K0N&#10;Nfcgwsih8eceRJSqMQ2Y3tiDCNOnacAUt2v9nAZrM889iFhzdA+5BxHGANOARdxMCLMhYQUyDZho&#10;WKyroWPewEqZs1U7Va2wHpkeWNCxBxGODd0g9yCyvVsc47kDEY4Q0wMTHfsPsVaZBizp2H0Ix4lp&#10;wETH9aywcukGufMQC5hpwJJu5R1mgoO/xTRgomPXIZYz04CJjj2HWNVMAybaOg6xuGFo3+DmoFUW&#10;Xg46jVFvZydGtXPxpDq/Ln4GEFMWA1Z68BYkq7r8LF8GQ3dYmJLntrBDAagxX1DIt6Kqy3Pfhl4R&#10;9c2McDNQb4mVUbwN/bRM9iMkuYXsNcZU7Jk/ucJIm0ZCvXwrF9h/maRdk5SJo7J9CA75VlxsIgVw&#10;b1xStScx8vL7XVlBB/ZVw/TW7ZRNZXinuwsm/M+ycetcwmtkXWzs+eKbSmxrrwqUZpSyniUvn4k6&#10;QrA9KcwmpojyxbKMuVzWsr+X1FM8WD6g/kV5fXZmWi5S/u6m5TWnkaNsQzkCKtMyLQVkWx6bq/mb&#10;bMtkL9pVR05kXCZL4brObw2iLwJknHGwYKjtTkO2EAcL9t0zCNmKHDT2Yuaiwe7V0KzIxOOg0Xex&#10;YDRYVxqaNZm6HTRYBs4wPlHGwLwlO7WDx5qYyTTjsMfYmMvjFx4mzeeSf+JhMpy+oeQhD5XmdbHv&#10;eag0t4eSP+ah0vwuJjUPleY4PXTij0rzfBPpIw4UTTB4tNVHZYzOO7KlO6OiUMMzqvKanUOgyURF&#10;takAl+F7eSfEw6X5PpT8L29chvHhuDTjcaALxmU4v4nYpTkf4rIm6E2g8MYIHeMyvI/EaOzQMS7D&#10;e5iHXe0ytugYl+F9eaXNkaOxR6Moh897m6Na3lXxcFnekxHY0QljlEZZLZ9GY5cOx2UM06SFLr9w&#10;rlezozwd443L8P4m0C86F7aZto9I1KzfBzsWzsYKE2UZe4PSSl/e/3H4jhvaGdMuWJiNjTpa4o15&#10;urwj5IzJZKyWF9WcMZmHy8pDVR4mzXKsuK706FrSOF6exfEwaY5H+okjwRkTnm9zOW5SVsv7Zx51&#10;muPlqT5nTMbiHKiTzVglN46HSK8wwVpFZYEal4ov0EOk+T2zW+qzksla7UNqzvchNfv7kFrr+5Ba&#10;EF3I/xi2ZS0jk+fap32xjEzGax/nYhmZ3NcuTpMA24dc7KOhaN02Mfo49RTqQy6eRy9Zsfe3b67/&#10;4dVVl5/mfbQ+5GIZUeGlZXI3r6XNel/uzbmwlGfenAs7OdQUl+TYm3NhJQd1BB7b+a2NHAsAgYv5&#10;aWZdvrCQY24TeOjNubCP596cC/t47s25sI9zHO0h9uZc2Mc5zrSTDwa7hDZ3596cC/t47s3BAq17&#10;yPPBUJ/LNGAhx94cLNemAYu5mRlncoYd3DRgQcfeHCzeukHuzcEabhqIXouNdzYkBBabBkx0M0PP&#10;G1hPSJ4MhkoHpgcmOvbmXGR25t6ci9zOPBMMZbr1kLjo7iH25iCu2jRgSTcD+5xLVtJ5Ghiin3UP&#10;eRbYRY5nngR2keOZ54BhXzBDYqKb6X5GNIohmwYs6TgDDLuEbpAngGGzMA1YvW3+1zc7yejKQV4y&#10;OsNTd2cnWHWc1AyZlpR5/lmM8hWskp+kMvA6lvjROIFSNhDpR761P67RLVNdfpRvBeKKnn1f1MCO&#10;6QSKAluwUfU9FyNvT5nDja7RQJaxi7ME2vok1Mm3UrnCkkrYWkqk/CxfBqNSPADD3tJzvkxMAgpj&#10;dMF40mbJBBPLIHOCrXm5x9vw3X7X7MjL/FsbFNUtLMbZp0fHpjksEzgqhgPurbC69fBt+TSwwvrQ&#10;heNVcoK2d+H44ZsJy3gPrkzjogRJv5ybtE6yO7b8OMG67deiTfKtWrXl3Kp1OwjI7/IVuHpIXSdp&#10;TFtOUknhyOpD9Cb+6C17V1M43ttTOD4eZnAbLpaf0bGhAK9CR3++bThlLpPbhk8Q65a7KXKQb5XH&#10;BvIq/eIA0dOrDRbrAof53oVDFnyF66/ba9GXZHxrDhFYtxgpGb98Kx3ED+p3Sp6yWcNtXuBwju3R&#10;QQVtC1xzIUp/8q39TiyPbP5OZNmn8SUZnxMX6Z9azpP0J9/arxQNX8HY0KNjxUeeVeJrX7EerNp5&#10;UPqTL/fLyYoE3+t3JLMO6KU3gbpwfIYbk3Vy5N2Z8Hbx8SMMI9aPHhy9lUXjG+Hs6sFxjfQhYbNE&#10;giS7AivpkCgzz7UsHbkQkOxrdbVNkpEvznYi8e8TZvFS4fvdp7sv3yeBb4/lYQ3VxV4xi7Io55bv&#10;HmWx40d1xhUuKpgo5ygLelKpRFm0YJ9vCrIgJwM6qX2cs/Ogms2kRm6mEetPGcYZBAt/A6GMHAcL&#10;5roCcbGApQ2E3GcOFu0VKmkr87HgctCwkGvQwaJdEgEWXKIaFgrUcLCA9w2EHHkOX0yEBUUNOGhM&#10;gEWExzA4kpNmcYRI87j4ubwRaS5HiDSbS6aah0gzOkKkOY2aqz6PFvDa5PKVssPOiExcRTAiE1Yx&#10;Bipkoyp86ZtsPqSzuaSZumTR9NLMLn5OjzTN7JLEOZ8bFF7adBZxM/6INLNLGucckQmlKFEGzohM&#10;JEVJ5HQQac2eorVDa3ZJ5XQQac1GCplL2kUMhS82un40JpVoDI82ze0SQOFMfxNAMVEsk4dJs7sU&#10;+HUwmfAJOLFdTCZ6opTA9TAZhgdKaWInVsE8sXl9ESa9ltRMzLns6OLfOL4OljcTOVFzMR1MWsFD&#10;TJrjNRtzjslETpQoBUd2JnJiCiadiZxAkqQrOxM5UTMgnTEZHQ+2JRM5gRnlbkx0ZWocx8D9MWkd&#10;nwItMJETAPIxaY5HsrOREwF1JnQixKR1HO+AuGMysRMhJs1xPAXiY9I6HvHJZONFm4Ep9o1l1ZWd&#10;ycEbIz4ZjgeruImOiHY6k3RXc2HnmmmKfZdQS2e2UExwU7qa3u1gMhwP9MkEQUQrHT0k27qLThZ0&#10;R25AJSjVWTNtse9gHTcBD6V4vIPJxDpE5y+ye7QxlSBLD5PW8UAxTbFvlDdw1ckU+w60yQQ0lDTv&#10;ueDoDdo26mDO0TN1DSY4EZC1s8EE8idrfIMJDk1k7W4wMwe/DqmhSlILITXT+zi1rvchtcL3IfU6&#10;04fUsuhDaon0Ia1cNlQT6GqzZuum4aeWThcnlRFdyPqBrErLpFSqeS0FXSyn8lDvUqyLJUXVqRaT&#10;tVhWpVDZ0rEul5a5zvYFe3Gr7WjLSyHvl0Le9M7y0llgLsx9JSSD9cJZQLb3paCLF0LKSlyK1dyo&#10;+2SZe3UCunjDGkyuQoK1K63lsXMXsSTVUH4Qb8A8zsPGDIE0eA/i2LmLOBKMmcDFtzzHbqNIoDoE&#10;Lq6OObiNIYFOELh4DufgNoKEPfu9Wuo2ViiPnbuoEp7HzqEcnA5qyWPnEIdgGjDNzZ02I/qySnge&#10;PEe7vO4jj56jzd60YDnH4XPDRZVwdmt1qiHQ1m/6YMqbQ96h3Mo7j6Cjg4DuIy+IMMCPalow5S1G&#10;xRmVFTlZusoUCrWcPAymD6Y8jqIboNq6RR5GR+UHTQue2DBCVbfgnA7MBtOCKW+OU6eFnd0catKr&#10;qI4JZPpgyhEvFI7KyjyPpaOCp7qPPJiO3Jamhaxq4bJGhwvTgmUeh9PRYyGmBVMex9NRCWjdIg+o&#10;G2CINy1Y5jairlSdwMO/H7GyIoHTtmDKm/N1LnPY6E0fTHmnojqOIaYFU96pqI5lRrfgkKhuRXUr&#10;8yUV1a3MOUzl0Er4OpRbmZMlpGxm8TzHUmboYMph1Ii0HUuabrGgojrOLaYFyxxWirAPK3MyVRAd&#10;MEeELazMyShRWsSUw5NrRsWUN89/4e43x3aSOaxUQOHt6hy8WYM66tlHAtDOv0ogQIXCtRLU9MPP&#10;6OYFIGGRIJBvRcRx730giUdhZgsG+VZMvIf0Q2B4ue3HLZElGQPvA5E1MgViqfcx0XNjwNQfOLJL&#10;l3CTzvnAJeITDsmXec7x3klEKoo4FGRZgArZQGn8MnukM/lypxz02Y4q8rN8BQz3H2Bru5v8LN8K&#10;NtILZQDDMlcnoPwsXwbj02pS73uU6iItv0PQyJfR0e0QvSLxvt+tVM+pcRKYs4JHvoyPrjqED4bW&#10;Lhmi29XY2cFXlXJIAnWpdEvpNylwPlIhXRofZNcdH8ZV6ejHEQ8cQDpgje7hG3gvGpK6SQMHtKX4&#10;yN1a+JysWDx9Bkzu7vj4NjDAe9WF40k7JOWKBtZm1Ezp4qOkMiIjCZbnF0Jqle1QWfiE0DY9UU35&#10;VhXlkMZ2VJFf5VuhOIAOx8YeO/ju0eqeCQ75Vlysc8lyYrcpwfB9otTIoNxCLp+O95/f//j5/p72&#10;5vsH+u/Dkf4tlP7ut68o0urp8Y+nWmP97fH9ryiyfjo+0x5y9fPdCX98Op7+cn319XT7+Ob66c8/&#10;3Z7urq/u//nhCY9LDBNdTZ7LP6b1lu6mJ/3LW/3L7cM7oHpz/XyN4yj9+cMz/oUmPz2ePn/8hJ7q&#10;2ebvpRjQbr1DnfkSkTuLUiuT57tHqW3I2YRZMq5xAIGQzlFqNH2oFFCbtd8UpIa67XDC4kJe+jiH&#10;oFnvAF7/rVGl2i+B1bKZ+KqPco7GugNcNCDnjKY4A+dosPCdYeB3c0aD8+AZpDjw5mi0UZJ8uA4a&#10;HJoamurqnqPRVsjyCvGcN8a0j8rJPo81k+s74g4mzeZSKseTluZzff3bwaQ5XWOD5rTRutUYUN/H&#10;djBpZtdwBweT5jb86i676cjSukPUgM8nzfAIEy04Z0wlFms+JpByBgoxaY7XIAUHk+Z4fR97zidj&#10;hh+jMRmOkxfXUUtjeq/Od2dMhuMRJs3x6jJ3MBmOB1PFmNiDZcTY1sEBlziyzTXRlZi1+YiMOb2+&#10;bD7nN0URp4gMuynGyGE3nVQbouI0d0ZkuB0h0tyOEBlmB4hMxFqAyAasRYg0s0tc35w0E6+Gt+Zd&#10;Hpl4tWCFoxSlxscSeuEw24SrBXpkotVK6IWHSDM7WEsoP7GNKFi8TaxaNEVsrJrPIhOqVgorOWu3&#10;CVWj4AuHMrohtFFjfXeXSROpRuFlHiKt2NHeb0r8RIg0r7vuLUokaWPvQpqItT6kXsf7kFrd+5B6&#10;Re9Damn0IbX+9yG1YPqQet3pQy6WESXQLpORiXHr9m4C3fqQi2VkQt76OBfLyAS/9XEulpEJg+vj&#10;XCwjExDXxWmi4vqQi+fRf4wKQDAjLH1VwJr8cbjElSv2pWOR01ZvKDSBiy1x5lHASqfBoasELubj&#10;Obi19EMNCTy0wV/Us4eGEXjoeoCTSA8m96Vf1OjJfekXVXpyX/pFnZ7cl35RzZ4toZ13yS9q9dDt&#10;gZhUz5RQk7kMLiTMIm4GnlkDrJSarWysPMSOdCyYpgGLuaWlznuw7hw213beJb+o1pN70S+q9eRO&#10;dCymmob8VfKLaj1sIu48So6l1fTA2h170C+q9eQOdCy0uocFdWispBfUobGSzr3nWH3NkJjo5l6Y&#10;qQasR7pB7ju/qNaTu84vqvXkdWjgRTJDYvW2jvM6877hZQQ6YJcHoDGTqbuz66/aZTkJXiz355/F&#10;+MrmW066TizovM7I0io45Mu4WKlbYI/8LF8G47oPmDNilPWeWR4oqQFLFaC7YExoUhNl4GIOSY2B&#10;wlV0yjeK0BpPSeU0uPQRa3ZOpnDi8sh4x5tWlobOHm9yQ/aYJ7nviYeCVzcK0elhq/KiGOIeVJ0O&#10;FITUg8IdhdibQOFUtwCqbnkprgqG2dsbF2YbdZk4WHj/aMuWTAD51onAbhhYfHo9chWNRDFw8qBx&#10;9ScoR4D0+7tYOGTIL76avzdfzYgwsO1+O9LsnDlryuz67s6aiaN1xjW2DSjt2VlT8hGKt0YO99/k&#10;rYFBHqafGnygXTH2GkeWn7IkaRB9x4a92kVjLSAuGn2trrbx+Wi00YOypJzRYLVr9gaUfnZHo+0c&#10;1XI8I0pfnmva9Hw02rRRvRAzNMZbU5Mu53hMCkYpDu3QRXehRlj1jDiYNJ/ZKjofk+b0VEx+DibD&#10;6mqonWPSzK6ptw4mze0xYLfx1oTUaYazpX42JuutKUbf+ZhoU2nMDDFpjtdkfgeT5niISXM8miK4&#10;vi0Yk+Y47OeuepsUiYjjdKdrLKimaIc6w/FAdsZbE6iT9dZUB9JMdMZbE6xH1lsTIdL8jhAZdlfr&#10;+HxEht0+t+0TDcFMMQUGglUJF00lkYA0460pfr+51Iy3hl0aM9LM2wyB1Iy3pro05ng0r7F4uRpp&#10;vDWBGhlnTXVpOKTpxSTYAahKYNPsaF8z3prqiZiRZrw1XWuncdn0IfWi0ofUK0sfUougD6mVvg+p&#10;Nb8PqUXSh9SC6UPqqdCFfPHsLKngTjf7NiX6/Fwso/9snp2/wsJvrXaphd/a7LBA4F4ZW/hhQNPW&#10;Lsx9ApdLwMxeB2uOBse0JnCxBczBL4LsK7jccufg1iqbW/gRW6aHk1v4ucSyPD+bW/hhADI9MMUt&#10;SntOg7XKLrDwW/kusPBfSJhFHFv4L/wsuYX/wtOSZ8pdeFpyC/+FpyW38F94WnIL/4WnJbfwX3ha&#10;cgs/liytGnQoK1MtVO8LT8sCC7+VdG7hv3gXIbfwX3hacgv/haeFaygfmqmszIdvt47jrFat43Vy&#10;nM3f1fTG1uByxkJn55/F3FXBJI2jHyhdUqAhub7lcGBXQ5v50pV8uUsO9IZG96yCA+eqJFVLRzbv&#10;J/bKkR2PLXlJxiTfOjYyyJCKZhHt0itlaHaJ4KycFI4tpSmcBPAn/TLvMjI4mD4zovNilZnk2Qpd&#10;DVaxY6EyOLF749wMMSTS4t0P+tSVQRUprgw9KLowo8fEVE3Ba6Qesp2L9si3ahHVoQJUf7ZcTFDB&#10;8GKF/nuzQu/H9fpmvycjz8wIXRxB390IPbL/cNwjDwdKa4zQmGVkhabM+6rP32SGnvYlSnesM01b&#10;mWcWu7HGO2gYfbeedtU6Nsek79UjGSMcTPpGPe2qFXGOSd+ma3Gz+Zj0PXrCA7FkH5lj0vezsZST&#10;m2PSNzOUXA8w6ZtzLQg5x2St0tuIPGOXrgXlHFyG6XiU0ieQynS3G2gtL+ngMmwvr2B6zDKZBLX4&#10;noPLMH5TLVxzxmPpVOMi652jDRfW6RCX5n0tEDofl7FPo9J9wC9joa5F6hxchve1wqCjXLhnnGms&#10;pfMcXJr3q/Iqqsd7NDzjQqVUl18mpwDV9CMaNe+j+WPs1CisHeEyvCdzriNHY6lerauvaq4Tc2O1&#10;h0vzflUTJxzeG3s1nC3+uDTvx224cGneR3I0CQZjOB+t1bpUCpzrhLVah/PRGK6jcRnDNfgZyNHY&#10;rlGD1eWXsV0Pu1LD0OG9MV8X34wjR5NsMIS8NxbsaG5bE3bIe5NyEI5LL/dIfI34pfU+4pcxZIfs&#10;MkbsaFgm8WAbjYoODG21j7hlUg9CZpncg3BUerGvyV6OPpjsg2gumjK5tfK2h8qwnRJiHNUytml2&#10;ac9XG1Mot5YBns9EerrrzNBoQbWVcoNjBCw/Z1ThukXhLa1DpBn6BGq242F4f+s3xufoGGFq5UZq&#10;ZUzOYKg7KLrOt5FHnDIpBGPAKVMrN9p4TOJAtIlRHFAbU4hJszxaRk2t3OpInKuUSRKoNc/nKmVq&#10;5YZ80noerMYmKSA6G1GQk+KAKzmTCRCfuil/OUWlGT7tIoUy5XKDqwDZLlp3HVT6MBMolKmYG19Q&#10;INBzj7Ua8Fx8pmpujMuUzMUUdRlvHvjF63PBRCYTQeNEyQV2Fj1KIm9A8XXOvOobnW/pQaEluDTr&#10;o90G1R4W4dK8j7abl2q4L9VwX6rhvlTDfamGO5grdTeyYDDX6gRUH3cTUL0pJaB6a0pA9VksAdWb&#10;VAKqN6oEVG9XCajesvqg5hKegNoDW68uuLmOJ1iXS8tczBOsy6VlrugJ1uXSMiFnCdautJYHmVyW&#10;7M2iTGYFe4tPKA4zuSzXi7kDM38cZ3JZrBezguDFMzWLurgs1Qt9J/jQFU81wLTzPg81uSzUm8ea&#10;XBbqzYNNKPfGjIrJbh45h24bhJCHm1wW6s3jTS4L9S4ozgzmaDryiBPy5ZoWTHmcVEpuXdOCRV6j&#10;PGsEAv0OlkkpWVj6dYs86OSyUG8edXJZqDcPO7ks1JvHnVwW6s0DTygBQFOeR55QAp1pgS2UJhSM&#10;oNUvN9fEi0K9eezJAE+C6YNlDoNm2IeVuR99YmSOq67uI08wpcfoTQumvOUxOpTbVN88xZQqD5o+&#10;mHKbY2rpsPOc8xIPneLMUO9/Ze+LeuTKcXP/iuHHPMR1zqlzTtVgZ4GLuQiQtwVSf8Dj8doGvO5O&#10;t2dnk1+fjxKpElsiqe7pIJN7Kw9bnjQPJZESRfEjpboNCh+SBsvrvO044FKpL3jkzuXMWBDqCzbr&#10;CPdZGgSCob7gkZcEl06vtM45/eCC6J3ZhtY5Z+R4lzNj0dW9GricGYiH+oJH7lzOjGWqvuCRI7pm&#10;jkPrnEJsaRO0R46FXbfB5V4XhMusNoCQqC9Y5+WeylYf8M/UFzxy53JmGA31BY8cr0KZvdI654tM&#10;Lzk22bXtQFTqNvj62wsCVmYbWucUtUoug23hYJhUGzzycq1rR1Za5/yk9QVvNpi90jqnOFPqldJ5&#10;lsDvqT4nECLdS8328ZpBJ6liRICWyVHKfb2SSDZPIc2ii9K75plXIm1gmadwkl/hWMqu/Vpk3KyL&#10;EwD1EovL50gJLkQYJdzN9LYyEcJeuhwnioUSIYyFT8jWZEJRt0t44CytsMadH4ZGgNvjN50pHo0e&#10;BjfTohY+y2aG1+Yy3Pju7ChVDnWtLO3gBuUJ74hlISKB0W36KNeMwodzCWfuY3An8zSzNQ3qxaeZ&#10;swgjfgeCYSFsuuzZ6+CJvYPrupK5L795DZwI6ifliTmSP8svk1EmDM3Cskzl7/Kb6VYWC4fYYUDk&#10;7/Kb6RZ6qm+A3yIF6/6UWdgLDIv3uWqdrsD2pDfxjQcz3nJx6eQ+huAqbToMpeGWfVvEIb8sZp6m&#10;AE69ZtnHiowMZUuQjOF1eNwomYjI4JB6ZDyCyKYmXoEpyKYvyjjNW1LQeT5cBUZ05gzikCxvtTjd&#10;epLABpNFFuS5IhMpC61krYu25TdrHXR5dQVqB12eH8ElJqDLsguMDuiyJqKdQOja1f86ibY//XS7&#10;mvvj394//vPfvnx4uHu8++v3f/5w97d3d3/965cPH9/9dvfwyzvkyh/Sv+4f7j58fHz88u3Tv31+&#10;f/8RniJnzuJy8i+/YBmfztuCDCqKITSZtskfev1MW8rzgAXB8w1pU6ozbclxokzbU7k75vdl2p5y&#10;9kA+JddZtHXgF9sBIONpx66PdVxToaMFms2AccsJPS40y5pqrDucYCkKFReit6ywXAvRcrBY4Zxy&#10;pcqgf8sKFqcQzXu6uKHTK6z7QsWZby0rLPpCNK+UH9ETlUq3xQaW4PWWmUq3xYUfFrda8qhxsbjV&#10;wp9xOYPRNyX9NeeBdPpWy3/eUnF6R2hU1VIEMvE9Dh1uSgVna4qptNvJVAL20WujS76jvNM3lXgL&#10;V9uQm0q8nc2+UUj1OlLOEG9HqlNvkYXc1wKFW6/cOAmxw01pYU31772RKi2cc6plh5vSgrk8VQLu&#10;zMl1HW61FlCiYIxU4YUz34jSclNY4bxZK4tMc5HbjHR3ykDrcFNr4WxpgUK/V25rTovvcKu1sOCq&#10;475OKSx85XaytKAScWe7b7U9mveca9fpm9KCOd8UDkjLuS83lYw7wzj0R6rwP3h0FjelBXP2Ktxv&#10;NtepTsg9WjuCwvsWTjtu5UZnwauyUpJiz5IrnI9Ub8hNaSFl5fa4qbTcBclGfW46LxfGoa8FlZm7&#10;YDMyuCktIBnY4FavhQUL0OBWrwV7l6EjeRHvwncOtVpQCbqzqQWdosu3M3W4KS2Y61Rl6S6YSP2R&#10;qjRd+GeG3FSi7sJ3IrV9U5m6lMHe14LK1V22XCzS4aa0YHtHSgvY2oyRqrVwsFa9ytg9QiAGt1oL&#10;tIn3R6qydpfd4qbydqfVkpvK3F3WnJTayk3l7k6mtVTZu/bsVdd9w24ZA1VKyM+udLYsncJrWTeV&#10;w7tslgVRF3xb+lRpvFIA1MqsSeTtWTadyWv6gSqTN19U1HFn6GrNYjyOphuocnnzCyw9ZrX4j+Y+&#10;SkG10uZiOQw6n9cUP8UGCjNUMPUnhk7o5XKBVv4qoRelVQaz2jE6HnJFUYdZvRns1ixTKb3L2Zpl&#10;KqXXdNlUTu/CdXmdntUKgDkwhll7Rctm2W4KpRYF0AGsz02n9S7wxfomjVJpKn4p47i3CiiF5kp3&#10;5AKJdqyUOnOlM48clDFzJTvOlvdBsaUrnbm36BTeI1fp9XqnVGHZNcqEubZ6RNzAEl6tDPLZDWWo&#10;U7OfU6VOzgFprZKAtNZKQFprJiCtlROQ1rYqIK11FJDWegpIa1X5pOp0HZDWqycgHdeWOmkHXMe1&#10;BbD1OqkDruPaIviu2KOA67i26K6QQa7qFO53QJ3EA9Jxbamy2IDruLYIQxqVwLi21Ak96Ou4tlTR&#10;rM9VndYD0vG1pU7tAddxS6hO7wHXcW2pU3zAdXxtqdN8wHV8balTvc9VnewD0vG1hS18dBWoEtyg&#10;A+PaUqf9gOu4ttSpP+A6ri11+ve5qghAQDquLRUJCLi6lhAZAoMvED1NKOY8QzvxCv5VnUaFwQGH&#10;ugig3yZRPUkmRreJXhIFOvQ63QymmejtlKsnicQwukQvKUod/jrVbCB1HEBGPeKB1HFg/+oLHnRJ&#10;j+j0Sqea8Y1gFyd1HEiHaoMHXhIJ2jaepBGTl0aiAsiRYfnOF090zcqGe2V+odMLB1LHn6QR03Uh&#10;qVe2xsG0HjnfAOY8SIQ0IPUFZzdc4M6Y49A6H0gdhx9X92ogdfxJGjFhBDRyuBhmr7TOB1LHMdS6&#10;VwOp4xCK+oJ1DsTZ6tWTNOKB1PEnacS0o9PIEXg329A6H0gdh/9Xj2MgdRwKUF/wyPMpuJu2ClWp&#10;L8S42dbtSRoxp6ddnNRx+IaqDV7nTur4kzRiTmvyUsefpBFz4sHFSR1/kkZMsWnSoJM6jglUjwM3&#10;guYvbJ1jIqkveORO6viTNOKB1HFMvbqNgdRxTFL1BY+8pKC1VhSTVX3BI3dSx5HZpL7gkSN0a60P&#10;TO/6i4HUcfib6gue7U7q+JPLhvmVo4uTOo6lo9rgkTup43BC1Rc8ckRNzZHrdT6QOo5FV7cxkDqO&#10;5am+YJ07qeNwUNUXPHIndRwLWn3BIy+Zq+28wsKuv0gRS1qEFJK0pAW/VX/Daqewo/mN3tNT6DG3&#10;Y9s5mA7dDgvgmkraGY/WfQoi5naU9l8hfZ5ORZ+R1EWYAHXzmhzPqYNU0EbmCeVdMsYrzZM0w4lO&#10;bkQ7B0mV8/XdsqJV4SW/krooeexAW1kvQiG/Qsnuz3SESc4aFAr5FUo65FM/1+LxCYX8CiVvlsii&#10;l5kkFPJbKFlOGyyO33q5gDenj5k5zFyfKDF0k45rJac9kDq760AbZRbJGOQ3jyVP0JT87g4ky3DD&#10;JuuRcVrvGqTssvTWQCaS57zi8OW1yu72dMTu6tFxdjrmjOy+Igv5zTKhNEOaMUdMMo8fup/potfn&#10;slGbllLYI+3Jb26XE3KnBRCv124CX6iDS3HShJH8ZoZUs5J6uESzhX1qXFDgD3mi/ITUdFQlwaUK&#10;qBr0hT1xkj+KG/xRz3xyw7HG5zjLip/hSnlynCnwQIOZ4cu7hJxSPc1Yph7hQvhU4lgyVEUj8ps1&#10;s4j9mgM5kooTx6lsu8JJfpmjCHwCJOv1EXkKzDEwXkc+MKJyxl9XR5kUsDZ+0zLD6Z1Nr4+rmK8J&#10;LrZLyEc7FD37s2dlz3uiagyXI2G4pMKIcCO4ZYhQ9oCQIxeUhE2TUc9NB6PeKXCf+hhUAyDFmwmL&#10;fy7TS37zNNthOzPHoEpll1EjUcgVOHkjieNcgjjSpPxy01IfMwfFJbuYvcg12Ql1TssVW783KTYp&#10;LESioE9IeSaJYylflUHIbx7MJgV2yyFoWibuEvgvG59GJyRw+X2k2wipj5GXtVE6TyLEYcEXD7sR&#10;R4QlPcIi8CMCRS6h+EPHQDM7x12w+ft93LkGG4S+AdjFAByhIq+PJ8qTJvFEHE+UqJkJA46imWjU&#10;J6l4i+R4lhkeaeaMKO2Qrs+imWj24JJ25hjMx7P4b9EMP8u6RvWDq5mzbB9zUL565qcqUK7mb5on&#10;PmDD+ZATo6xn+c3r+iRrBmnibh9PpVy4XP4hnOSXOVIKMs0ecoDc+ShO3Bz4o1KmCffQ39hPxQMo&#10;8RHpm/xyHzl+jW04kCMc0TSYyFU4lX0m8ClOV+fD9wBOsrimwNE8FU8KyZGuwLkyDg6Sb81OXBEf&#10;Ep7Lxh64XOfi95TomGhEfrNmzpQuSrOHTuHeYBBHKZT+sBE04XMePQjj8+QoLFr35wWiHnxIQsmZ&#10;z5Put+ERRZTFqQl5ciweKyLkKRs8Tqfu2CcJJ0TrFu6euCGBKUB8hsc+Y637rYutnBGH9SkPwjPY&#10;QacDZUEmSxTMTmhTKINScATGuPUlOOSDkgM5C6afO6IDR8BxPvZNAniy5JfA7cWIZLMPgkOQEvM8&#10;FsBQlqT85qUJDJrn0hEm3h0R3b2TJE9HLZ9SZl3klCRblHlG2ixPKx0DY4MtSvoZ8pTwYdhPlJ8O&#10;jn0uko/kuRTJRzoinyRLKdJ7OdKHc2mhhDJaR+H8pKmeKYNQ1LQUJyrY/BHiYfefCrvdubRIpCAK&#10;zUyz3CuCCimf51z8o8ArLJdYhNGZFIFOUoouigAl+6T0+Jg79vTCfbJ1wbNY4Cn7ZhD1vK6OcDcs&#10;/bwG4sV2yC/bEIpxpbGjgiYYkay4KYj7wBmW/T1c73QdffIuwvUudj7ylWDqZESBn4ZZx5Y2ciZx&#10;RauMKAg8gVL8kCDyhHXEcykKPWFt8s41wed3Z90iJ8UpuOUhnd2z5INzRoo6Z8rIhtAZMVNGq+Mo&#10;R40rgCbzUn55fh5lLh2CeBHuH2Ft0qbsSmkVu3SIdkNCDtKIDpHeV7GK5JD4rUvc7xBFtldKR6bV&#10;cSgAqEhHfllKa5lLcMb81uVAT1cwupTHsjoifwlvcrHe4TD7PKkmK633aCYfy7kjOBsheiIrLpwh&#10;EgqLDrgpIpP6SYZ0bERzEBfG/OR+zkFoD46/RD6C2B4wSZY8avb9fq5yQiE3wx3RWrzfCPRZMS2T&#10;lJbIhpRYdwgkbXJuD/u5yd4Rjr1EX6NYKfYB2d8jHe2y3kO976KjcC7tcl9bOD8Lz3DX3gXwDXeZ&#10;vexcoTaLZQhCyoBpZI+DYN1Zt3FOF2xdcJbZOEcQR6ogIrEJAHxARMZvXRIXBijZE6DjpM9TzsWH&#10;IOaf8gWynQ/3I4kt081rbuurIA6HcBVTpWnaZRBw9XnKSeoQoJOToGXnKByy8iI+B+gkcOO8u58j&#10;I7+yo3gOd1eGWs6R47vS8zUQEIXCfPlwfOOMuewSUoJI4hidYTYcHhJhpJqNI9bn6LSxcfSLAtJ+&#10;HxkuPwVwxyS2/RQFijZ2Z05BCHySFX4K5chu5AlOoj8YjoGfSm6mOFDyy46UbD+nksAkBPIrhGyv&#10;zpHDJdsUwRl+H9mLOkeTYqeaWJqPUfrLzp7mOTqK7HxsCGf4Lss1crEFBDsH0ffpxHHGcxQ8PLEK&#10;zwGgh5gyL64AIpxO7IwSdOVq5sS29IR9zyekymxoJlwzJ05aOUW6xv1pmWPk30kf9wBqLaPeQ82w&#10;HPdQ4KyZMKVMdE3eiytHmT17NGqZj3u0IUk2wR7pmgZBKiS/ye8jB/b2IKUHPiVzjI5RG7tVexSb&#10;3ziWvEeHfLE9e3Q22fiUvUfremOoYY/OwxufN/YgwwTGPh+L+KIJO3Fx4zhZPGompHt2XRVujDCv&#10;4T7DgY0wer7x6XqJBC7u2RzJUdyZECpbJRktWjMrJ9ZEm8LK+SDR3io9jKS9cow3wlQ2Xi/YkwLt&#10;5W0wSClFBlj22KOT/MZAcIShyT3PkRHb2HQHqDvQZD4jRUZRYs+BF7pTRSosWOCD0lInsmBLo/2E&#10;yILDzon9z8APO7ELGJFxSCdo9Myn9WCkZ96f0EV3Qp1ZIoHC5gNP0GCi4LrmbPiD4/R84IUWWHME&#10;BXI4MLCos2ThB7Z8njifOXB1cT01H738BQlIRMKVvkKuCf3BZoyEPg7pBnssEHI+wwbBLRBmnSCm&#10;7k4GEEpsyz9oXwkDO1QR+gu9Igyb5sEEeevgyEGLIF+nCDxKfIQKs5GZgxjMPHEyTBT0BGHWdUyI&#10;LTNZpCBEh/nIpiskZMsaD4ZDZFFaGJaqiCdYM4fSR9/dnA+8ixFS6lkxrIR8/JmDiArmBG8AUZBZ&#10;nlSg5HSvaWSDZQNA6LhPyCm7BIH5hDgfpU0qCjSeeWPB9ZQBR46HEobuN826XkphsUQA5JcjAXKW&#10;W7DNuBwlB3CJYncn9u+X6CBwYpAkHIyciUPxnLAJJYHjWO4PhjPDw+D7iZ3sJTqiiQuxRIlRO2fD&#10;xYSc8RM2vXNhdJRAimdPeEsPtg8c+vKpJtT1xv7VEh0EqFQsaSbKRZPM8GPk78jp8Bg4KIji51UY&#10;1UcheTP3Ee9f+7NHRk11Gu40Ezmu0XIVzazR4hJdr9ERbedRr5FmZD4ScOYORpZCyFFWYdhHMQDh&#10;qMX2hHKkADJNs1AzZzakoa7PvGbC2SM2PJyPV0Lf0ZyuhME0K4RA4FwVnhmiC3Pzzuz8H8MtjtNq&#10;jlHknkKpyQBEaUJnhiGWwFLAVcgnzyVI6CknlCXAvHD04D4Gawa+GTsfQRQChNmTWmJCNs0xYZ7h&#10;MUeOTK2BO1MOXFsQssAzW9mQ7gGShMNH3j6oTsObjyDkYHdMmOWY0mB9lmBF8wzHSN8HKOOuyr3F&#10;N3qdp1iW9H8sgce7r19++ZcvX79S6fnXb/S/3+7ov2U0f/7TO3pN5PH+Lw/5HZKf7375DzxE8nD3&#10;/ce3mJd///iAf3y+e/jPt29+e3h//+Pbx3//9f3Dx7dvvv7rt0fgKSjsBdn39B8I9REA9lD/5ef6&#10;L++/fQCrH99+f4uXVumfP33Hf+GTX+8fvnz6jJbynQHf7v7Pr9/v/vrlO3WT+pd7xf/x2+N97iv+&#10;8eYff/v67fEH0KCX37/f//Du3eOHz6/2FMu2IX1sOVNU6ulTLNnjev2nWHgBIf83zST1FEt+iYVi&#10;EFl/v+sllilflZq2g/qFFSyOcpkhrgP+/IYeD0J7NQ2WZKHhxxQaPjBWhQZXiHf5YH0VGtxXT1e3&#10;NnxgbwuNxQf6KTQWH6zQQkO3v3aGBQNSSBZDPPD1C43Bhgx6obH4UJbclYhuFO90iCKEhQg3VXcF&#10;RHkYhcjqUi3p/F5FI2iKqYZ8aklbfGpJp3uneyOrZW1OxVrYFicyOaXbFic64Bcic1bX0nbvxCOQ&#10;uLDzKbXgnffsybEY5KmV4PGsVeH3s9aHT1krxaWkRPqxERH6NEjp6ghI2OBlhIiOkkm7v3t88w9c&#10;ZIOeYvu+SDSiuTEGCq/J0QkiFzvckuv7ZTAHiFzCLC25vlgI6iVycWNacn2rUHZ7LuJ4tOT6SiF2&#10;Ny+l9qf9QN8oREYoCccerr5QiJG/S3HjmxYwM2pxcn6NcwchJoj6gMdcIi5tC1q/ZCRoDCUmlj7A&#10;dMHv73oeF7rC9T5k4Kh/15t7cqCLw664XYR37CuBeH0SEctKZ0tpIrq0P9JARulEZdKa/EpGThbL&#10;GBUy1HgUwkV+MzfGSP1jY27QP/RnGnorUdzUyx1JVzfHsh0ku6pAuDzH3S5O882LfsGDhkjSQAxl&#10;RYCr9aKTxX11L1pyCuYtA4RXL5qi6PScYcmn+30+ND1Kgaq+p/5xvZ3N6bGMbAstHxqvx3X51G6G&#10;xad2MCbyoTv9qV0Liw8MS9mC8bZEl0/tTszp3Y52XLUjAZoun9qFmNN7ci0f5UWj011Gyoue0htV&#10;HU61z5De4uqISHnR+dWmDqda2Hjspd+nWtpTekOkw0mJ2+JUyxtvVOLJig4nJXCLUy3x/BJJy0l5&#10;0paclCedHqHrMFICN1SnfOj01E2HkZK3MZmU45yeZuowUuI2ZjfFKa9LoC9tgOVXGmu5EbBWGBnT&#10;WznH5vqvDUl6sqQdGmCVqjHDIFHaQumRxagWdjpsdpYJwb4ho1rYhkUiKKzwsURUy9qY2Ii3XfkY&#10;K4QiVKUtYzZSvkuhMSYRAauFxpiMdP1BoTFmNZWPFho61HfkTNnFhcZYZpQuWGiMOQ1o50pjLXyC&#10;8kJGtaAtW0SF8BEjit0XGss8ki95JeqLiFJsrjSGjNRTA4bOyCe4MjI2EcpdL0TGJKJsuEJj7Wt0&#10;B00hMmY1cLYrjbXRUv5pYWQsM8pHLjTmzq+EbUxIAh9iTmpmG7YIpT0DnGpxu1EGOgeUjvmUteR9&#10;ylr+LiUBTGOtE+owSFnrw2+9VopPWWvGp6zV41MO64iqBgbHPqwjKkUa40kI+yDlsI6oAGyQ57CO&#10;KAFqkOewjqgOa5DnsI6oKHeQ57CO6HA4xpNSogcph3VEOZODPId1RGWHgzyHdUTFw4M8XR2Nx0mR&#10;JlkH3qClFArkyEwTdoMxrsmhACKX+FJLriONkC2RS9ynJddxRoiNyCW21pDDNtedgUSI3IyTwkDX&#10;5HGcFMi++oBHW5K22g7pKHIcJ0XxqGqBR5wDDjl6SX9HQwBUP5EsdCSZ800udpwUlZ91C/04qWrh&#10;iYZ50DjN5WBdO2itY67svuDUZn2gtcwRz0tJM2lagH1XY2BFl1zz9gOtaTqKpWlqhv9h7esW6MiV&#10;PjAHjfpY9QHP7FJP0XZJa5ozYZwXWhAdVS3woEv+QduC1jTnxl5KBmb7gdY0p5Veyn0V7Qda03xL&#10;zqVkeLQfaE1z+ZPzOAt2iXrQnIJ4yUG+3nrAZlF/wBd1XUo9TdMlZJuoD1jTJVzYfqA1zYUkl1LZ&#10;036gNc01sZdSxt5+oDXNd1heSi5e+4HWNNepOa+yYFupB8351c6jLEinUh/w9C5F+6lLWR+/A12h&#10;Y3F6PAFBD2ruCp7cfyfUjgfGMTE0dyWQIH8m5KzECQbXQxSkqL8gY8JFfjM3Tkii9249bvJIRlTO&#10;z8mDUfonxSdhc4K0M7moMSpA55s4ohtlGJjDwnRHyn0r1k3kJb9ZbkijSkMoll/+LL9Cls1xUJNX&#10;tOB2jVXq612mh8uJJ5uPXLFBkn1EBia/eYCS5eg2xzmTcEJcyWerH4iKguSYOoHc4a6CKNBhNofB&#10;fMj6C+ZW5hTM09yncM6nnkcLKIsqWI1F7P7aZhVOgaWQ6RDYncaOyXx5DkSpUv0eHz79/NPXhzd/&#10;f/8V+XXp/3geKbJbRuDHd7/dPfzyDtl2h/Sv+4e7Dx8fH798+/Rvn9/ff8S2w9gkciK//JKuj1xW&#10;VFNTcViTEZiQ71fHMks1KdWRwxhUWCa23VfEMo3oaH3cnkewzLUfrq2P2BYfDKgcby1wpT5WW3zq&#10;AzVQwW6EvT5KWyFW2IzSH8Rzu3zqEIcV89VYphEXfQGWacShX4BlGkqD53WVgBWsJy/hKiaLUy1v&#10;Cz+g82rMqZa4BWloLNOQ0/OxTEN1z8cyjcn0bCzTmt3/g1imMQGe5Ph1sWyNZRoG6flYpoGN3bDM&#10;r+9/fPtP794Ygr5hmcUWGTPohmVW9voPiGUaansBlmkskRuW+e6NjxHinFetIidXne4yGKSs3US/&#10;9dp98SlrH8anrB0Zn7L2ZnzK2qVxKW9YJu9ZvpSGdXTDMkfkecMyUTqQokw3LFOQRo173LDMP/Xw&#10;JySp1EDJDcvsSumGZb693LDM7tRA6XW9gP6fxTIZ1R3AMhkdCzCFUSyTuQVYJl+9G4AnAvBFSMz/&#10;N1Amiy2A5yAuQt4CqG8MyWRWLmjIU81HFjkX4zWQzAziBcPjTKVAVBRHj5HMnI3wx0Iyc58iJDMP&#10;L1o/Y0imiP11kMyceRZlUDRW7IZk/mHvNlmOhxm3DtJ9sA2SmYDGV0cyy2Wx9DqERjLRiVdEMjNK&#10;k26HrCsuX4hkNnzqQJWFQNYhKkYyGz4YdAl4WXzqsBRXZTZ86mDHEJKZg5kNnzoI9Rwks2H0AiQz&#10;g0Ytp1rWY1WZFqda2mNIZg5ot32q5f0cJLPlVEt8DMk0RvdSJLPp0vORTGMyPRvJtGb3S5HMdmhK&#10;2v3yTl2VaQj7+UimYZBeimQ2Q3shktnyUVPbEFEd1TaWyAurMpv+vLAqs+VTm5HxqsyWT21EjIpD&#10;8pyLWc8AVMtHydmox6WIQMhIzWmj/rVTldn06KVIZsuoFrVlsTtVmS2jWtZWaX+nKrNlVAvb2tfI&#10;cy3CNmb1S6symx69oCrTmEgvQDINW3RDMm9IJhJF3+AFGGS3Ju/80y98MrjQ1ZpldbjI260qcwRP&#10;u1VljkjpVpVJoW/U0nANDf7F4NutKrNk3jfVT7eqTGDVDFbfqjJVdeytKhM4Y45E36oy2bayRcX9&#10;7zXOeKvKzC7g/fvvn3n3oX+++Y3uOIcziDsvCaokkV2LLu9TVWaDAVwJBA3IhHw3f4QpjCKZucjt&#10;f3dVJiQLeKuUAou85DfLTWo8S121/Fl+hQwn8biiT0DboDpQqlkDgI7fKwzAvv+9WCbDYD52Oohl&#10;vnpVpo/0ZWwxmFt/0KpMEbs/wtGqTOYWZFA0dkyW160qE8Y/mf4/yjsN67aej3heF+azgTJT6fdr&#10;Q5nzge95mI/ZIFZFmQhbJihTas7/+y+YzVeMNlHGOvPevGCyiuvMubiz4dOBMpsLb+tYrcWnjos/&#10;44LZpj91LApw52hRZsOHkklKUAud7jLqQZktp1rU1sWpvaLMllMt7OdcMNtyUuI2anPoGogiAoYy&#10;W05K4BYnBURkRKPhpIsyM7rWTKUOlNkyUgI3VKegTGuNKHkbk0lBmcYioczeIklrdnegzHZotbSt&#10;GujOBbMNIw1lGmrrQJkto1rYk1EB24EyW0a1sAF3dxdcB8psGdXCNm6+7Fww2/KpZW1JqJ7YGWBr&#10;+Dz7glljEj37glljVr/wgtl2XLWcDX31LphtGdWCthjVgrZsUQfKbAxID8psevTSC2ZbRvWkNgxI&#10;74LZllEtbMOk9S6YbRnVwjZmdQ/KbBhRsnWxacYy60GZLSNlQQz996DMllMtbcsWaSjTWCMIoV8H&#10;50JatwtmR8AaXFU4KE/cUThKOayj2wWzIzq6XTA7IqXbBbNDUqp3mcZ+ohZu8CGuG5R5gzIVSAdT&#10;XiMxNyizWxd3gzJvUGa+GbJJgLhBmelNYbws/PD2zc8/vv3ZgTIR/0pQZr7P9opUZgitQADpHOJd&#10;MJvBFULmslIEK5DfzK9AmXJvtPxZfjNZAdHkZnP5s/xmsgLJ4TJCr1VB+MDWJZOyTP8BP0Efgd76&#10;3CBawjJFdNJ3+eUxQGJEFtwoine1M5bpy1dGimCc2ze6vRGNAqfzyEQNvthYpz4yxVC3L1mebb5c&#10;uS7T58RAmN8nvougeB+iGPllBcHNi0VFUXJQBXLHuQ9EObsUi0kakt/cIEIFIArmQ9ZfMLcyp2Ce&#10;5j5Bid5M4OFFC4hFFSxHkTtuQ/baLGCmbyt4PkSWp7FkIvQbmPlHAzOn03nZ5zOlxbRoZlrSr49m&#10;4hrmtH5REEqTskIz0YlXRDONWjFVmJnjdU1UV4UQrcKsKrA05xh7w6cOU6E8hTCIJspYB6gsPnVo&#10;ii/hbPjU6NqcH5Vr+lMfo/mK2YZPHRnnApaGj0YzLUHXkuaampZTLWoMvyuiHprZcqqFbXKqpc2F&#10;mS2nWtyMsDZi6qGZLSclcGt0tcS5MLPhpNFMg1MHzWwZKYEbqlNoZi5haxkpeecrZhspddDMllEt&#10;bmt2d9DMllEtbWu5ddDMhpFGM631X0/vjEG3jGphA2bqzu4OmtkyqoXNaGYj7A6a2TKqhW1YpA6a&#10;2fKpZW1JqJ7YGc1s+HTQzGZcqjDTsrS1pA1Bd66YbfujBN1XWOe5zJZPLecMQrXjqk22tfBfWpjZ&#10;9KiDZjY96qGZLaNa1Ma67z2X2TKqZW3orIdmtoxqYRu2sYdmtowGZrVGM42NVqGZxjLroZlNj+h5&#10;nAKLWgu/h2a2nGppW7aoh2a2nGpxN9H4+hKMG5o5gm7c0MwRKZ30futc7ktRkrJm3PmJwPYoZb16&#10;fJ61i+lTDq+jU71T+DxrC+ZT1ruzS0l3ho3Jk6JYg5TDOroVZtIZ+VaYWeN0fDXbpcQTG1ziVph5&#10;K8zMEc9matzQzBuaaUyNG5o5jmbC0UhoZs6gMNHMdHoYQTN9AKmgmT54IjBagHcImjl6x6zfqACG&#10;8FA9kKWAmREZJAtUqjy5KuiJ/N6nylfhhpRov9HnFWYG3J4HZvroIqtUSpdkePKbhyl1u+4gnwNm&#10;+sJnIMzvUwHV3E5JYWYKspgIpICZvtwzcDh2yazPicFMeZdchC2/WejwzTEB8US5N7Nyn8I5n1jh&#10;/VSPFYsqWI1F7P4IC5bpt1mwTN/uFCzzaaM3LPMPh2Wu23Se1pWCmE1lZkrSeG0sc5opdo+lMk9w&#10;KjHDr1gm/pTBzLms2t9Vm7lQbcWM8Fxq5XpZVn3gXinGvuatr47C1UftmUorOnx0IKTLpo6AJJim&#10;w6aOfawUG+10p456AILrdqeOd6wE0nb41JGOFM/s9KeOcax0h2KHjwIzDfGQmS6BjY3Qnh6jWtCW&#10;vmpBbwRm9BjVoqYauM7I1GOZmzU0JWuDUS3rfTJ6VAub4Ixej2ph74QadoamcEyDkYIxT4awKVW3&#10;aMRiVAv7ZPWoFjahEJ2hKRjzbMiI9qfSI2NeKxjzbPWoFrYxITWMiav0utLWQKYxk1RZ5nQw5qR+&#10;LdPolYIykSBn9EpJ3OpVbUqmw8lgVct8psd3O9rTeObhbLCqpb4QitRjVc9xs1ca1DQmp0I1TVmp&#10;Ks2jMasUsGlqUBVqHg1ZKWwTx6S+rMh5uk51Y9GoYk1rrit4E5a+K/VjLXVr+Sl8E7a+y0kBnJZF&#10;UOWaJidlWww5qatnTU71TN+NzU7dPbsam4vCOHerT/U8X415rkDOzbBTCuRcCQnurBiFcm6WS1Ab&#10;86NhXBTKuRqreKtti7VeFMoJYXZtp6rZPBqLWAGcEGafUy1xy5GjrLh6SXU50Wm4ELmYDQ5vo5S1&#10;7H2e9ZT3KWst+JT15Pcpa5vjU9YejU9Za8anrNXjUt4ezRxCc4d1dHs0c0Sef+RHM+uzKL1SNWbB&#10;Uox2lHTY2k2HYXM3HYbtHXwub1iI/g0WqMLA1zhnjtZdJBDXQFmw8jU5hoZghP1q6BNQFH0mcgmA&#10;tdz1q5uwv0QugbCWXN9qCdNK5BJpbMnzjY73d49v/gG6AUhXv8438WiRHJxji20Lurhz4NXQXJlV&#10;usQjRqqv1YJ+cZPjmJfJHDQ2B6UwVjBOvEYLiK+qD3jQ9l27iKqrD1jJ5cbFRkpP4FCOsl5wUrW6&#10;pPU8s6JxIrU+0JqmQ2mapvagtabp6Jk+MDWN/Jh60AsPuoTe2kFrTXPM+IKTojUGremFB423R4wP&#10;kDRTd4mOhDQGnPqsD7Sm6eCXPjAHjaC6aoEHXW7qbAaNTBr1AU/vgiC1H2hND7waqjVNRzIaA05d&#10;1qC1punklT6wB601zTfjXZAmarWgNT1w167WNAMAlwLHNVKijaqWa/xs6HTQuqYkTxo2TjjGKGjb&#10;Um2wsnNAGPtLp1da23ScSW2YU5w2MdUGz3GcTKpe5bb4mt6Hjx++v/maMOPvo8gxnREJOabgIDX3&#10;FDmeuKczohq53SuFhqkmtiQBzAiPAwOfMXszO2EivwponMtMkj/LbyajxGbihoOfx43twxy8wUhx&#10;ReIG783jRrFekC1lq5M+yW/uW9bwAnPpMsu8ypoUHvKbeeWVuyA11eOVhXEMihB5az+WPUiakt/c&#10;JF++cAwUxaI9BhqgCAZkdszAjIm/UlYpkZ19fUqx74o14glkYkCII99msxMbiZAfXqse6d+MxTQy&#10;3JkC0DTeQHq0+BJdoAxaLoku0i2buGiqJONAUz2YeDPFeYgOW4ynj5nN91K8E5lz8stzj0KMxO/g&#10;W4mZYsmgQ8mk3y5P5jkaxyEv2hlhMm8cE2UAU7vBsm2Np4zzOXj1t7t/+fL1K/pDddP0v+X/kSb0&#10;n//0jpDUx/u/PPz5T/Svn+9++Y+/PLx5uMubwN8/PuAfn+8e/vPtm98e3t//+Pbx3399//Dx7Zuv&#10;//rt8ce35+lI7tD39B/HdSdM6KH+y8/1X95/+wBWP779/ha359M/f/qO/8Inv94/fPn0GS3lzfSP&#10;cj/wdNyBBk/zjBnawNDJyrw6DH045616niHKpLaP//j+5gOOVTutY6qp3cpu+vtg6CUV/Gz5Ce/6&#10;YF+fwM+prHY5JcehJoKfU070S75Ot8MKXS5UJ4sVpFuIIG0En2FTG3gc1qlQpdD61OkVlmAhwiO1&#10;BisswEK1p7KfDivooRDNZ4tVHQNJIfFerxQsPZ+sESpkeqWYf5dZLfkZAf2+uFSh7ZLeHOwMkg7S&#10;11GmcH1P9gqhRhmt0bNa+rM9vWrxQ90GMyX/fKFtZ1bgfH4dQCoo7IxSIdWzOcMUWG2JX4HV05nA&#10;hJ7EVNktocw9VZJdKdKfgPIYvOqpb01XBVlPCcLp9qsWvqVIigNc+7Wkq3s7slfANaG6vTFq3DqX&#10;8nZ4aeTamhQauc4Fxj1mtdnBbdhGz5T0E+Lck5gqxQXkYzCr5/60EPrZZVaLH8CtwUzL31ri6rXU&#10;3ZKZQrCnlDTU65nCsDGt+z1TGDaSZY1h0lZ1nUApD6E3NxSMfTaZ1dMfXbe6Vmtgs+y1QrIzvt7t&#10;Wa0BZD/1tanBbKtjCs1OOGZP/grOToBvr18Kz87XhXfmvyrZ3a2VqRDtKdXa9njV0j9bk0xh2gT6&#10;dodYT/6cJtEdYy17yyYqVHs6Wv1SuLbl7yhcezLlpet3TWb11J8h1v5CUuD2nMqKO8JX6PZsugQK&#10;30bqYF/8CuCeU8ZET/xbLX5g8wazet+dTddOodyrNTEUwj2bKxyYx9WqIOGu37NdKQBeSF8BqlIX&#10;xtNgVs/+Ga9hGMxq23Mye1bP//lg9qxWwNmUWa2A6WQtcgVh2wabYidXg20uAVWOO5lbJgI1FTfY&#10;4r7U1LXC09FaURQ3ufYtJVr25q16G9V2gFT97bRZSlBQ9bRZ8wPnoqpvmOD9kaqyW2q0P9tUze2E&#10;rcLgVq+DCXmeBjelhdmyRCiUqoaA5C6Dm9KC6baf65WAM6zFrV4KU75RqOO402G4qB4BG4ub0sJi&#10;zTcNQ5M57Q+VYvrXZqeUVdSbcRqAnlMCVm/f0+izx69WxWxOOnqrruofEpr682SiiNRVfDg0W+NV&#10;2sBh3uKn1IHQgMVP6SM/5t7R7qTOxUt+a6izC07qYAyowOof4chlvIt9AFVn4ynl2nf1q07Hizn9&#10;6EXDa7tTymfr86v1saREtO580RdSpaT5Pr9aH8vR2newvur+ISHW0K86Jy+mQZ7UQRlaNPnV+nAz&#10;rVKNRVFdQFqvkoC0VkxAWusmIK2XS0BaayggrZXkk6ozdUBam7KAdFxbKjk84DquLXXSDriOa0ul&#10;jAdcx7Wlzt4+V3UAD0jHtaVO4gHX2hEISMe1pdLLA67j2lLn84DruLbUQd3nqk7rAem4ttS5PeA6&#10;ri11gg+4jltCdZYPuI5bQkLvBg28Otv7HVDn+4B0XFvqpB9wHdeWOvIHXMe1pc7+AddxbakgQMB1&#10;fN9S0QCfqwoJBKTj+5aKDQRcxy3h+MNE0z5uCcefJkLIanht7ePaUqEDX1gqfBCQutoCKD2YXgtU&#10;VqU45SwXO7+WPMw6JQrdAJZ6kcSkNukK4ExNj+lA9JLd06HXCXNQNNFLLkqHXufLQYVErxK0Ui4Y&#10;PzQ/Id2j7k+cZItYv/6Ch1xSjzp90glzcZot5W2pXvGw7TzbCUiP+oIHbifaTkB96i/olEKisjNt&#10;KXVHfcEjt1NtJ+SZqi9Y3SUXppUVvFX1BY/cTradkJqqvuCRl3yWThta55wkd4EIc4ZJ5wut8zjf&#10;doInW/cqTrid4NCqL3jkdsYtYnv6Cx65nXKLiL76gnxo0rmdczsBc6p7FSfdInVFf8E6t7NuEZLT&#10;X/DI7bTbCeWVqlc8cjiklgbBrP4iTrydkNilvuDZDhTIbEPrPE69ndAN1QaPvDwL385EAFrqCx65&#10;k3wLJ7n+YiD5FkNUX/DIneRbDFV9wTp3km+RFqe+4JGXrLvOyLXOyZeiuauTb5VthxjrNshPoi/g&#10;BFkahDutvuCRw8Exv9A6J/wjtWHvaFCAaoNHDsfEagNImvqCRw6nw/xC65x8DuoVHArzC61zvnro&#10;UpJDW33A8a57RbBDasMZudY5QQvpC2fkWucEH6QvnJFrnRNEQF+UbMTOOLTOUTSQv7B1jilXj5xC&#10;/akNe+RPqpYonJ++sEf+pHCJ89cu5QagdhxPapdSWJ4aobi7pXVM7HokKfSev7FHjymuv+HhU/zc&#10;bEdrPoXQczuOBLTucZdAFtp0sLX/5LW6FApP7SDWbfZN638qZVOOR4elp2RQXDrErK12sAj1NzwJ&#10;Jserw4LV34gMHL/uSX3TJI4dxZervuFMgDn0O8oUUow93XBHIAR181qGkHOGp5XOm5D/sRi3K4mk&#10;3QqppKNHeb4r30t1LA6FcJJf4ciZ5kc47HncQiC/QshVaUdo3iekekcMZ8H6dQmPnIy8FBMtTcov&#10;N33kPWkpe6sQyK8QsjOxFKdICOS3EHIfI/FQFUEaDFw6fzCUT0SjLn6lNCm/0jQlOyVCWQRCIL9C&#10;SEgMEWLZuE0vdLUxCGeYWJ+Q5TiXnVqalF9uGnBO5givyOfIkwIJlz7hLH2MZg+SSlPTuIIr4EhR&#10;cIx6gkV3+zgTgkeExSeV0covj3rizZlOcC7HiasB6Lkjn5AyC9F0VJeTQFrQFQMgPZNf7uGBQjig&#10;K36s/F1+hY4SukAXTdoDJYGCrpw0hY/8Cj+uHCr2VP4uv0LHZQiBks+8s/v24czmwa/MOFO+GQ3B&#10;1cSZzbuv2BN7Tv7CPNH1KGjRt5cnLoCVXVgkJb9ZYjt7RYHAdsrFQpNl3xQu8svcCMQiMr9rO0H4&#10;JDJfZhtmYyIT50Mak9/c6Eb4BrgFFmCj3GUi85W+ooCKyIKZi2KPTOaPdMU+QNyClb9SwjSR+cpa&#10;easkH8tb9itPSfIpXDq6qwXNImPXp+PiLToHe/zwlEHmh0OfS4fZltrFAnPpWGVzMN6NQ0P8EJtZ&#10;rLZxefQc7CqyWKPiKOG3IGzkjyPPgqUctGUGyy/PZLZyS7CPXueov0WtbK0jH0zmyzHo38omJapF&#10;PPIxKCpGpOK9NO3LkUTkIb9ZLkee93tQxLfw/rkG/BbZnYJiSVT2pP5F46WyVxpHJL+Z3Z9jqWGS&#10;ccpvHu/MFu0Y2FG5tXPB8dmbfzOlwKB/S2BfUByS6aBnj1/KVyF+ER2H6ZfAyeXdeIHn5TXL2l0C&#10;q8GxnWNkNLLncYTt8BplU3oMTAb7q0c07nHjqktaIB4ZpRhBvnQDrEfG4t3g9HhkeW/ZghNbNt17&#10;OeXKlJTfPDVzx/ZgmHlZnwLR8ivGJwSYvO5ToQ2EcQ4WDa8ZxFN8hcqedyjRWxmh/OaR8qRE+p3v&#10;sxE0Rf3DPeb+7o3M10w4B8tmlm10LoFA6Zr8ip3IqsV5wd/AZ8rUpT5yHqK5Q86UvJwIg9kys28G&#10;eMofNRUOJ45zcHf2zEGIKdqd6fCYOZZokYhFflk80scp8EdQDpA5EqzqTcWFcmNJPIfgoLTIke+A&#10;gIDLkT0/hPR8OS58XQDmt79cFg5BnEtMWKQiv1k6C4vxjEC320M+OJ+BQnl0R8orhWzOwRntyE7Y&#10;KbCBRz7jnoLgzJFj4KdgxpJTQP07BZvRyvbmFChkZTmfgjP4SvkJ1G5kl+hCL9DtudrYXKIbzsqJ&#10;Dnw9fWyMAe5BeGLj0+Qe7L4bz5c9mC8b25o9mPlyCNyDQ8XOTtiOgKI33p0XyF5QUpnv8pvn/c43&#10;5xC9yw/7TZJzSJcN3I7d2OXHWCadal06Rv6uhe7Sf/nlcbB120qcXf4uv5mO5h2Ng+ah1y7t1oku&#10;OKuexGkPDj1ntgdrENs5880bdLjw+ndmxGcN9AFLyjEqKNpjCCCEjx+BpcRxOy+5LVjqwDHyPrsF&#10;BxWAF0wY+D4I8GXCPZAivI886piQ501MyP72AOFo07yV7MEWhrgFCxy23VUh3RNBk3YL3HOcWLIV&#10;3koWjKwS+c2rZUIBXl4GwRkc+UV53a+R27ewmx5687LFrzhMuKNeeEuh6JJLeGQXew0OfkgGyeJZ&#10;gX75HDmkwIUq5i6FUFHezihG4nJc2b5vBe8Xjcgva2aVDS042OHlDJ6PwY6BWiTeciOBr3xw32NC&#10;aTo4NKzstdC9Jr54OCS8RxN35SDEFgQ1gAdmJ3ZDZoDbNOk4La6S1SUakV/WjBCu6GvAMTe9Bns+&#10;qoh4FUaHrxa6lL7d7glK1xt9+uG3T/fpXx9++O3+A/6FJFPcZfT5y4f/+/77+/q/E9UPH+e7z3df&#10;f/n48Of/AgAA//8DAFBLAwQUAAYACAAAACEAyteM/9cAAAAFAQAADwAAAGRycy9kb3ducmV2Lnht&#10;bEyPQUvEMBCF74L/IYzgzU2UImttuoio6NGues42Y1NMJjXJbuu/d/Sil4HHe7z5XrNZghcHTHmM&#10;pOF8pUAg9dGONGh42d6frUHkYsgaHwk1fGGGTXt81Jjaxpme8dCVQXAJ5dpocKVMtZS5dxhMXsUJ&#10;ib33mIIpLNMgbTIzlwcvL5S6lMGMxB+cmfDWYf/R7YMGQnXX+SQfS//6NrnP9fDwVM1an54sN9cg&#10;Ci7lLww/+IwOLTPt4p5sFl4DDym/l70rpVjuOFRVCmTbyP/07TcAAAD//wMAUEsBAi0AFAAGAAgA&#10;AAAhALaDOJL+AAAA4QEAABMAAAAAAAAAAAAAAAAAAAAAAFtDb250ZW50X1R5cGVzXS54bWxQSwEC&#10;LQAUAAYACAAAACEAOP0h/9YAAACUAQAACwAAAAAAAAAAAAAAAAAvAQAAX3JlbHMvLnJlbHNQSwEC&#10;LQAUAAYACAAAACEAoPSd1At1AADx9gIADgAAAAAAAAAAAAAAAAAuAgAAZHJzL2Uyb0RvYy54bWxQ&#10;SwECLQAUAAYACAAAACEAyteM/9cAAAAFAQAADwAAAAAAAAAAAAAAAABldwAAZHJzL2Rvd25yZXYu&#10;eG1sUEsFBgAAAAAEAAQA8wAAAGl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MwxyQAAAOMAAAAPAAAAZHJzL2Rvd25yZXYueG1sRI9PT8Mw&#10;DMXvSPsOkSdxY0lhm6Asmyb+SDtw2VbuVmOaisapmrB23x4fkDja7/m9nze7KXTqQkNqI1soFgYU&#10;cR1dy42F6vx+9wgqZWSHXWSycKUEu+3sZoOliyMf6XLKjZIQTiVa8Dn3pdap9hQwLWJPLNpXHAJm&#10;GYdGuwFHCQ+dvjdmrQO2LA0ee3rxVH+ffoKFnN2+uFZvIR0+p4/X0Zt6hZW1t/Np/wwq05T/zX/X&#10;Byf4ZvlgVk/LQqDlJ1mA3v4CAAD//wMAUEsBAi0AFAAGAAgAAAAhANvh9svuAAAAhQEAABMAAAAA&#10;AAAAAAAAAAAAAAAAAFtDb250ZW50X1R5cGVzXS54bWxQSwECLQAUAAYACAAAACEAWvQsW78AAAAV&#10;AQAACwAAAAAAAAAAAAAAAAAfAQAAX3JlbHMvLnJlbHNQSwECLQAUAAYACAAAACEANRTMMckAAADj&#10;AAAADwAAAAAAAAAAAAAAAAAHAgAAZHJzL2Rvd25yZXYueG1sUEsFBgAAAAADAAMAtwAAAP0CAAAA&#10;AA==&#10;" filled="f" stroked="f">
                  <o:lock v:ext="edit" shapetype="t"/>
                  <v:textbox style="mso-fit-shape-to-text:t">
                    <w:txbxContent>
                      <w:p w14:paraId="56C96644" w14:textId="77777777" w:rsidR="0029685C" w:rsidRDefault="0029685C" w:rsidP="0029685C">
                        <w:pPr>
                          <w:pStyle w:val="StandardWeb"/>
                          <w:spacing w:before="0" w:beforeAutospacing="0" w:after="0" w:afterAutospacing="0"/>
                          <w:jc w:val="center"/>
                        </w:pPr>
                        <w:r w:rsidRPr="0087785D">
                          <w:rPr>
                            <w:rFonts w:ascii="DomBold BT" w:hAnsi="DomBold BT"/>
                            <w:b/>
                            <w:bCs/>
                            <w:color w:val="00CCFF"/>
                            <w:sz w:val="72"/>
                            <w:szCs w:val="72"/>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Q34yQAAAOIAAAAPAAAAZHJzL2Rvd25yZXYueG1sRI9dS8Mw&#10;FIbvhf2HcAbeubSL2tEtG0MQFEHY3MUuD81pm605KU1c6783F4KXL+8Xz2Y3uU7caAjWs4Z8kYEg&#10;rryx3Gg4fb0+rECEiGyw80wafijAbju722Bp/MgHuh1jI9IIhxI1tDH2pZShaslhWPieOHm1HxzG&#10;JIdGmgHHNO46ucyyZ+nQcnposaeXlqrr8dtpGFcfFzVlzck+Lj/V+/Vc26Kotb6fT/s1iEhT/A//&#10;td+MhidVqDwvVIJISAkH5PYXAAD//wMAUEsBAi0AFAAGAAgAAAAhANvh9svuAAAAhQEAABMAAAAA&#10;AAAAAAAAAAAAAAAAAFtDb250ZW50X1R5cGVzXS54bWxQSwECLQAUAAYACAAAACEAWvQsW78AAAAV&#10;AQAACwAAAAAAAAAAAAAAAAAfAQAAX3JlbHMvLnJlbHNQSwECLQAUAAYACAAAACEAem0N+MkAAADi&#10;AAAADwAAAAAAAAAAAAAAAAAHAgAAZHJzL2Rvd25yZXYueG1sUEsFBgAAAAADAAMAtwAAAP0CAAAA&#10;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WaBywAAAOIAAAAPAAAAZHJzL2Rvd25yZXYueG1sRI/dasJA&#10;FITvhb7DcgRvSt1Uim1SVylCaZCCNP5cH7KnSTB7NmbXJL59tyB4OczMN8xiNZhadNS6yrKC52kE&#10;gji3uuJCwX73+fQGwnlkjbVlUnAlB6vlw2iBibY9/1CX+UIECLsEFZTeN4mULi/JoJvahjh4v7Y1&#10;6INsC6lb7APc1HIWRXNpsOKwUGJD65LyU3YxCvp82x13319y+3hMLZ/T8zo7bJSajIePdxCeBn8P&#10;39qpVhDH0Tyevb7E8H8p3AG5/AMAAP//AwBQSwECLQAUAAYACAAAACEA2+H2y+4AAACFAQAAEwAA&#10;AAAAAAAAAAAAAAAAAAAAW0NvbnRlbnRfVHlwZXNdLnhtbFBLAQItABQABgAIAAAAIQBa9CxbvwAA&#10;ABUBAAALAAAAAAAAAAAAAAAAAB8BAABfcmVscy8ucmVsc1BLAQItABQABgAIAAAAIQBUvWaBywAA&#10;AOIAAAAPAAAAAAAAAAAAAAAAAAcCAABkcnMvZG93bnJldi54bWxQSwUGAAAAAAMAAwC3AAAA/wIA&#10;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OSqxgAAAOMAAAAPAAAAZHJzL2Rvd25yZXYueG1sRE9Pa8Iw&#10;FL8L+w7hDbxpUmnFdUYRRRDZRbfDjm/NW1vWvJQkav32ZjDY8f3+v+V6sJ24kg+tYw3ZVIEgrpxp&#10;udbw8b6fLECEiGywc0wa7hRgvXoaLbE07sYnup5jLVIIhxI1NDH2pZShashimLqeOHHfzluM6fS1&#10;NB5vKdx2cqbUXFpsOTU02NO2oernfLEavhZvRWYN5lHuZ7U8toed959aj5+HzSuISEP8F/+5DybN&#10;z4qXXOWFyuH3pwSAXD0AAAD//wMAUEsBAi0AFAAGAAgAAAAhANvh9svuAAAAhQEAABMAAAAAAAAA&#10;AAAAAAAAAAAAAFtDb250ZW50X1R5cGVzXS54bWxQSwECLQAUAAYACAAAACEAWvQsW78AAAAVAQAA&#10;CwAAAAAAAAAAAAAAAAAfAQAAX3JlbHMvLnJlbHNQSwECLQAUAAYACAAAACEAttDkqsYAAADj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MDsxwAAAOMAAAAPAAAAZHJzL2Rvd25yZXYueG1sRE/NSgMx&#10;EL4LfYcwBS9ik64/bNemRQRRpBe7PsCQjJvFzWS7iW306Y0geJzvf9bb7AdxpCn2gTUsFwoEsQm2&#10;507DW/t4WYOICdniEJg0fFGE7WZ2tsbGhhO/0nGfOlFCODaowaU0NlJG48hjXISRuHDvYfKYyjl1&#10;0k54KuF+kJVSt9Jjz6XB4UgPjszH/tNriC7n7rtV9iU/mfZiddiNkY3W5/N8fwciUU7/4j/3sy3z&#10;66peVerm6hp+fyoAyM0PAAAA//8DAFBLAQItABQABgAIAAAAIQDb4fbL7gAAAIUBAAATAAAAAAAA&#10;AAAAAAAAAAAAAABbQ29udGVudF9UeXBlc10ueG1sUEsBAi0AFAAGAAgAAAAhAFr0LFu/AAAAFQEA&#10;AAsAAAAAAAAAAAAAAAAAHwEAAF9yZWxzLy5yZWxzUEsBAi0AFAAGAAgAAAAhAE5YwOz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5GeywAAAOMAAAAPAAAAZHJzL2Rvd25yZXYueG1sRI9BT8Mw&#10;DIXvSPyHyEhcEEvLpGqUZRNCAoG0C4MLN9OYpqVxoiRshV+PD0gc7ff83uf1dvaTOlDKQ2AD9aIC&#10;RdwFO3Bv4PXl/nIFKhdki1NgMvBNGbab05M1tjYc+ZkO+9IrCeHcogFXSmy1zp0jj3kRIrFoHyF5&#10;LDKmXtuERwn3k76qqkZ7HFgaHEa6c9R97r+8gaefeve+m4bxIbq3i57HHMfUGXN+Nt/egCo0l3/z&#10;3/WjFfzrZVOt6mUj0PKTLEBvfgEAAP//AwBQSwECLQAUAAYACAAAACEA2+H2y+4AAACFAQAAEwAA&#10;AAAAAAAAAAAAAAAAAAAAW0NvbnRlbnRfVHlwZXNdLnhtbFBLAQItABQABgAIAAAAIQBa9CxbvwAA&#10;ABUBAAALAAAAAAAAAAAAAAAAAB8BAABfcmVscy8ucmVsc1BLAQItABQABgAIAAAAIQD0r5GeywAA&#10;AOM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4PaygAAAOIAAAAPAAAAZHJzL2Rvd25yZXYueG1sRI/Na8JA&#10;FMTvQv+H5Qm96cZPbOoqRRBzqeLHocfX7Gs2NPs2ZLcm/vddQfA4zMxvmOW6s5W4UuNLxwpGwwQE&#10;ce50yYWCy3k7WIDwAVlj5ZgU3MjDevXSW2KqXctHup5CISKEfYoKTAh1KqXPDVn0Q1cTR+/HNRZD&#10;lE0hdYNthNtKjpNkLi2WHBcM1rQxlP+e/qyCzeclnLM8Ox52psXKZI72319Kvfa7j3cQgbrwDD/a&#10;mVYwfVvMJpPpfAb3S/EOyNU/AAAA//8DAFBLAQItABQABgAIAAAAIQDb4fbL7gAAAIUBAAATAAAA&#10;AAAAAAAAAAAAAAAAAABbQ29udGVudF9UeXBlc10ueG1sUEsBAi0AFAAGAAgAAAAhAFr0LFu/AAAA&#10;FQEAAAsAAAAAAAAAAAAAAAAAHwEAAF9yZWxzLy5yZWxzUEsBAi0AFAAGAAgAAAAhAHa7g9r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KYnyQAAAOIAAAAPAAAAZHJzL2Rvd25yZXYueG1sRI9Ba8JA&#10;FITvBf/D8oTe6iYxiImuIoVCwYNoe/H2zD6TYPZtzK4m/fddQfA4zMw3zHI9mEbcqXO1ZQXxJAJB&#10;XFhdc6ng9+frYw7CeWSNjWVS8EcO1qvR2xJzbXve0/3gSxEg7HJUUHnf5lK6oiKDbmJb4uCdbWfQ&#10;B9mVUnfYB7hpZBJFM2mw5rBQYUufFRWXw80o2M9O82uSOdPbOk13t+P2OGRbpd7Hw2YBwtPgX+Fn&#10;+1srmGZxnEzTLIXHpXAH5OofAAD//wMAUEsBAi0AFAAGAAgAAAAhANvh9svuAAAAhQEAABMAAAAA&#10;AAAAAAAAAAAAAAAAAFtDb250ZW50X1R5cGVzXS54bWxQSwECLQAUAAYACAAAACEAWvQsW78AAAAV&#10;AQAACwAAAAAAAAAAAAAAAAAfAQAAX3JlbHMvLnJlbHNQSwECLQAUAAYACAAAACEAK4imJ8kAAADi&#10;AAAADwAAAAAAAAAAAAAAAAAHAgAAZHJzL2Rvd25yZXYueG1sUEsFBgAAAAADAAMAtwAAAP0CAAAA&#10;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q46xwAAAOIAAAAPAAAAZHJzL2Rvd25yZXYueG1sRE/LasJA&#10;FN0L/YfhFtzVia+mpo4iakAXLdR20eVl5jYJZu6EzKjx7x2h4PJw3vNlZ2txptZXjhUMBwkIYu1M&#10;xYWCn+/85Q2ED8gGa8ek4Eoeloun3hwz4y78RedDKEQMYZ+hgjKEJpPS65Is+oFriCP351qLIcK2&#10;kKbFSwy3tRwlyau0WHFsKLGhdUn6eDhZBfkJR6uPzayj3/zTzPR+stVmp1T/uVu9gwjUhYf4370z&#10;cf44HU7TNBnD/VLEIBc3AAAA//8DAFBLAQItABQABgAIAAAAIQDb4fbL7gAAAIUBAAATAAAAAAAA&#10;AAAAAAAAAAAAAABbQ29udGVudF9UeXBlc10ueG1sUEsBAi0AFAAGAAgAAAAhAFr0LFu/AAAAFQEA&#10;AAsAAAAAAAAAAAAAAAAAHwEAAF9yZWxzLy5yZWxzUEsBAi0AFAAGAAgAAAAhANnOrjrHAAAA4gAA&#10;AA8AAAAAAAAAAAAAAAAABwIAAGRycy9kb3ducmV2LnhtbFBLBQYAAAAAAwADALcAAAD7AgA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HI4yQAAAOMAAAAPAAAAZHJzL2Rvd25yZXYueG1sRE/NTsJA&#10;EL6b8A6bIeEm2yIWUliIQrCG6MFKOE+6Q1vszjbdFerbuyYmHOf7n+W6N424UOdqywricQSCuLC6&#10;5lLB4XN3PwfhPLLGxjIp+CEH69Xgbomptlf+oEvuSxFC2KWooPK+TaV0RUUG3di2xIE72c6gD2dX&#10;St3hNYSbRk6iKJEGaw4NFba0qaj4yr+Nguf8yIcsybb7l9nm/e2xeNDxOVNqNOyfFiA89f4m/ne/&#10;6jA/mcZJFE/mM/j7KQAgV78AAAD//wMAUEsBAi0AFAAGAAgAAAAhANvh9svuAAAAhQEAABMAAAAA&#10;AAAAAAAAAAAAAAAAAFtDb250ZW50X1R5cGVzXS54bWxQSwECLQAUAAYACAAAACEAWvQsW78AAAAV&#10;AQAACwAAAAAAAAAAAAAAAAAfAQAAX3JlbHMvLnJlbHNQSwECLQAUAAYACAAAACEAY5xyOM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j9gzAAAAOIAAAAPAAAAZHJzL2Rvd25yZXYueG1sRI9Ba8JA&#10;FITvhf6H5RV6KboxjWKjq5RKq4gixl68PbKvSTD7Nma3Gv99t1DocZiZb5jpvDO1uFDrKssKBv0I&#10;BHFudcWFgs/De28MwnlkjbVlUnAjB/PZ/d0UU22vvKdL5gsRIOxSVFB636RSurwkg65vG+LgfdnW&#10;oA+yLaRu8RrgppZxFI2kwYrDQokNvZWUn7Jvo+ApXt8+rMlOFS42u+35uMxsvFTq8aF7nYDw1Pn/&#10;8F97pRW8JFEyHCTPCfxeCndAzn4AAAD//wMAUEsBAi0AFAAGAAgAAAAhANvh9svuAAAAhQEAABMA&#10;AAAAAAAAAAAAAAAAAAAAAFtDb250ZW50X1R5cGVzXS54bWxQSwECLQAUAAYACAAAACEAWvQsW78A&#10;AAAVAQAACwAAAAAAAAAAAAAAAAAfAQAAX3JlbHMvLnJlbHNQSwECLQAUAAYACAAAACEAIhI/YMwA&#10;AADiAAAADwAAAAAAAAAAAAAAAAAHAgAAZHJzL2Rvd25yZXYueG1sUEsFBgAAAAADAAMAtwAAAAAD&#10;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SRQywAAAOIAAAAPAAAAZHJzL2Rvd25yZXYueG1sRI/NTsMw&#10;EITvSLyDtUjcqNNA2iitW1UUJDj00L/7Kt4mKfE6ik3jvD1GQuI4mplvNMt1MK24Ue8aywqmkwQE&#10;cWl1w5WC0/H9KQfhPLLG1jIpGMnBenV/t8RC24H3dDv4SkQIuwIV1N53hZSurMmgm9iOOHoX2xv0&#10;UfaV1D0OEW5amSbJTBpsOC7U2NFrTeXX4dsoeOl223T8HOfjZni7JrNw3J/DVqnHh7BZgPAU/H/4&#10;r/2hFeRZPp9m2XMKv5fiHZCrHwAAAP//AwBQSwECLQAUAAYACAAAACEA2+H2y+4AAACFAQAAEwAA&#10;AAAAAAAAAAAAAAAAAAAAW0NvbnRlbnRfVHlwZXNdLnhtbFBLAQItABQABgAIAAAAIQBa9CxbvwAA&#10;ABUBAAALAAAAAAAAAAAAAAAAAB8BAABfcmVscy8ucmVsc1BLAQItABQABgAIAAAAIQBuUSRQywAA&#10;AOIAAAAPAAAAAAAAAAAAAAAAAAcCAABkcnMvZG93bnJldi54bWxQSwUGAAAAAAMAAwC3AAAA/wIA&#10;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MuTzAAAAOMAAAAPAAAAZHJzL2Rvd25yZXYueG1sRI/NasMw&#10;EITvhbyD2EAvpZHtmvy4UUIIFNpLShw/wNba2KbWylhKbL99VSj0OMzMN8x2P5pW3Kl3jWUF8SIC&#10;QVxa3XCloLi8Pa9BOI+ssbVMCiZysN/NHraYaTvwme65r0SAsMtQQe19l0npypoMuoXtiIN3tb1B&#10;H2RfSd3jEOCmlUkULaXBhsNCjR0dayq/85tR8PRxXg9Fmk6fX8Upd1QdpstpUOpxPh5eQXga/X/4&#10;r/2uFSRxvFxtVslLCr+fwh+Qux8AAAD//wMAUEsBAi0AFAAGAAgAAAAhANvh9svuAAAAhQEAABMA&#10;AAAAAAAAAAAAAAAAAAAAAFtDb250ZW50X1R5cGVzXS54bWxQSwECLQAUAAYACAAAACEAWvQsW78A&#10;AAAVAQAACwAAAAAAAAAAAAAAAAAfAQAAX3JlbHMvLnJlbHNQSwECLQAUAAYACAAAACEA8PDLk8wA&#10;AADjAAAADwAAAAAAAAAAAAAAAAAHAgAAZHJzL2Rvd25yZXYueG1sUEsFBgAAAAADAAMAtwAAAAAD&#10;A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xywAAAOIAAAAPAAAAZHJzL2Rvd25yZXYueG1sRI/NbsIw&#10;EITvSH0Ha5F6Kw6hFJJiEKIqKoce+OmB2ypekqjxOsQmhLfHlSpxHM3MN5rZojOVaKlxpWUFw0EE&#10;gjizuuRcwWH/+TIF4TyyxsoyKbiRg8X8qTfDVNsrb6nd+VwECLsUFRTe16mULivIoBvYmjh4J9sY&#10;9EE2udQNXgPcVDKOojdpsOSwUGBNq4Ky393FKPDH7/Ok/kk2MX+szfpyPL2OTKvUc79bvoPw1PlH&#10;+L/9pRUk8XgcJUk8gb9L4Q7I+R0AAP//AwBQSwECLQAUAAYACAAAACEA2+H2y+4AAACFAQAAEwAA&#10;AAAAAAAAAAAAAAAAAAAAW0NvbnRlbnRfVHlwZXNdLnhtbFBLAQItABQABgAIAAAAIQBa9CxbvwAA&#10;ABUBAAALAAAAAAAAAAAAAAAAAB8BAABfcmVscy8ucmVsc1BLAQItABQABgAIAAAAIQAE/DDxywAA&#10;AOIAAAAPAAAAAAAAAAAAAAAAAAcCAABkcnMvZG93bnJldi54bWxQSwUGAAAAAAMAAwC3AAAA/wIA&#10;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tTSyAAAAOMAAAAPAAAAZHJzL2Rvd25yZXYueG1sRE9La8JA&#10;EL4X/A/LCL3VjdFGm7qKFqR68OCDnqfZMQlmZ0N2Nem/d4WCx/neM1t0phI3alxpWcFwEIEgzqwu&#10;OVdwOq7fpiCcR9ZYWSYFf+RgMe+9zDDVtuU93Q4+FyGEXYoKCu/rVEqXFWTQDWxNHLizbQz6cDa5&#10;1A22IdxUMo6iRBosOTQUWNNXQdnlcDUKrsf9xm/1JXnvVr+ad+3p53sSKfXa75afIDx1/in+d290&#10;mD/9SEbxZDyK4fFTAEDO7wAAAP//AwBQSwECLQAUAAYACAAAACEA2+H2y+4AAACFAQAAEwAAAAAA&#10;AAAAAAAAAAAAAAAAW0NvbnRlbnRfVHlwZXNdLnhtbFBLAQItABQABgAIAAAAIQBa9CxbvwAAABUB&#10;AAALAAAAAAAAAAAAAAAAAB8BAABfcmVscy8ucmVsc1BLAQItABQABgAIAAAAIQCgTtTSyAAAAOM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dLPxwAAAOMAAAAPAAAAZHJzL2Rvd25yZXYueG1sRE9fa8Iw&#10;EH8f7DuEE/Y2Ux2WthrFbQh72UA39fVozjbYXEqT1frtzWDg4/3+32I12Eb01HnjWMFknIAgLp02&#10;XCn4+d48ZyB8QNbYOCYFV/KwWj4+LLDQ7sJb6nehEjGEfYEK6hDaQkpf1mTRj11LHLmT6yyGeHaV&#10;1B1eYrht5DRJUmnRcGyosaW3msrz7tcqyN5pdpx+HY7rz03SGyMbfs33Sj2NhvUcRKAh3MX/7g8d&#10;56fpZJa95HkKfz9FAOTyBgAA//8DAFBLAQItABQABgAIAAAAIQDb4fbL7gAAAIUBAAATAAAAAAAA&#10;AAAAAAAAAAAAAABbQ29udGVudF9UeXBlc10ueG1sUEsBAi0AFAAGAAgAAAAhAFr0LFu/AAAAFQEA&#10;AAsAAAAAAAAAAAAAAAAAHwEAAF9yZWxzLy5yZWxzUEsBAi0AFAAGAAgAAAAhAO4F0s/HAAAA4wAA&#10;AA8AAAAAAAAAAAAAAAAABwIAAGRycy9kb3ducmV2LnhtbFBLBQYAAAAAAwADALcAAAD7AgAA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jTkywAAAOMAAAAPAAAAZHJzL2Rvd25yZXYueG1sRI9Bb8Iw&#10;DIXvk/gPkZF2Gykw2OgIaEKrxoHL2C67WY1pOhqnajJa/v18mMTR9vN771tvB9+oC3WxDmxgOslA&#10;EZfB1lwZ+PosHp5BxYRssQlMBq4UYbsZ3a0xt6HnD7ocU6XEhGOOBlxKba51LB15jJPQEsvtFDqP&#10;Scau0rbDXsx9o2dZttQea5YEhy3tHJXn4683sLu6x7hvdV+8fx/K4uftwKenaMz9eHh9AZVoSDfx&#10;//feSv3lar6YTxcroRAmWYDe/AEAAP//AwBQSwECLQAUAAYACAAAACEA2+H2y+4AAACFAQAAEwAA&#10;AAAAAAAAAAAAAAAAAAAAW0NvbnRlbnRfVHlwZXNdLnhtbFBLAQItABQABgAIAAAAIQBa9CxbvwAA&#10;ABUBAAALAAAAAAAAAAAAAAAAAB8BAABfcmVscy8ucmVsc1BLAQItABQABgAIAAAAIQCqKjTkywAA&#10;AOMAAAAPAAAAAAAAAAAAAAAAAAcCAABkcnMvZG93bnJldi54bWxQSwUGAAAAAAMAAwC3AAAA/wIA&#10;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6FlywAAAOMAAAAPAAAAZHJzL2Rvd25yZXYueG1sRI9Bb8Iw&#10;DIXvk/gPkZF2G+kGDOgIaEKr4MBlbJfdrMY03RqnajJa/v18QNrR9vN771tvB9+oC3WxDmzgcZKB&#10;Ii6Drbky8PlRPCxBxYRssQlMBq4UYbsZ3a0xt6Hnd7qcUqXEhGOOBlxKba51LB15jJPQEsvtHDqP&#10;Scau0rbDXsx9o5+y7Fl7rFkSHLa0c1T+nH69gd3VzeKh1X2x/zqWxffbkc+LaMz9eHh9AZVoSP/i&#10;2/fBSv3pfDpfzFaZUAiTLEBv/gAAAP//AwBQSwECLQAUAAYACAAAACEA2+H2y+4AAACFAQAAEwAA&#10;AAAAAAAAAAAAAAAAAAAAW0NvbnRlbnRfVHlwZXNdLnhtbFBLAQItABQABgAIAAAAIQBa9CxbvwAA&#10;ABUBAAALAAAAAAAAAAAAAAAAAB8BAABfcmVscy8ucmVsc1BLAQItABQABgAIAAAAIQAbg6FlywAA&#10;AOMAAAAPAAAAAAAAAAAAAAAAAAcCAABkcnMvZG93bnJldi54bWxQSwUGAAAAAAMAAwC3AAAA/wIA&#10;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u57yAAAAOMAAAAPAAAAZHJzL2Rvd25yZXYueG1sRE9fa8Iw&#10;EH8f+B3CCXubyeomtRpFCsK2p82q4NvRnG1ncylNpt23XwaDPd7v/y3Xg23FlXrfONbwOFEgiEtn&#10;Gq407IvtQwrCB2SDrWPS8E0e1qvR3RIz4278QdddqEQMYZ+hhjqELpPSlzVZ9BPXEUfu7HqLIZ59&#10;JU2PtxhuW5koNZMWG44NNXaU11Redl9WwyVP3tM3m7uUT6d5cTgWbfP6qfX9eNgsQAQawr/4z/1i&#10;4vzpk0qmaq6e4fenCIBc/QAAAP//AwBQSwECLQAUAAYACAAAACEA2+H2y+4AAACFAQAAEwAAAAAA&#10;AAAAAAAAAAAAAAAAW0NvbnRlbnRfVHlwZXNdLnhtbFBLAQItABQABgAIAAAAIQBa9CxbvwAAABUB&#10;AAALAAAAAAAAAAAAAAAAAB8BAABfcmVscy8ucmVsc1BLAQItABQABgAIAAAAIQDQdu57yAAAAOM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gx8xwAAAOIAAAAPAAAAZHJzL2Rvd25yZXYueG1sRE9ba8Iw&#10;FH4f7D+EM9jbTDe0ajXKGBt04IsX8PXQnDbF5iRrYu3+/fIw8PHju6+3o+3EQH1oHSt4nWQgiCun&#10;W24UnI5fLwsQISJr7ByTgl8KsN08Pqyx0O7GexoOsREphEOBCkyMvpAyVIYshonzxImrXW8xJtg3&#10;Uvd4S+G2k29ZlkuLLacGg54+DFWXw9UqOJZ7ezV4/vFTv6u/y2r47EKt1PPT+L4CEWmMd/G/u9QK&#10;ZvlsOZ3n87Q5XUp3QG7+AAAA//8DAFBLAQItABQABgAIAAAAIQDb4fbL7gAAAIUBAAATAAAAAAAA&#10;AAAAAAAAAAAAAABbQ29udGVudF9UeXBlc10ueG1sUEsBAi0AFAAGAAgAAAAhAFr0LFu/AAAAFQEA&#10;AAsAAAAAAAAAAAAAAAAAHwEAAF9yZWxzLy5yZWxzUEsBAi0AFAAGAAgAAAAhAMtWDHzHAAAA4g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g86yQAAAOMAAAAPAAAAZHJzL2Rvd25yZXYueG1sRE/NasJA&#10;EL4X+g7LFLzVTaJUE11FBFG8aT3obciOSWx2NmS3JvbpuwWhx/n+Z77sTS3u1LrKsoJ4GIEgzq2u&#10;uFBw+ty8T0E4j6yxtkwKHuRguXh9mWOmbccHuh99IUIIuwwVlN43mZQuL8mgG9qGOHBX2xr04WwL&#10;qVvsQripZRJFH9JgxaGhxIbWJeVfx2+joNuvLudtd5kkh/Mm3ec/62p0eyg1eOtXMxCeev8vfrp3&#10;OsyfpqNJksbxGP5+CgDIxS8AAAD//wMAUEsBAi0AFAAGAAgAAAAhANvh9svuAAAAhQEAABMAAAAA&#10;AAAAAAAAAAAAAAAAAFtDb250ZW50X1R5cGVzXS54bWxQSwECLQAUAAYACAAAACEAWvQsW78AAAAV&#10;AQAACwAAAAAAAAAAAAAAAAAfAQAAX3JlbHMvLnJlbHNQSwECLQAUAAYACAAAACEAhzoPOskAAADj&#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RMbxgAAAOMAAAAPAAAAZHJzL2Rvd25yZXYueG1sRE9Pa8Iw&#10;FL8L+w7hCV5E0xQiWzXKEAueNqa77PZonm2xeSlN1O7bL4PBju/3/212o+vEnYbQejaglhkI4srb&#10;lmsDn+dy8QwiRGSLnWcy8E0BdtunyQYL6x/8QfdTrEUK4VCggSbGvpAyVA05DEvfEyfu4geHMZ1D&#10;Le2AjxTuOpln2Uo6bDk1NNjTvqHqero5A5z7w1d5du8Hm1/0UZU3lG9zY2bT8XUNItIY/8V/7qNN&#10;8/VKvSittYLfnxIAcvsDAAD//wMAUEsBAi0AFAAGAAgAAAAhANvh9svuAAAAhQEAABMAAAAAAAAA&#10;AAAAAAAAAAAAAFtDb250ZW50X1R5cGVzXS54bWxQSwECLQAUAAYACAAAACEAWvQsW78AAAAVAQAA&#10;CwAAAAAAAAAAAAAAAAAfAQAAX3JlbHMvLnJlbHNQSwECLQAUAAYACAAAACEAhbkTG8YAAADjAAAA&#10;DwAAAAAAAAAAAAAAAAAHAgAAZHJzL2Rvd25yZXYueG1sUEsFBgAAAAADAAMAtwAAAPoCA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TyhyAAAAOMAAAAPAAAAZHJzL2Rvd25yZXYueG1sRE9LawIx&#10;EL4L/Q9hCl6kZnfVVrZGkYr0dZBqex82092lyWRJom7/vREKPc73nsWqt0acyIfWsYJ8nIEgrpxu&#10;uVbwedjezUGEiKzROCYFvxRgtbwZLLDU7swfdNrHWqQQDiUqaGLsSilD1ZDFMHYdceK+nbcY0+lr&#10;qT2eU7g1ssiye2mx5dTQYEdPDVU/+6NVUB88mRlvZpPq9cs8r0e7t/ewU2p4268fQUTq47/4z/2i&#10;0/zpQz6f5EUxhetPCQC5vAAAAP//AwBQSwECLQAUAAYACAAAACEA2+H2y+4AAACFAQAAEwAAAAAA&#10;AAAAAAAAAAAAAAAAW0NvbnRlbnRfVHlwZXNdLnhtbFBLAQItABQABgAIAAAAIQBa9CxbvwAAABUB&#10;AAALAAAAAAAAAAAAAAAAAB8BAABfcmVscy8ucmVsc1BLAQItABQABgAIAAAAIQAEFTyh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0F3FA3B2" w14:textId="77777777" w:rsidR="004B3395" w:rsidRPr="002214C4" w:rsidRDefault="00417852"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Bauma – Sternenberg - Saland</w:t>
      </w:r>
      <w:r w:rsidR="0051668B">
        <w:rPr>
          <w:rFonts w:ascii="Arial Black" w:hAnsi="Arial Black" w:cs="Arial"/>
          <w:color w:val="000000"/>
          <w:sz w:val="32"/>
          <w:szCs w:val="32"/>
        </w:rPr>
        <w:t xml:space="preserve"> </w:t>
      </w:r>
    </w:p>
    <w:p w14:paraId="1777ABAC" w14:textId="77777777" w:rsidR="004B3395" w:rsidRDefault="004B3395">
      <w:pPr>
        <w:ind w:firstLine="708"/>
        <w:jc w:val="center"/>
        <w:rPr>
          <w:rFonts w:ascii="Arial Black" w:hAnsi="Arial Black"/>
        </w:rPr>
      </w:pPr>
    </w:p>
    <w:p w14:paraId="6501AE50" w14:textId="77777777" w:rsidR="00842996" w:rsidRPr="00AC2863" w:rsidRDefault="00842996">
      <w:pPr>
        <w:ind w:firstLine="708"/>
        <w:jc w:val="center"/>
        <w:rPr>
          <w:rFonts w:ascii="Arial Black" w:hAnsi="Arial Black"/>
        </w:rPr>
      </w:pPr>
    </w:p>
    <w:p w14:paraId="0C89222F" w14:textId="77777777" w:rsidR="004B3395" w:rsidRPr="00F0129D" w:rsidRDefault="00AC6C41">
      <w:pPr>
        <w:ind w:firstLine="708"/>
        <w:jc w:val="center"/>
        <w:rPr>
          <w:rFonts w:ascii="Arial Black" w:hAnsi="Arial Black"/>
          <w:b/>
          <w:color w:val="17365D"/>
          <w:sz w:val="36"/>
        </w:rPr>
      </w:pPr>
      <w:r>
        <w:rPr>
          <w:rFonts w:ascii="Arial Black" w:hAnsi="Arial Black"/>
          <w:b/>
          <w:color w:val="17365D"/>
          <w:sz w:val="36"/>
          <w:szCs w:val="36"/>
        </w:rPr>
        <w:t>29.02.</w:t>
      </w:r>
      <w:r w:rsidR="002318CC">
        <w:rPr>
          <w:rFonts w:ascii="Arial Black" w:hAnsi="Arial Black"/>
          <w:b/>
          <w:color w:val="17365D"/>
          <w:sz w:val="36"/>
          <w:szCs w:val="36"/>
        </w:rPr>
        <w:t>202</w:t>
      </w:r>
      <w:r w:rsidR="00777AA8">
        <w:rPr>
          <w:rFonts w:ascii="Arial Black" w:hAnsi="Arial Black"/>
          <w:b/>
          <w:color w:val="17365D"/>
          <w:sz w:val="36"/>
          <w:szCs w:val="36"/>
        </w:rPr>
        <w:t>4</w:t>
      </w:r>
      <w:r w:rsidR="002318CC">
        <w:rPr>
          <w:rFonts w:ascii="Arial Black" w:hAnsi="Arial Black"/>
          <w:b/>
          <w:color w:val="17365D"/>
          <w:sz w:val="36"/>
          <w:szCs w:val="36"/>
        </w:rPr>
        <w:t xml:space="preserve"> </w:t>
      </w:r>
    </w:p>
    <w:p w14:paraId="03F126DE" w14:textId="77777777" w:rsidR="004B3395" w:rsidRDefault="004B3395">
      <w:pPr>
        <w:ind w:firstLine="708"/>
        <w:jc w:val="center"/>
        <w:rPr>
          <w:rFonts w:ascii="Arial Black" w:hAnsi="Arial Black"/>
          <w:u w:val="single"/>
        </w:rPr>
      </w:pPr>
    </w:p>
    <w:p w14:paraId="556CB231" w14:textId="77777777"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417852">
        <w:rPr>
          <w:rFonts w:ascii="Arial Black" w:hAnsi="Arial Black"/>
          <w:sz w:val="32"/>
          <w:szCs w:val="32"/>
        </w:rPr>
        <w:t>Bahnhof Bauma</w:t>
      </w:r>
    </w:p>
    <w:p w14:paraId="45FCEDB3" w14:textId="77777777" w:rsidR="00426E19" w:rsidRDefault="00426E19" w:rsidP="00426E19">
      <w:pPr>
        <w:tabs>
          <w:tab w:val="left" w:pos="1134"/>
          <w:tab w:val="left" w:pos="2340"/>
        </w:tabs>
        <w:ind w:right="-110"/>
        <w:rPr>
          <w:rFonts w:ascii="Arial Black" w:hAnsi="Arial Black"/>
          <w:sz w:val="32"/>
          <w:szCs w:val="32"/>
        </w:rPr>
      </w:pPr>
    </w:p>
    <w:p w14:paraId="1337B516" w14:textId="77777777"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77AA8">
        <w:rPr>
          <w:rFonts w:ascii="Arial" w:hAnsi="Arial" w:cs="Arial"/>
          <w:sz w:val="22"/>
          <w:szCs w:val="22"/>
        </w:rPr>
        <w:t>Roger Hiltpold Tel 079 416 67 48</w:t>
      </w:r>
    </w:p>
    <w:p w14:paraId="5B2AC44A" w14:textId="77777777" w:rsidR="004B3395" w:rsidRDefault="004B3395">
      <w:pPr>
        <w:tabs>
          <w:tab w:val="left" w:pos="1134"/>
          <w:tab w:val="left" w:pos="2160"/>
        </w:tabs>
        <w:ind w:right="70"/>
        <w:jc w:val="both"/>
        <w:rPr>
          <w:rFonts w:ascii="Arial" w:hAnsi="Arial" w:cs="Arial"/>
          <w:sz w:val="22"/>
          <w:szCs w:val="22"/>
        </w:rPr>
      </w:pPr>
    </w:p>
    <w:p w14:paraId="12B926AC" w14:textId="77777777" w:rsidR="003432C3" w:rsidRDefault="002950B4" w:rsidP="003432C3">
      <w:pPr>
        <w:rPr>
          <w:rStyle w:val="tw-text-secondary"/>
          <w:rFonts w:ascii="Arial" w:hAnsi="Arial" w:cs="Arial"/>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3432C3">
        <w:rPr>
          <w:rFonts w:ascii="Arial" w:hAnsi="Arial" w:cs="Arial"/>
          <w:sz w:val="22"/>
          <w:szCs w:val="22"/>
        </w:rPr>
        <w:t xml:space="preserve">Gemäss Komot : </w:t>
      </w:r>
      <w:r w:rsidR="003432C3" w:rsidRPr="003432C3">
        <w:rPr>
          <w:rStyle w:val="tw-text-secondary"/>
          <w:rFonts w:ascii="Arial" w:hAnsi="Arial" w:cs="Arial"/>
        </w:rPr>
        <w:t>Mittelschwere Wanderung. Gute Grundkondition</w:t>
      </w:r>
    </w:p>
    <w:p w14:paraId="640D5B84" w14:textId="77777777" w:rsidR="003432C3" w:rsidRDefault="003432C3" w:rsidP="003432C3">
      <w:pPr>
        <w:ind w:left="1416" w:firstLine="708"/>
        <w:rPr>
          <w:rStyle w:val="tw-text-secondary"/>
          <w:rFonts w:ascii="Arial" w:hAnsi="Arial" w:cs="Arial"/>
        </w:rPr>
      </w:pPr>
      <w:r w:rsidRPr="003432C3">
        <w:rPr>
          <w:rStyle w:val="tw-text-secondary"/>
          <w:rFonts w:ascii="Arial" w:hAnsi="Arial" w:cs="Arial"/>
        </w:rPr>
        <w:t xml:space="preserve">erforderlich. Überwiegend gut begehbare Wege. Trittsicherheit </w:t>
      </w:r>
    </w:p>
    <w:p w14:paraId="6F7CB848" w14:textId="77777777" w:rsidR="003432C3" w:rsidRPr="003432C3" w:rsidRDefault="003432C3" w:rsidP="003432C3">
      <w:pPr>
        <w:ind w:left="1416" w:firstLine="708"/>
        <w:rPr>
          <w:rFonts w:ascii="Arial" w:hAnsi="Arial" w:cs="Arial"/>
        </w:rPr>
      </w:pPr>
      <w:r w:rsidRPr="003432C3">
        <w:rPr>
          <w:rStyle w:val="tw-text-secondary"/>
          <w:rFonts w:ascii="Arial" w:hAnsi="Arial" w:cs="Arial"/>
        </w:rPr>
        <w:t>erforderlich.</w:t>
      </w:r>
    </w:p>
    <w:p w14:paraId="1EB6A07D" w14:textId="77777777" w:rsidR="008538EF" w:rsidRDefault="008538EF" w:rsidP="005C1E73">
      <w:pPr>
        <w:tabs>
          <w:tab w:val="left" w:pos="1134"/>
          <w:tab w:val="left" w:pos="2340"/>
        </w:tabs>
        <w:ind w:right="70"/>
        <w:rPr>
          <w:rFonts w:ascii="Arial" w:hAnsi="Arial" w:cs="Arial"/>
          <w:sz w:val="22"/>
          <w:szCs w:val="22"/>
        </w:rPr>
      </w:pPr>
    </w:p>
    <w:p w14:paraId="5F37987A" w14:textId="77777777" w:rsidR="00690BC9" w:rsidRPr="003432C3" w:rsidRDefault="008538EF" w:rsidP="00342FD8">
      <w:pPr>
        <w:tabs>
          <w:tab w:val="left" w:pos="1134"/>
          <w:tab w:val="left" w:pos="2340"/>
        </w:tabs>
        <w:ind w:left="2124" w:right="70" w:hanging="2124"/>
        <w:rPr>
          <w:rFonts w:ascii="Arial" w:hAnsi="Arial" w:cs="Arial"/>
          <w:bCs/>
          <w:sz w:val="22"/>
          <w:szCs w:val="22"/>
        </w:rPr>
      </w:pPr>
      <w:r>
        <w:rPr>
          <w:rFonts w:ascii="Arial" w:hAnsi="Arial" w:cs="Arial"/>
          <w:b/>
          <w:sz w:val="22"/>
          <w:szCs w:val="22"/>
        </w:rPr>
        <w:t>Wanderroute:</w:t>
      </w:r>
      <w:r>
        <w:rPr>
          <w:rFonts w:ascii="Arial" w:hAnsi="Arial" w:cs="Arial"/>
          <w:b/>
          <w:sz w:val="22"/>
          <w:szCs w:val="22"/>
        </w:rPr>
        <w:tab/>
      </w:r>
      <w:r w:rsidR="00690BC9" w:rsidRPr="003432C3">
        <w:rPr>
          <w:rFonts w:ascii="Arial" w:hAnsi="Arial" w:cs="Arial"/>
          <w:bCs/>
          <w:sz w:val="22"/>
          <w:szCs w:val="22"/>
        </w:rPr>
        <w:t xml:space="preserve">Bauma – Panoramaweg - </w:t>
      </w:r>
      <w:r w:rsidR="00690BC9" w:rsidRPr="003E09A7">
        <w:rPr>
          <w:rFonts w:ascii="Arial" w:hAnsi="Arial" w:cs="Arial"/>
          <w:bCs/>
          <w:color w:val="FF0000"/>
          <w:sz w:val="22"/>
          <w:szCs w:val="22"/>
        </w:rPr>
        <w:t>Käserei Preisig</w:t>
      </w:r>
      <w:r w:rsidR="00690BC9" w:rsidRPr="003432C3">
        <w:rPr>
          <w:rFonts w:ascii="Arial" w:hAnsi="Arial" w:cs="Arial"/>
          <w:bCs/>
          <w:sz w:val="22"/>
          <w:szCs w:val="22"/>
        </w:rPr>
        <w:t xml:space="preserve"> – Sternenberg -Jakok Stutz Weg </w:t>
      </w:r>
    </w:p>
    <w:p w14:paraId="72E15B95" w14:textId="77777777" w:rsidR="005C1E73" w:rsidRPr="003432C3" w:rsidRDefault="00690BC9" w:rsidP="00690BC9">
      <w:pPr>
        <w:pStyle w:val="Listenabsatz"/>
        <w:numPr>
          <w:ilvl w:val="0"/>
          <w:numId w:val="2"/>
        </w:numPr>
        <w:tabs>
          <w:tab w:val="left" w:pos="1134"/>
          <w:tab w:val="left" w:pos="2340"/>
        </w:tabs>
        <w:ind w:right="70"/>
        <w:rPr>
          <w:rFonts w:ascii="Arial" w:hAnsi="Arial" w:cs="Arial"/>
          <w:bCs/>
          <w:sz w:val="22"/>
          <w:szCs w:val="22"/>
        </w:rPr>
      </w:pPr>
      <w:r w:rsidRPr="003432C3">
        <w:rPr>
          <w:rFonts w:ascii="Arial" w:hAnsi="Arial" w:cs="Arial"/>
          <w:bCs/>
          <w:sz w:val="22"/>
          <w:szCs w:val="22"/>
        </w:rPr>
        <w:t>Saland</w:t>
      </w:r>
    </w:p>
    <w:p w14:paraId="4A83461C" w14:textId="77777777" w:rsidR="008538EF" w:rsidRDefault="008538EF" w:rsidP="00DA1DBC">
      <w:pPr>
        <w:tabs>
          <w:tab w:val="left" w:pos="1134"/>
          <w:tab w:val="left" w:pos="2340"/>
        </w:tabs>
        <w:ind w:right="70"/>
        <w:rPr>
          <w:rFonts w:ascii="Arial" w:hAnsi="Arial" w:cs="Arial"/>
          <w:sz w:val="22"/>
          <w:szCs w:val="22"/>
        </w:rPr>
      </w:pPr>
    </w:p>
    <w:p w14:paraId="29257811" w14:textId="77777777" w:rsidR="000E2F9B" w:rsidRDefault="008538EF" w:rsidP="00295D94">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sidR="00295D94">
        <w:rPr>
          <w:rFonts w:ascii="Arial" w:hAnsi="Arial" w:cs="Arial"/>
          <w:sz w:val="22"/>
          <w:szCs w:val="22"/>
        </w:rPr>
        <w:t xml:space="preserve">Gehzeit: </w:t>
      </w:r>
      <w:r w:rsidR="003E09A7">
        <w:rPr>
          <w:rFonts w:ascii="Arial" w:hAnsi="Arial" w:cs="Arial"/>
          <w:sz w:val="22"/>
          <w:szCs w:val="22"/>
        </w:rPr>
        <w:t>ca.</w:t>
      </w:r>
      <w:r w:rsidR="00295D94">
        <w:rPr>
          <w:rFonts w:ascii="Arial" w:hAnsi="Arial" w:cs="Arial"/>
          <w:sz w:val="22"/>
          <w:szCs w:val="22"/>
        </w:rPr>
        <w:t xml:space="preserve"> 3</w:t>
      </w:r>
      <w:r w:rsidR="003432C3">
        <w:rPr>
          <w:rFonts w:ascii="Arial" w:hAnsi="Arial" w:cs="Arial"/>
          <w:sz w:val="22"/>
          <w:szCs w:val="22"/>
        </w:rPr>
        <w:t xml:space="preserve">.45 </w:t>
      </w:r>
      <w:r w:rsidR="00295D94">
        <w:rPr>
          <w:rFonts w:ascii="Arial" w:hAnsi="Arial" w:cs="Arial"/>
          <w:sz w:val="22"/>
          <w:szCs w:val="22"/>
        </w:rPr>
        <w:t>Std., Distanz 1</w:t>
      </w:r>
      <w:r w:rsidR="003432C3">
        <w:rPr>
          <w:rFonts w:ascii="Arial" w:hAnsi="Arial" w:cs="Arial"/>
          <w:sz w:val="22"/>
          <w:szCs w:val="22"/>
        </w:rPr>
        <w:t>3</w:t>
      </w:r>
      <w:r w:rsidR="00295D94">
        <w:rPr>
          <w:rFonts w:ascii="Arial" w:hAnsi="Arial" w:cs="Arial"/>
          <w:sz w:val="22"/>
          <w:szCs w:val="22"/>
        </w:rPr>
        <w:t xml:space="preserve"> km, Aufstieg 2</w:t>
      </w:r>
      <w:r w:rsidR="003432C3">
        <w:rPr>
          <w:rFonts w:ascii="Arial" w:hAnsi="Arial" w:cs="Arial"/>
          <w:sz w:val="22"/>
          <w:szCs w:val="22"/>
        </w:rPr>
        <w:t>90</w:t>
      </w:r>
      <w:r w:rsidR="00295D94">
        <w:rPr>
          <w:rFonts w:ascii="Arial" w:hAnsi="Arial" w:cs="Arial"/>
          <w:sz w:val="22"/>
          <w:szCs w:val="22"/>
        </w:rPr>
        <w:t xml:space="preserve"> m, Abstieg </w:t>
      </w:r>
      <w:r w:rsidR="003432C3">
        <w:rPr>
          <w:rFonts w:ascii="Arial" w:hAnsi="Arial" w:cs="Arial"/>
          <w:sz w:val="22"/>
          <w:szCs w:val="22"/>
        </w:rPr>
        <w:t>330</w:t>
      </w:r>
      <w:r w:rsidR="00295D94">
        <w:rPr>
          <w:rFonts w:ascii="Arial" w:hAnsi="Arial" w:cs="Arial"/>
          <w:sz w:val="22"/>
          <w:szCs w:val="22"/>
        </w:rPr>
        <w:t xml:space="preserve"> m</w:t>
      </w:r>
    </w:p>
    <w:p w14:paraId="1D7BDA20" w14:textId="77777777" w:rsidR="000E2F9B" w:rsidRDefault="000E2F9B" w:rsidP="00295D94">
      <w:pPr>
        <w:tabs>
          <w:tab w:val="left" w:pos="1134"/>
          <w:tab w:val="left" w:pos="2340"/>
        </w:tabs>
        <w:ind w:left="2124" w:right="70" w:hanging="2124"/>
        <w:rPr>
          <w:rFonts w:ascii="Arial" w:hAnsi="Arial" w:cs="Arial"/>
          <w:bCs/>
          <w:sz w:val="22"/>
          <w:szCs w:val="22"/>
        </w:rPr>
      </w:pPr>
    </w:p>
    <w:p w14:paraId="336BCF13" w14:textId="77777777" w:rsidR="00295D94" w:rsidRPr="000E2F9B" w:rsidRDefault="000E2F9B" w:rsidP="00295D94">
      <w:pPr>
        <w:tabs>
          <w:tab w:val="left" w:pos="1134"/>
          <w:tab w:val="left" w:pos="2340"/>
        </w:tabs>
        <w:ind w:left="2124" w:right="70" w:hanging="2124"/>
        <w:rPr>
          <w:rFonts w:ascii="Arial" w:hAnsi="Arial" w:cs="Arial"/>
          <w:b/>
          <w:sz w:val="22"/>
          <w:szCs w:val="22"/>
        </w:rPr>
      </w:pPr>
      <w:r w:rsidRPr="000E2F9B">
        <w:rPr>
          <w:rFonts w:ascii="Arial" w:hAnsi="Arial" w:cs="Arial"/>
          <w:b/>
          <w:sz w:val="22"/>
          <w:szCs w:val="22"/>
        </w:rPr>
        <w:t>Kürzung:</w:t>
      </w:r>
      <w:r w:rsidR="00295D94" w:rsidRPr="000E2F9B">
        <w:rPr>
          <w:rFonts w:ascii="Arial" w:hAnsi="Arial" w:cs="Arial"/>
          <w:b/>
          <w:sz w:val="22"/>
          <w:szCs w:val="22"/>
        </w:rPr>
        <w:t xml:space="preserve"> </w:t>
      </w:r>
      <w:r>
        <w:rPr>
          <w:rFonts w:ascii="Arial" w:hAnsi="Arial" w:cs="Arial"/>
          <w:b/>
          <w:sz w:val="22"/>
          <w:szCs w:val="22"/>
        </w:rPr>
        <w:tab/>
      </w:r>
      <w:r>
        <w:rPr>
          <w:rFonts w:ascii="Arial" w:hAnsi="Arial" w:cs="Arial"/>
          <w:b/>
          <w:sz w:val="22"/>
          <w:szCs w:val="22"/>
        </w:rPr>
        <w:tab/>
      </w:r>
      <w:r w:rsidRPr="000E2F9B">
        <w:rPr>
          <w:rFonts w:ascii="Arial" w:hAnsi="Arial" w:cs="Arial"/>
          <w:bCs/>
          <w:sz w:val="22"/>
          <w:szCs w:val="22"/>
        </w:rPr>
        <w:t>Bis und ab Restaurant Sternenberg</w:t>
      </w:r>
      <w:r w:rsidR="003E09A7">
        <w:rPr>
          <w:rFonts w:ascii="Arial" w:hAnsi="Arial" w:cs="Arial"/>
          <w:bCs/>
          <w:sz w:val="22"/>
          <w:szCs w:val="22"/>
        </w:rPr>
        <w:t>, Buslage  für ab Restaurant eher ungünstig</w:t>
      </w:r>
    </w:p>
    <w:p w14:paraId="49F3D063"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298E408E" w14:textId="7777777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r w:rsidR="00C13919">
        <w:rPr>
          <w:rFonts w:ascii="Arial" w:hAnsi="Arial" w:cs="Arial"/>
          <w:sz w:val="22"/>
          <w:szCs w:val="22"/>
        </w:rPr>
        <w:t xml:space="preserve"> </w:t>
      </w:r>
    </w:p>
    <w:p w14:paraId="514F5237" w14:textId="77777777" w:rsidR="00196F87" w:rsidRPr="00BC0C8D" w:rsidRDefault="00196F87" w:rsidP="000D592F">
      <w:pPr>
        <w:tabs>
          <w:tab w:val="left" w:pos="1134"/>
          <w:tab w:val="left" w:pos="2340"/>
        </w:tabs>
        <w:ind w:left="2124" w:right="70" w:hanging="2124"/>
        <w:rPr>
          <w:rFonts w:ascii="Arial" w:hAnsi="Arial" w:cs="Arial"/>
          <w:sz w:val="22"/>
          <w:szCs w:val="22"/>
        </w:rPr>
      </w:pPr>
    </w:p>
    <w:p w14:paraId="6B11DE85" w14:textId="77777777" w:rsidR="00EC4CBE" w:rsidRPr="003432C3" w:rsidRDefault="004B3395" w:rsidP="00777AA8">
      <w:pPr>
        <w:pStyle w:val="berschrift3"/>
        <w:spacing w:before="0" w:beforeAutospacing="0" w:after="0" w:afterAutospacing="0"/>
        <w:rPr>
          <w:rFonts w:ascii="Arial" w:hAnsi="Arial" w:cs="Arial"/>
          <w:b w:val="0"/>
          <w:bCs w:val="0"/>
          <w:sz w:val="22"/>
          <w:szCs w:val="22"/>
        </w:rPr>
      </w:pPr>
      <w:r w:rsidRPr="00BC0C8D">
        <w:rPr>
          <w:rFonts w:ascii="Arial" w:hAnsi="Arial" w:cs="Arial"/>
          <w:sz w:val="22"/>
          <w:szCs w:val="22"/>
        </w:rPr>
        <w:t>Verpflegung:</w:t>
      </w:r>
      <w:r w:rsidRPr="00BC0C8D">
        <w:rPr>
          <w:rFonts w:ascii="Arial" w:hAnsi="Arial" w:cs="Arial"/>
          <w:sz w:val="22"/>
          <w:szCs w:val="22"/>
        </w:rPr>
        <w:tab/>
      </w:r>
      <w:r w:rsidR="005B0B53">
        <w:rPr>
          <w:rFonts w:ascii="Arial" w:hAnsi="Arial" w:cs="Arial"/>
          <w:sz w:val="22"/>
          <w:szCs w:val="22"/>
        </w:rPr>
        <w:tab/>
      </w:r>
      <w:r w:rsidR="003432C3" w:rsidRPr="003432C3">
        <w:rPr>
          <w:rFonts w:ascii="Arial" w:hAnsi="Arial" w:cs="Arial"/>
          <w:b w:val="0"/>
          <w:bCs w:val="0"/>
          <w:sz w:val="22"/>
          <w:szCs w:val="22"/>
        </w:rPr>
        <w:t>Restaurant Sternenberg</w:t>
      </w:r>
    </w:p>
    <w:p w14:paraId="27928CA7" w14:textId="77777777" w:rsidR="00AC6C41" w:rsidRDefault="003432C3" w:rsidP="00777AA8">
      <w:pPr>
        <w:pStyle w:val="berschrift3"/>
        <w:spacing w:before="0" w:beforeAutospacing="0" w:after="0" w:afterAutospacing="0"/>
        <w:rPr>
          <w:rFonts w:ascii="Arial" w:hAnsi="Arial" w:cs="Arial"/>
          <w:b w:val="0"/>
          <w:bCs w:val="0"/>
          <w:sz w:val="22"/>
          <w:szCs w:val="22"/>
        </w:rPr>
      </w:pPr>
      <w:r w:rsidRPr="003432C3">
        <w:rPr>
          <w:rFonts w:ascii="Arial" w:hAnsi="Arial" w:cs="Arial"/>
          <w:b w:val="0"/>
          <w:bCs w:val="0"/>
          <w:sz w:val="22"/>
          <w:szCs w:val="22"/>
        </w:rPr>
        <w:tab/>
      </w:r>
      <w:r w:rsidRPr="003432C3">
        <w:rPr>
          <w:rFonts w:ascii="Arial" w:hAnsi="Arial" w:cs="Arial"/>
          <w:b w:val="0"/>
          <w:bCs w:val="0"/>
          <w:sz w:val="22"/>
          <w:szCs w:val="22"/>
        </w:rPr>
        <w:tab/>
      </w:r>
      <w:r w:rsidRPr="003432C3">
        <w:rPr>
          <w:rFonts w:ascii="Arial" w:hAnsi="Arial" w:cs="Arial"/>
          <w:b w:val="0"/>
          <w:bCs w:val="0"/>
          <w:sz w:val="22"/>
          <w:szCs w:val="22"/>
        </w:rPr>
        <w:tab/>
      </w:r>
      <w:hyperlink r:id="rId8" w:history="1">
        <w:r w:rsidR="00AC6C41" w:rsidRPr="009376A1">
          <w:rPr>
            <w:rStyle w:val="Hyperlink"/>
            <w:rFonts w:ascii="Arial" w:hAnsi="Arial" w:cs="Arial"/>
            <w:b w:val="0"/>
            <w:bCs w:val="0"/>
            <w:sz w:val="22"/>
            <w:szCs w:val="22"/>
          </w:rPr>
          <w:t>https://sternen-sternenberg.ch/</w:t>
        </w:r>
      </w:hyperlink>
    </w:p>
    <w:p w14:paraId="3C2AB1B8" w14:textId="77777777" w:rsidR="00AC6C41" w:rsidRDefault="00AC6C41" w:rsidP="00777AA8">
      <w:pPr>
        <w:pStyle w:val="berschrift3"/>
        <w:spacing w:before="0" w:beforeAutospacing="0" w:after="0" w:afterAutospacing="0"/>
        <w:rPr>
          <w:rFonts w:ascii="Arial" w:hAnsi="Arial" w:cs="Arial"/>
          <w:b w:val="0"/>
          <w:bCs w:val="0"/>
          <w:sz w:val="22"/>
          <w:szCs w:val="22"/>
        </w:rPr>
      </w:pPr>
      <w:r>
        <w:rPr>
          <w:rFonts w:ascii="Arial" w:hAnsi="Arial" w:cs="Arial"/>
          <w:b w:val="0"/>
          <w:bCs w:val="0"/>
          <w:sz w:val="22"/>
          <w:szCs w:val="22"/>
        </w:rPr>
        <w:tab/>
      </w:r>
      <w:r>
        <w:rPr>
          <w:rFonts w:ascii="Arial" w:hAnsi="Arial" w:cs="Arial"/>
          <w:b w:val="0"/>
          <w:bCs w:val="0"/>
          <w:sz w:val="22"/>
          <w:szCs w:val="22"/>
        </w:rPr>
        <w:tab/>
      </w:r>
      <w:r>
        <w:rPr>
          <w:rFonts w:ascii="Arial" w:hAnsi="Arial" w:cs="Arial"/>
          <w:b w:val="0"/>
          <w:bCs w:val="0"/>
          <w:sz w:val="22"/>
          <w:szCs w:val="22"/>
        </w:rPr>
        <w:tab/>
        <w:t>Bekannt vom Film Sternenberg mit Mathias Gnädinger</w:t>
      </w:r>
    </w:p>
    <w:p w14:paraId="4CF0AB85" w14:textId="77777777" w:rsidR="003E09A7" w:rsidRPr="003432C3" w:rsidRDefault="003E09A7" w:rsidP="00777AA8">
      <w:pPr>
        <w:pStyle w:val="berschrift3"/>
        <w:spacing w:before="0" w:beforeAutospacing="0" w:after="0" w:afterAutospacing="0"/>
        <w:rPr>
          <w:rFonts w:ascii="Arial" w:hAnsi="Arial" w:cs="Arial"/>
          <w:b w:val="0"/>
          <w:bCs w:val="0"/>
          <w:sz w:val="22"/>
          <w:szCs w:val="22"/>
        </w:rPr>
      </w:pPr>
      <w:r>
        <w:rPr>
          <w:rFonts w:ascii="Arial" w:hAnsi="Arial" w:cs="Arial"/>
          <w:b w:val="0"/>
          <w:bCs w:val="0"/>
          <w:sz w:val="22"/>
          <w:szCs w:val="22"/>
        </w:rPr>
        <w:tab/>
      </w:r>
      <w:r>
        <w:rPr>
          <w:rFonts w:ascii="Arial" w:hAnsi="Arial" w:cs="Arial"/>
          <w:b w:val="0"/>
          <w:bCs w:val="0"/>
          <w:sz w:val="22"/>
          <w:szCs w:val="22"/>
        </w:rPr>
        <w:tab/>
      </w:r>
      <w:r>
        <w:rPr>
          <w:rFonts w:ascii="Arial" w:hAnsi="Arial" w:cs="Arial"/>
          <w:b w:val="0"/>
          <w:bCs w:val="0"/>
          <w:sz w:val="22"/>
          <w:szCs w:val="22"/>
        </w:rPr>
        <w:tab/>
        <w:t xml:space="preserve">Snack für unterwegs </w:t>
      </w:r>
      <w:r w:rsidRPr="003E09A7">
        <w:rPr>
          <w:rStyle w:val="emoji"/>
          <w:rFonts w:ascii="Segoe UI Emoji" w:hAnsi="Segoe UI Emoji" w:cs="Segoe UI Emoji"/>
          <w:sz w:val="52"/>
          <w:szCs w:val="52"/>
        </w:rPr>
        <w:t>🍌</w:t>
      </w:r>
    </w:p>
    <w:p w14:paraId="47F0F8B0" w14:textId="77777777" w:rsidR="00196F87" w:rsidRPr="003432C3" w:rsidRDefault="00196F87" w:rsidP="00196F87">
      <w:pPr>
        <w:pStyle w:val="StandardWeb"/>
        <w:spacing w:before="0" w:beforeAutospacing="0" w:after="0" w:afterAutospacing="0"/>
        <w:ind w:left="2124" w:hanging="2124"/>
        <w:rPr>
          <w:rFonts w:ascii="Arial" w:hAnsi="Arial" w:cs="Arial"/>
          <w:color w:val="41291C"/>
          <w:sz w:val="22"/>
          <w:szCs w:val="22"/>
        </w:rPr>
      </w:pPr>
    </w:p>
    <w:p w14:paraId="02815CF2" w14:textId="77777777" w:rsidR="00255AE0" w:rsidRDefault="004B3395" w:rsidP="00777AA8">
      <w:pPr>
        <w:tabs>
          <w:tab w:val="left" w:pos="1134"/>
          <w:tab w:val="left" w:pos="2340"/>
        </w:tabs>
        <w:ind w:left="2124" w:right="70" w:hanging="2124"/>
        <w:rPr>
          <w:rFonts w:ascii="Arial" w:hAnsi="Arial" w:cs="Arial"/>
          <w:b/>
          <w:bCs/>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sidRPr="002D0105">
        <w:rPr>
          <w:rFonts w:ascii="Arial" w:hAnsi="Arial" w:cs="Arial"/>
          <w:b/>
          <w:bCs/>
          <w:sz w:val="22"/>
          <w:szCs w:val="22"/>
        </w:rPr>
        <w:t>b</w:t>
      </w:r>
      <w:r w:rsidR="0050625F" w:rsidRPr="002D0105">
        <w:rPr>
          <w:rFonts w:ascii="Arial" w:hAnsi="Arial" w:cs="Arial"/>
          <w:b/>
          <w:bCs/>
          <w:sz w:val="22"/>
          <w:szCs w:val="22"/>
        </w:rPr>
        <w:t xml:space="preserve">is </w:t>
      </w:r>
      <w:r w:rsidR="00777AA8">
        <w:rPr>
          <w:rFonts w:ascii="Arial" w:hAnsi="Arial" w:cs="Arial"/>
          <w:b/>
          <w:bCs/>
          <w:color w:val="FF0000"/>
          <w:sz w:val="22"/>
          <w:szCs w:val="22"/>
        </w:rPr>
        <w:t>Dienstag</w:t>
      </w:r>
      <w:r w:rsidR="003E09A7" w:rsidRPr="002D0105">
        <w:rPr>
          <w:rFonts w:ascii="Arial" w:hAnsi="Arial" w:cs="Arial"/>
          <w:b/>
          <w:bCs/>
          <w:color w:val="FF0000"/>
          <w:sz w:val="22"/>
          <w:szCs w:val="22"/>
        </w:rPr>
        <w:t>, 27.02.2024</w:t>
      </w:r>
      <w:r w:rsidR="00777AA8">
        <w:rPr>
          <w:rFonts w:ascii="Arial" w:hAnsi="Arial" w:cs="Arial"/>
          <w:b/>
          <w:bCs/>
          <w:color w:val="FF0000"/>
          <w:sz w:val="22"/>
          <w:szCs w:val="22"/>
        </w:rPr>
        <w:t xml:space="preserve"> </w:t>
      </w:r>
    </w:p>
    <w:p w14:paraId="37D75DB2" w14:textId="77777777" w:rsidR="00777AA8" w:rsidRDefault="00777AA8" w:rsidP="00777AA8">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lesondines56@bluewin.ch</w:t>
      </w:r>
    </w:p>
    <w:p w14:paraId="5C324ED4" w14:textId="77777777" w:rsidR="00F30D80" w:rsidRDefault="00F30D80" w:rsidP="000521C1">
      <w:pPr>
        <w:tabs>
          <w:tab w:val="left" w:pos="1134"/>
          <w:tab w:val="left" w:pos="2340"/>
        </w:tabs>
        <w:ind w:right="70"/>
        <w:rPr>
          <w:rFonts w:ascii="Arial" w:hAnsi="Arial" w:cs="Arial"/>
          <w:sz w:val="22"/>
          <w:szCs w:val="22"/>
        </w:rPr>
      </w:pPr>
    </w:p>
    <w:p w14:paraId="110711B5"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573EF570" w14:textId="77777777" w:rsidR="006E03BD" w:rsidRDefault="006E03BD" w:rsidP="00743034">
      <w:pPr>
        <w:tabs>
          <w:tab w:val="left" w:pos="1134"/>
          <w:tab w:val="left" w:pos="2340"/>
        </w:tabs>
        <w:ind w:left="2124" w:right="70" w:hanging="2124"/>
        <w:rPr>
          <w:rFonts w:ascii="Arial" w:hAnsi="Arial" w:cs="Arial"/>
          <w:sz w:val="22"/>
          <w:szCs w:val="22"/>
        </w:rPr>
      </w:pPr>
    </w:p>
    <w:p w14:paraId="255ABBBB" w14:textId="77777777" w:rsidR="00B636DE" w:rsidRDefault="005B5C4B" w:rsidP="00743034">
      <w:pPr>
        <w:tabs>
          <w:tab w:val="left" w:pos="1134"/>
          <w:tab w:val="left" w:pos="2340"/>
        </w:tabs>
        <w:ind w:left="2124" w:right="70" w:hanging="2124"/>
        <w:rPr>
          <w:rFonts w:ascii="Arial" w:hAnsi="Arial" w:cs="Arial"/>
          <w:sz w:val="22"/>
          <w:szCs w:val="22"/>
        </w:rPr>
      </w:pPr>
      <w:r w:rsidRPr="005B5C4B">
        <w:rPr>
          <w:rFonts w:ascii="Arial" w:hAnsi="Arial" w:cs="Arial"/>
          <w:noProof/>
          <w:sz w:val="22"/>
          <w:szCs w:val="22"/>
        </w:rPr>
        <w:drawing>
          <wp:inline distT="0" distB="0" distL="0" distR="0" wp14:anchorId="70048C28" wp14:editId="7981BC4F">
            <wp:extent cx="5935300" cy="2009775"/>
            <wp:effectExtent l="0" t="0" r="8890" b="0"/>
            <wp:docPr id="977059138"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59138" name="Grafik 1" descr="Ein Bild, das Text, Screenshot, Schrift, Zahl enthält.&#10;&#10;Automatisch generierte Beschreibung"/>
                    <pic:cNvPicPr/>
                  </pic:nvPicPr>
                  <pic:blipFill>
                    <a:blip r:embed="rId9" cstate="print"/>
                    <a:stretch>
                      <a:fillRect/>
                    </a:stretch>
                  </pic:blipFill>
                  <pic:spPr>
                    <a:xfrm>
                      <a:off x="0" y="0"/>
                      <a:ext cx="6003467" cy="2032857"/>
                    </a:xfrm>
                    <a:prstGeom prst="rect">
                      <a:avLst/>
                    </a:prstGeom>
                  </pic:spPr>
                </pic:pic>
              </a:graphicData>
            </a:graphic>
          </wp:inline>
        </w:drawing>
      </w:r>
    </w:p>
    <w:p w14:paraId="24E0B9F2" w14:textId="77777777" w:rsidR="0041650E" w:rsidRDefault="003E09A7" w:rsidP="00743034">
      <w:pPr>
        <w:tabs>
          <w:tab w:val="left" w:pos="1134"/>
          <w:tab w:val="left" w:pos="2340"/>
        </w:tabs>
        <w:ind w:left="2124" w:right="70" w:hanging="2124"/>
        <w:rPr>
          <w:rFonts w:ascii="Arial" w:hAnsi="Arial" w:cs="Arial"/>
          <w:sz w:val="22"/>
          <w:szCs w:val="22"/>
        </w:rPr>
      </w:pPr>
      <w:r w:rsidRPr="003E09A7">
        <w:rPr>
          <w:rFonts w:ascii="Arial" w:hAnsi="Arial" w:cs="Arial"/>
          <w:noProof/>
          <w:sz w:val="22"/>
          <w:szCs w:val="22"/>
        </w:rPr>
        <w:lastRenderedPageBreak/>
        <w:drawing>
          <wp:inline distT="0" distB="0" distL="0" distR="0" wp14:anchorId="0122248E" wp14:editId="15E106D3">
            <wp:extent cx="4039164" cy="1676634"/>
            <wp:effectExtent l="0" t="0" r="0" b="0"/>
            <wp:docPr id="1195758763" name="Grafik 1" descr="Ein Bild, das Text, Screenshot, Reihe,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58763" name="Grafik 1" descr="Ein Bild, das Text, Screenshot, Reihe, Schrift enthält.&#10;&#10;Automatisch generierte Beschreibung"/>
                    <pic:cNvPicPr/>
                  </pic:nvPicPr>
                  <pic:blipFill>
                    <a:blip r:embed="rId10" cstate="print"/>
                    <a:stretch>
                      <a:fillRect/>
                    </a:stretch>
                  </pic:blipFill>
                  <pic:spPr>
                    <a:xfrm>
                      <a:off x="0" y="0"/>
                      <a:ext cx="4039164" cy="1676634"/>
                    </a:xfrm>
                    <a:prstGeom prst="rect">
                      <a:avLst/>
                    </a:prstGeom>
                  </pic:spPr>
                </pic:pic>
              </a:graphicData>
            </a:graphic>
          </wp:inline>
        </w:drawing>
      </w:r>
    </w:p>
    <w:p w14:paraId="5C4A378D" w14:textId="77777777" w:rsidR="003E09A7" w:rsidRPr="008A7AB0" w:rsidRDefault="003E09A7" w:rsidP="00743034">
      <w:pPr>
        <w:tabs>
          <w:tab w:val="left" w:pos="1134"/>
          <w:tab w:val="left" w:pos="2340"/>
        </w:tabs>
        <w:ind w:left="2124" w:right="70" w:hanging="2124"/>
        <w:rPr>
          <w:rFonts w:ascii="Arial" w:hAnsi="Arial" w:cs="Arial"/>
          <w:sz w:val="22"/>
          <w:szCs w:val="22"/>
        </w:rPr>
      </w:pPr>
      <w:r w:rsidRPr="008A7AB0">
        <w:rPr>
          <w:rFonts w:ascii="Arial" w:hAnsi="Arial" w:cs="Arial"/>
          <w:sz w:val="22"/>
          <w:szCs w:val="22"/>
        </w:rPr>
        <w:t>Via S5 Wetzikon – Bus Bauma – Bus Sterneberg</w:t>
      </w:r>
    </w:p>
    <w:p w14:paraId="264216BB" w14:textId="77777777" w:rsidR="009721A3" w:rsidRPr="008A7AB0" w:rsidRDefault="009721A3" w:rsidP="00C85215">
      <w:pPr>
        <w:tabs>
          <w:tab w:val="left" w:pos="6237"/>
        </w:tabs>
        <w:rPr>
          <w:rFonts w:ascii="Arial" w:hAnsi="Arial" w:cs="Arial"/>
          <w:b/>
          <w:sz w:val="22"/>
          <w:szCs w:val="22"/>
        </w:rPr>
      </w:pPr>
    </w:p>
    <w:p w14:paraId="506EDD19" w14:textId="77777777" w:rsidR="0041650E" w:rsidRPr="008A7AB0" w:rsidRDefault="0041650E" w:rsidP="00C85215">
      <w:pPr>
        <w:tabs>
          <w:tab w:val="left" w:pos="6237"/>
        </w:tabs>
        <w:rPr>
          <w:rFonts w:ascii="Arial" w:hAnsi="Arial" w:cs="Arial"/>
          <w:b/>
          <w:sz w:val="22"/>
          <w:szCs w:val="22"/>
        </w:rPr>
      </w:pPr>
    </w:p>
    <w:p w14:paraId="4824E7C4" w14:textId="77777777" w:rsidR="00DA25B2" w:rsidRPr="008A7AB0" w:rsidRDefault="00DA25B2" w:rsidP="00C85215">
      <w:pPr>
        <w:tabs>
          <w:tab w:val="left" w:pos="6237"/>
        </w:tabs>
        <w:rPr>
          <w:rFonts w:ascii="Arial" w:hAnsi="Arial" w:cs="Arial"/>
          <w:b/>
          <w:sz w:val="22"/>
          <w:szCs w:val="22"/>
        </w:rPr>
      </w:pPr>
    </w:p>
    <w:p w14:paraId="4ADC2252" w14:textId="77777777" w:rsidR="005C1E73" w:rsidRDefault="00C85215" w:rsidP="006E03BD">
      <w:pPr>
        <w:tabs>
          <w:tab w:val="left" w:pos="1134"/>
          <w:tab w:val="left" w:pos="6237"/>
        </w:tabs>
        <w:rPr>
          <w:rFonts w:ascii="Arial" w:hAnsi="Arial" w:cs="Arial"/>
          <w:bCs/>
          <w:noProof/>
          <w:sz w:val="22"/>
          <w:szCs w:val="22"/>
        </w:rPr>
      </w:pPr>
      <w:r w:rsidRPr="002161BD">
        <w:rPr>
          <w:rFonts w:ascii="Arial" w:hAnsi="Arial" w:cs="Arial"/>
          <w:b/>
          <w:sz w:val="22"/>
          <w:szCs w:val="22"/>
        </w:rPr>
        <w:t>Rückfahrt:</w:t>
      </w:r>
      <w:r w:rsidR="006E03BD">
        <w:rPr>
          <w:rFonts w:ascii="Arial" w:hAnsi="Arial" w:cs="Arial"/>
          <w:bCs/>
          <w:noProof/>
          <w:sz w:val="22"/>
          <w:szCs w:val="22"/>
        </w:rPr>
        <w:tab/>
        <w:t xml:space="preserve"> </w:t>
      </w:r>
      <w:r w:rsidR="005B5C4B">
        <w:rPr>
          <w:rFonts w:ascii="Arial" w:hAnsi="Arial" w:cs="Arial"/>
          <w:bCs/>
          <w:noProof/>
          <w:sz w:val="22"/>
          <w:szCs w:val="22"/>
        </w:rPr>
        <w:t xml:space="preserve">Ab Saland via Bus Pfäffikon – Zürich oder </w:t>
      </w:r>
      <w:r w:rsidR="006E03BD">
        <w:rPr>
          <w:rFonts w:ascii="Arial" w:hAnsi="Arial" w:cs="Arial"/>
          <w:bCs/>
          <w:noProof/>
          <w:sz w:val="22"/>
          <w:szCs w:val="22"/>
        </w:rPr>
        <w:t>Winterthur - Zürich</w:t>
      </w:r>
      <w:r>
        <w:rPr>
          <w:rFonts w:ascii="Arial" w:hAnsi="Arial" w:cs="Arial"/>
          <w:bCs/>
          <w:noProof/>
          <w:sz w:val="22"/>
          <w:szCs w:val="22"/>
        </w:rPr>
        <w:t xml:space="preserve">      </w:t>
      </w:r>
    </w:p>
    <w:p w14:paraId="7A1D6EA4" w14:textId="77777777" w:rsidR="00342FD8" w:rsidRDefault="00342FD8" w:rsidP="006E03BD">
      <w:pPr>
        <w:tabs>
          <w:tab w:val="left" w:pos="1134"/>
          <w:tab w:val="left" w:pos="6237"/>
        </w:tabs>
        <w:rPr>
          <w:rFonts w:ascii="Arial" w:hAnsi="Arial" w:cs="Arial"/>
          <w:bCs/>
          <w:sz w:val="22"/>
          <w:szCs w:val="22"/>
        </w:rPr>
      </w:pPr>
    </w:p>
    <w:p w14:paraId="562A7506" w14:textId="77777777" w:rsidR="00C85215" w:rsidRPr="006E03BD" w:rsidRDefault="00C85215" w:rsidP="006E03BD">
      <w:pPr>
        <w:tabs>
          <w:tab w:val="left" w:pos="1134"/>
          <w:tab w:val="left" w:pos="6237"/>
        </w:tabs>
        <w:ind w:left="1701" w:hanging="1701"/>
        <w:rPr>
          <w:rFonts w:ascii="Arial" w:hAnsi="Arial" w:cs="Arial"/>
          <w:sz w:val="22"/>
          <w:szCs w:val="22"/>
        </w:rPr>
      </w:pPr>
      <w:r w:rsidRPr="006E03BD">
        <w:rPr>
          <w:rFonts w:ascii="Arial" w:hAnsi="Arial" w:cs="Arial"/>
          <w:b/>
          <w:sz w:val="22"/>
          <w:szCs w:val="22"/>
        </w:rPr>
        <w:t>Tickets:</w:t>
      </w:r>
      <w:r w:rsidR="006E03BD" w:rsidRPr="006E03BD">
        <w:rPr>
          <w:rFonts w:ascii="Arial" w:hAnsi="Arial" w:cs="Arial"/>
          <w:b/>
          <w:sz w:val="22"/>
          <w:szCs w:val="22"/>
        </w:rPr>
        <w:tab/>
      </w:r>
      <w:r w:rsidR="006E03BD" w:rsidRPr="006E03BD">
        <w:rPr>
          <w:rFonts w:ascii="Arial" w:hAnsi="Arial" w:cs="Arial"/>
          <w:bCs/>
          <w:sz w:val="22"/>
          <w:szCs w:val="22"/>
        </w:rPr>
        <w:t xml:space="preserve"> Im ZVV Rayon 24Std Tageskarte</w:t>
      </w:r>
      <w:r w:rsidR="006E03BD" w:rsidRPr="006E03BD">
        <w:rPr>
          <w:rFonts w:ascii="Arial" w:hAnsi="Arial" w:cs="Arial"/>
          <w:b/>
          <w:sz w:val="22"/>
          <w:szCs w:val="22"/>
        </w:rPr>
        <w:tab/>
      </w:r>
      <w:r w:rsidR="006E03BD" w:rsidRPr="006E03BD">
        <w:rPr>
          <w:rFonts w:ascii="Arial" w:hAnsi="Arial" w:cs="Arial"/>
          <w:b/>
          <w:sz w:val="22"/>
          <w:szCs w:val="22"/>
        </w:rPr>
        <w:tab/>
      </w:r>
      <w:r w:rsidRPr="006E03BD">
        <w:tab/>
      </w:r>
    </w:p>
    <w:p w14:paraId="35D8534D" w14:textId="77777777" w:rsidR="00842996" w:rsidRPr="006E03BD" w:rsidRDefault="00842996" w:rsidP="006E03BD">
      <w:pPr>
        <w:tabs>
          <w:tab w:val="left" w:pos="1134"/>
          <w:tab w:val="left" w:pos="6237"/>
        </w:tabs>
        <w:ind w:left="1701" w:hanging="1701"/>
        <w:rPr>
          <w:rFonts w:ascii="Arial" w:hAnsi="Arial" w:cs="Arial"/>
          <w:sz w:val="22"/>
          <w:szCs w:val="22"/>
        </w:rPr>
      </w:pPr>
    </w:p>
    <w:p w14:paraId="47008EEF" w14:textId="77777777" w:rsidR="00842996" w:rsidRDefault="005B5C4B" w:rsidP="00C85215">
      <w:pPr>
        <w:tabs>
          <w:tab w:val="left" w:pos="6237"/>
        </w:tabs>
        <w:ind w:left="1701" w:hanging="1701"/>
        <w:rPr>
          <w:rFonts w:ascii="Arial" w:hAnsi="Arial" w:cs="Arial"/>
          <w:sz w:val="22"/>
          <w:szCs w:val="22"/>
        </w:rPr>
      </w:pPr>
      <w:r w:rsidRPr="005B5C4B">
        <w:rPr>
          <w:rFonts w:ascii="Arial" w:hAnsi="Arial" w:cs="Arial"/>
          <w:noProof/>
          <w:sz w:val="22"/>
          <w:szCs w:val="22"/>
        </w:rPr>
        <w:drawing>
          <wp:inline distT="0" distB="0" distL="0" distR="0" wp14:anchorId="74CF78B5" wp14:editId="5656BBF7">
            <wp:extent cx="6134956" cy="5020376"/>
            <wp:effectExtent l="0" t="0" r="0" b="8890"/>
            <wp:docPr id="797315911"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315911" name="Grafik 1" descr="Ein Bild, das Karte, Text, Atlas enthält.&#10;&#10;Automatisch generierte Beschreibung"/>
                    <pic:cNvPicPr/>
                  </pic:nvPicPr>
                  <pic:blipFill>
                    <a:blip r:embed="rId11" cstate="print"/>
                    <a:stretch>
                      <a:fillRect/>
                    </a:stretch>
                  </pic:blipFill>
                  <pic:spPr>
                    <a:xfrm>
                      <a:off x="0" y="0"/>
                      <a:ext cx="6134956" cy="5020376"/>
                    </a:xfrm>
                    <a:prstGeom prst="rect">
                      <a:avLst/>
                    </a:prstGeom>
                  </pic:spPr>
                </pic:pic>
              </a:graphicData>
            </a:graphic>
          </wp:inline>
        </w:drawing>
      </w:r>
    </w:p>
    <w:p w14:paraId="7B78381E" w14:textId="77777777" w:rsidR="005B5C4B" w:rsidRDefault="005B5C4B" w:rsidP="00C85215">
      <w:pPr>
        <w:tabs>
          <w:tab w:val="left" w:pos="6237"/>
        </w:tabs>
        <w:ind w:left="1701" w:hanging="1701"/>
        <w:rPr>
          <w:rFonts w:ascii="Arial" w:hAnsi="Arial" w:cs="Arial"/>
          <w:sz w:val="22"/>
          <w:szCs w:val="22"/>
        </w:rPr>
      </w:pPr>
      <w:r w:rsidRPr="005B5C4B">
        <w:rPr>
          <w:rFonts w:ascii="Arial" w:hAnsi="Arial" w:cs="Arial"/>
          <w:noProof/>
          <w:sz w:val="22"/>
          <w:szCs w:val="22"/>
        </w:rPr>
        <w:lastRenderedPageBreak/>
        <w:drawing>
          <wp:inline distT="0" distB="0" distL="0" distR="0" wp14:anchorId="5875CCDE" wp14:editId="3A414E32">
            <wp:extent cx="6301105" cy="2838450"/>
            <wp:effectExtent l="0" t="0" r="4445" b="0"/>
            <wp:docPr id="1851842568" name="Grafik 1" descr="Ein Bild, das Text, Diagramm, Reihe,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842568" name="Grafik 1" descr="Ein Bild, das Text, Diagramm, Reihe, Screenshot enthält.&#10;&#10;Automatisch generierte Beschreibung"/>
                    <pic:cNvPicPr/>
                  </pic:nvPicPr>
                  <pic:blipFill>
                    <a:blip r:embed="rId12" cstate="print"/>
                    <a:stretch>
                      <a:fillRect/>
                    </a:stretch>
                  </pic:blipFill>
                  <pic:spPr>
                    <a:xfrm>
                      <a:off x="0" y="0"/>
                      <a:ext cx="6301105" cy="2838450"/>
                    </a:xfrm>
                    <a:prstGeom prst="rect">
                      <a:avLst/>
                    </a:prstGeom>
                  </pic:spPr>
                </pic:pic>
              </a:graphicData>
            </a:graphic>
          </wp:inline>
        </w:drawing>
      </w:r>
    </w:p>
    <w:p w14:paraId="4E0DDA2C" w14:textId="77777777" w:rsidR="00842996" w:rsidRDefault="00842996" w:rsidP="00C85215">
      <w:pPr>
        <w:tabs>
          <w:tab w:val="left" w:pos="6237"/>
        </w:tabs>
        <w:ind w:left="1701" w:hanging="1701"/>
        <w:rPr>
          <w:rFonts w:ascii="Arial" w:hAnsi="Arial" w:cs="Arial"/>
          <w:sz w:val="22"/>
          <w:szCs w:val="22"/>
        </w:rPr>
      </w:pPr>
    </w:p>
    <w:p w14:paraId="0477ACD2" w14:textId="77777777" w:rsidR="00842996" w:rsidRDefault="00842996" w:rsidP="00C85215">
      <w:pPr>
        <w:tabs>
          <w:tab w:val="left" w:pos="6237"/>
        </w:tabs>
        <w:ind w:left="1701" w:hanging="1701"/>
        <w:rPr>
          <w:rFonts w:ascii="Arial" w:hAnsi="Arial" w:cs="Arial"/>
          <w:sz w:val="22"/>
          <w:szCs w:val="22"/>
        </w:rPr>
      </w:pPr>
    </w:p>
    <w:p w14:paraId="7E2D97CD" w14:textId="77777777" w:rsidR="00842996" w:rsidRDefault="00842996" w:rsidP="00C85215">
      <w:pPr>
        <w:tabs>
          <w:tab w:val="left" w:pos="6237"/>
        </w:tabs>
        <w:ind w:left="1701" w:hanging="1701"/>
        <w:rPr>
          <w:rFonts w:ascii="Arial" w:hAnsi="Arial" w:cs="Arial"/>
          <w:sz w:val="22"/>
          <w:szCs w:val="22"/>
        </w:rPr>
      </w:pPr>
    </w:p>
    <w:p w14:paraId="3625976C" w14:textId="77777777" w:rsidR="000521C1" w:rsidRPr="006E03BD" w:rsidRDefault="00777AA8" w:rsidP="006E03BD">
      <w:pPr>
        <w:tabs>
          <w:tab w:val="left" w:pos="6237"/>
        </w:tabs>
        <w:rPr>
          <w:rFonts w:ascii="Arial" w:hAnsi="Arial" w:cs="Arial"/>
          <w:sz w:val="22"/>
          <w:szCs w:val="22"/>
        </w:rPr>
      </w:pPr>
      <w:r>
        <w:rPr>
          <w:b/>
        </w:rPr>
        <w:t>R</w:t>
      </w:r>
      <w:r w:rsidR="000521C1">
        <w:rPr>
          <w:b/>
        </w:rPr>
        <w:t>isiken und Haftung</w:t>
      </w:r>
    </w:p>
    <w:p w14:paraId="5B2EDF20" w14:textId="77777777" w:rsidR="000521C1" w:rsidRDefault="000521C1" w:rsidP="000521C1">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032C71C"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70D5A03" w14:textId="77777777" w:rsidR="00842996" w:rsidRDefault="00842996" w:rsidP="000521C1">
      <w:pPr>
        <w:jc w:val="both"/>
        <w:rPr>
          <w:sz w:val="20"/>
          <w:szCs w:val="20"/>
        </w:rPr>
      </w:pPr>
    </w:p>
    <w:p w14:paraId="4642DA97" w14:textId="77777777" w:rsidR="00842996" w:rsidRDefault="00842996" w:rsidP="000521C1">
      <w:pPr>
        <w:jc w:val="both"/>
        <w:rPr>
          <w:sz w:val="20"/>
          <w:szCs w:val="20"/>
        </w:rPr>
      </w:pPr>
    </w:p>
    <w:p w14:paraId="0DC8A0DC" w14:textId="77777777" w:rsidR="00C85215" w:rsidRDefault="00C85215" w:rsidP="008F3FAC">
      <w:pPr>
        <w:tabs>
          <w:tab w:val="left" w:pos="1134"/>
          <w:tab w:val="left" w:pos="1620"/>
          <w:tab w:val="left" w:pos="3402"/>
        </w:tabs>
        <w:jc w:val="both"/>
        <w:rPr>
          <w:rFonts w:ascii="Arial" w:hAnsi="Arial" w:cs="Arial"/>
          <w:b/>
          <w:bCs/>
          <w:sz w:val="22"/>
          <w:szCs w:val="22"/>
        </w:rPr>
      </w:pPr>
    </w:p>
    <w:p w14:paraId="64CFCEC4" w14:textId="77777777" w:rsidR="00842996" w:rsidRDefault="00842996" w:rsidP="008F3FAC">
      <w:pPr>
        <w:tabs>
          <w:tab w:val="left" w:pos="1134"/>
          <w:tab w:val="left" w:pos="1620"/>
          <w:tab w:val="left" w:pos="3402"/>
        </w:tabs>
        <w:jc w:val="both"/>
        <w:rPr>
          <w:rFonts w:ascii="Arial" w:hAnsi="Arial" w:cs="Arial"/>
          <w:b/>
          <w:bCs/>
          <w:sz w:val="22"/>
          <w:szCs w:val="22"/>
        </w:rPr>
      </w:pPr>
    </w:p>
    <w:p w14:paraId="133C33E9" w14:textId="77777777" w:rsidR="0041650E" w:rsidRDefault="0041650E" w:rsidP="008F3FAC">
      <w:pPr>
        <w:tabs>
          <w:tab w:val="left" w:pos="1134"/>
          <w:tab w:val="left" w:pos="1620"/>
          <w:tab w:val="left" w:pos="3402"/>
        </w:tabs>
        <w:jc w:val="both"/>
        <w:rPr>
          <w:rFonts w:ascii="Arial" w:hAnsi="Arial" w:cs="Arial"/>
          <w:b/>
          <w:bCs/>
          <w:sz w:val="22"/>
          <w:szCs w:val="22"/>
        </w:rPr>
      </w:pPr>
    </w:p>
    <w:p w14:paraId="07A02B0B" w14:textId="77777777" w:rsidR="00842996" w:rsidRDefault="00842996" w:rsidP="008F3FAC">
      <w:pPr>
        <w:tabs>
          <w:tab w:val="left" w:pos="1134"/>
          <w:tab w:val="left" w:pos="1620"/>
          <w:tab w:val="left" w:pos="3402"/>
        </w:tabs>
        <w:jc w:val="both"/>
        <w:rPr>
          <w:rFonts w:ascii="Arial" w:hAnsi="Arial" w:cs="Arial"/>
          <w:b/>
          <w:bCs/>
          <w:sz w:val="22"/>
          <w:szCs w:val="22"/>
        </w:rPr>
      </w:pPr>
    </w:p>
    <w:p w14:paraId="269FFDB8" w14:textId="77777777" w:rsidR="00842996" w:rsidRDefault="00842996" w:rsidP="008F3FAC">
      <w:pPr>
        <w:tabs>
          <w:tab w:val="left" w:pos="1134"/>
          <w:tab w:val="left" w:pos="1620"/>
          <w:tab w:val="left" w:pos="3402"/>
        </w:tabs>
        <w:jc w:val="both"/>
        <w:rPr>
          <w:rFonts w:ascii="Arial" w:hAnsi="Arial" w:cs="Arial"/>
          <w:b/>
          <w:bCs/>
          <w:sz w:val="22"/>
          <w:szCs w:val="22"/>
        </w:rPr>
      </w:pPr>
    </w:p>
    <w:sectPr w:rsidR="00842996" w:rsidSect="00580A1E">
      <w:headerReference w:type="even" r:id="rId13"/>
      <w:headerReference w:type="default" r:id="rId14"/>
      <w:footerReference w:type="even" r:id="rId15"/>
      <w:footerReference w:type="default" r:id="rId16"/>
      <w:headerReference w:type="first" r:id="rId17"/>
      <w:footerReference w:type="first" r:id="rId18"/>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F2CB8A" w14:textId="77777777" w:rsidR="00580A1E" w:rsidRDefault="00580A1E">
      <w:r>
        <w:separator/>
      </w:r>
    </w:p>
  </w:endnote>
  <w:endnote w:type="continuationSeparator" w:id="0">
    <w:p w14:paraId="25C1FAEC" w14:textId="77777777" w:rsidR="00580A1E" w:rsidRDefault="00580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DE626" w14:textId="77777777" w:rsidR="00777AA8" w:rsidRDefault="00777AA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52E95" w14:textId="77777777" w:rsidR="00CF5498" w:rsidRDefault="004A09A6">
    <w:pPr>
      <w:pStyle w:val="Fuzeile"/>
    </w:pPr>
    <w:r>
      <w:t>B</w:t>
    </w:r>
    <w:r w:rsidR="00DB30FA">
      <w:t>S2</w:t>
    </w:r>
    <w:r w:rsidR="00777AA8">
      <w:t>4</w:t>
    </w:r>
    <w:r w:rsidR="000A38D6">
      <w:t>-</w:t>
    </w:r>
    <w:r w:rsidR="00AC6C41">
      <w:t>09_Bauma – Sternenberg - Saland</w:t>
    </w:r>
  </w:p>
  <w:p w14:paraId="3E08D43C" w14:textId="77777777" w:rsidR="00F10E17" w:rsidRPr="003A1FDC" w:rsidRDefault="00F10E17">
    <w:pPr>
      <w:pStyle w:val="Fuzeile"/>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1688D" w14:textId="77777777" w:rsidR="00777AA8" w:rsidRDefault="00777AA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AABAE" w14:textId="77777777" w:rsidR="00580A1E" w:rsidRDefault="00580A1E">
      <w:r>
        <w:separator/>
      </w:r>
    </w:p>
  </w:footnote>
  <w:footnote w:type="continuationSeparator" w:id="0">
    <w:p w14:paraId="399A81C3" w14:textId="77777777" w:rsidR="00580A1E" w:rsidRDefault="00580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15FBA" w14:textId="77777777" w:rsidR="00777AA8" w:rsidRDefault="00777AA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AB2CB" w14:textId="77777777" w:rsidR="00777AA8" w:rsidRDefault="00777AA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2C58E" w14:textId="77777777" w:rsidR="00777AA8" w:rsidRDefault="00777A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1F373FC"/>
    <w:multiLevelType w:val="hybridMultilevel"/>
    <w:tmpl w:val="BF606D98"/>
    <w:lvl w:ilvl="0" w:tplc="650CFF2C">
      <w:start w:val="2024"/>
      <w:numFmt w:val="bullet"/>
      <w:lvlText w:val="-"/>
      <w:lvlJc w:val="left"/>
      <w:pPr>
        <w:ind w:left="2490" w:hanging="360"/>
      </w:pPr>
      <w:rPr>
        <w:rFonts w:ascii="Arial" w:eastAsia="Times New Roman" w:hAnsi="Arial" w:cs="Arial" w:hint="default"/>
        <w:b/>
      </w:rPr>
    </w:lvl>
    <w:lvl w:ilvl="1" w:tplc="08070003" w:tentative="1">
      <w:start w:val="1"/>
      <w:numFmt w:val="bullet"/>
      <w:lvlText w:val="o"/>
      <w:lvlJc w:val="left"/>
      <w:pPr>
        <w:ind w:left="3210" w:hanging="360"/>
      </w:pPr>
      <w:rPr>
        <w:rFonts w:ascii="Courier New" w:hAnsi="Courier New" w:cs="Courier New" w:hint="default"/>
      </w:rPr>
    </w:lvl>
    <w:lvl w:ilvl="2" w:tplc="08070005" w:tentative="1">
      <w:start w:val="1"/>
      <w:numFmt w:val="bullet"/>
      <w:lvlText w:val=""/>
      <w:lvlJc w:val="left"/>
      <w:pPr>
        <w:ind w:left="3930" w:hanging="360"/>
      </w:pPr>
      <w:rPr>
        <w:rFonts w:ascii="Wingdings" w:hAnsi="Wingdings" w:hint="default"/>
      </w:rPr>
    </w:lvl>
    <w:lvl w:ilvl="3" w:tplc="08070001" w:tentative="1">
      <w:start w:val="1"/>
      <w:numFmt w:val="bullet"/>
      <w:lvlText w:val=""/>
      <w:lvlJc w:val="left"/>
      <w:pPr>
        <w:ind w:left="4650" w:hanging="360"/>
      </w:pPr>
      <w:rPr>
        <w:rFonts w:ascii="Symbol" w:hAnsi="Symbol" w:hint="default"/>
      </w:rPr>
    </w:lvl>
    <w:lvl w:ilvl="4" w:tplc="08070003" w:tentative="1">
      <w:start w:val="1"/>
      <w:numFmt w:val="bullet"/>
      <w:lvlText w:val="o"/>
      <w:lvlJc w:val="left"/>
      <w:pPr>
        <w:ind w:left="5370" w:hanging="360"/>
      </w:pPr>
      <w:rPr>
        <w:rFonts w:ascii="Courier New" w:hAnsi="Courier New" w:cs="Courier New" w:hint="default"/>
      </w:rPr>
    </w:lvl>
    <w:lvl w:ilvl="5" w:tplc="08070005" w:tentative="1">
      <w:start w:val="1"/>
      <w:numFmt w:val="bullet"/>
      <w:lvlText w:val=""/>
      <w:lvlJc w:val="left"/>
      <w:pPr>
        <w:ind w:left="6090" w:hanging="360"/>
      </w:pPr>
      <w:rPr>
        <w:rFonts w:ascii="Wingdings" w:hAnsi="Wingdings" w:hint="default"/>
      </w:rPr>
    </w:lvl>
    <w:lvl w:ilvl="6" w:tplc="08070001" w:tentative="1">
      <w:start w:val="1"/>
      <w:numFmt w:val="bullet"/>
      <w:lvlText w:val=""/>
      <w:lvlJc w:val="left"/>
      <w:pPr>
        <w:ind w:left="6810" w:hanging="360"/>
      </w:pPr>
      <w:rPr>
        <w:rFonts w:ascii="Symbol" w:hAnsi="Symbol" w:hint="default"/>
      </w:rPr>
    </w:lvl>
    <w:lvl w:ilvl="7" w:tplc="08070003" w:tentative="1">
      <w:start w:val="1"/>
      <w:numFmt w:val="bullet"/>
      <w:lvlText w:val="o"/>
      <w:lvlJc w:val="left"/>
      <w:pPr>
        <w:ind w:left="7530" w:hanging="360"/>
      </w:pPr>
      <w:rPr>
        <w:rFonts w:ascii="Courier New" w:hAnsi="Courier New" w:cs="Courier New" w:hint="default"/>
      </w:rPr>
    </w:lvl>
    <w:lvl w:ilvl="8" w:tplc="08070005" w:tentative="1">
      <w:start w:val="1"/>
      <w:numFmt w:val="bullet"/>
      <w:lvlText w:val=""/>
      <w:lvlJc w:val="left"/>
      <w:pPr>
        <w:ind w:left="8250" w:hanging="360"/>
      </w:pPr>
      <w:rPr>
        <w:rFonts w:ascii="Wingdings" w:hAnsi="Wingdings" w:hint="default"/>
      </w:rPr>
    </w:lvl>
  </w:abstractNum>
  <w:num w:numId="1" w16cid:durableId="378940155">
    <w:abstractNumId w:val="0"/>
  </w:num>
  <w:num w:numId="2" w16cid:durableId="1512526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2F9B"/>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1447"/>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376"/>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2B9F"/>
    <w:rsid w:val="002950B4"/>
    <w:rsid w:val="00295D94"/>
    <w:rsid w:val="0029685C"/>
    <w:rsid w:val="002A21E4"/>
    <w:rsid w:val="002A336F"/>
    <w:rsid w:val="002A3B14"/>
    <w:rsid w:val="002A74CF"/>
    <w:rsid w:val="002A7BBC"/>
    <w:rsid w:val="002B0594"/>
    <w:rsid w:val="002C361A"/>
    <w:rsid w:val="002C5317"/>
    <w:rsid w:val="002D0105"/>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2FD8"/>
    <w:rsid w:val="003432C3"/>
    <w:rsid w:val="00343C0A"/>
    <w:rsid w:val="0034651C"/>
    <w:rsid w:val="00347DCB"/>
    <w:rsid w:val="00351268"/>
    <w:rsid w:val="00352F72"/>
    <w:rsid w:val="003541DB"/>
    <w:rsid w:val="00355E04"/>
    <w:rsid w:val="00355EFE"/>
    <w:rsid w:val="00356139"/>
    <w:rsid w:val="00357B88"/>
    <w:rsid w:val="0036234F"/>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57A3"/>
    <w:rsid w:val="003D6053"/>
    <w:rsid w:val="003E09A7"/>
    <w:rsid w:val="003E3D2E"/>
    <w:rsid w:val="003F4BB6"/>
    <w:rsid w:val="003F4FEC"/>
    <w:rsid w:val="00404707"/>
    <w:rsid w:val="00407B3D"/>
    <w:rsid w:val="0041650E"/>
    <w:rsid w:val="00417852"/>
    <w:rsid w:val="00423FDC"/>
    <w:rsid w:val="0042609D"/>
    <w:rsid w:val="00426E19"/>
    <w:rsid w:val="00434EC8"/>
    <w:rsid w:val="004371B3"/>
    <w:rsid w:val="00441154"/>
    <w:rsid w:val="00441470"/>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16EA"/>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0A1E"/>
    <w:rsid w:val="0058409E"/>
    <w:rsid w:val="005A4126"/>
    <w:rsid w:val="005A608D"/>
    <w:rsid w:val="005A65BF"/>
    <w:rsid w:val="005A77B9"/>
    <w:rsid w:val="005B0B53"/>
    <w:rsid w:val="005B51C8"/>
    <w:rsid w:val="005B5C4B"/>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57C81"/>
    <w:rsid w:val="00665C27"/>
    <w:rsid w:val="00677158"/>
    <w:rsid w:val="00677379"/>
    <w:rsid w:val="00682D8B"/>
    <w:rsid w:val="0068458A"/>
    <w:rsid w:val="00684AD7"/>
    <w:rsid w:val="00690BC9"/>
    <w:rsid w:val="00691E1A"/>
    <w:rsid w:val="00693947"/>
    <w:rsid w:val="00693E3D"/>
    <w:rsid w:val="006943A7"/>
    <w:rsid w:val="00696652"/>
    <w:rsid w:val="006979D3"/>
    <w:rsid w:val="006A1B62"/>
    <w:rsid w:val="006A2A0F"/>
    <w:rsid w:val="006A4AEE"/>
    <w:rsid w:val="006A692B"/>
    <w:rsid w:val="006B0A3F"/>
    <w:rsid w:val="006B1330"/>
    <w:rsid w:val="006B242B"/>
    <w:rsid w:val="006B7F64"/>
    <w:rsid w:val="006C1BF8"/>
    <w:rsid w:val="006D4E21"/>
    <w:rsid w:val="006D6024"/>
    <w:rsid w:val="006D61EE"/>
    <w:rsid w:val="006D6B1B"/>
    <w:rsid w:val="006E03BD"/>
    <w:rsid w:val="006E1533"/>
    <w:rsid w:val="006E34C0"/>
    <w:rsid w:val="006E4508"/>
    <w:rsid w:val="006E5B2B"/>
    <w:rsid w:val="006E79B0"/>
    <w:rsid w:val="006F2613"/>
    <w:rsid w:val="006F3CC9"/>
    <w:rsid w:val="006F5ABA"/>
    <w:rsid w:val="007005B0"/>
    <w:rsid w:val="00700C0C"/>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77AA8"/>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580A"/>
    <w:rsid w:val="00856910"/>
    <w:rsid w:val="00857CD0"/>
    <w:rsid w:val="00872CE0"/>
    <w:rsid w:val="00872E8F"/>
    <w:rsid w:val="008750CF"/>
    <w:rsid w:val="00875E23"/>
    <w:rsid w:val="00876E9D"/>
    <w:rsid w:val="0087785D"/>
    <w:rsid w:val="00885C75"/>
    <w:rsid w:val="00886C1A"/>
    <w:rsid w:val="00892A6D"/>
    <w:rsid w:val="00892D8D"/>
    <w:rsid w:val="00893DAA"/>
    <w:rsid w:val="00895259"/>
    <w:rsid w:val="00895A71"/>
    <w:rsid w:val="008A1787"/>
    <w:rsid w:val="008A45C8"/>
    <w:rsid w:val="008A63E3"/>
    <w:rsid w:val="008A681E"/>
    <w:rsid w:val="008A6EF9"/>
    <w:rsid w:val="008A7AB0"/>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4C68"/>
    <w:rsid w:val="00990CD9"/>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C6C41"/>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3777F"/>
    <w:rsid w:val="00B41176"/>
    <w:rsid w:val="00B41C33"/>
    <w:rsid w:val="00B42690"/>
    <w:rsid w:val="00B47E9C"/>
    <w:rsid w:val="00B5023F"/>
    <w:rsid w:val="00B515FB"/>
    <w:rsid w:val="00B52EF2"/>
    <w:rsid w:val="00B61371"/>
    <w:rsid w:val="00B623DA"/>
    <w:rsid w:val="00B636DE"/>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03FC"/>
    <w:rsid w:val="00C13919"/>
    <w:rsid w:val="00C150C8"/>
    <w:rsid w:val="00C21DF6"/>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25B2"/>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CBE"/>
    <w:rsid w:val="00EC5B9B"/>
    <w:rsid w:val="00EC6B75"/>
    <w:rsid w:val="00ED058B"/>
    <w:rsid w:val="00ED1526"/>
    <w:rsid w:val="00ED1956"/>
    <w:rsid w:val="00ED3A66"/>
    <w:rsid w:val="00ED6809"/>
    <w:rsid w:val="00EE1702"/>
    <w:rsid w:val="00EE2ABD"/>
    <w:rsid w:val="00EE4FA4"/>
    <w:rsid w:val="00EE5C9C"/>
    <w:rsid w:val="00EF07FB"/>
    <w:rsid w:val="00EF7B23"/>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1226"/>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02DA"/>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B5F5E"/>
  <w15:docId w15:val="{D4ACD795-3055-4095-9FCC-3666BDE46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5B0B53"/>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berschrift3Zchn">
    <w:name w:val="Überschrift 3 Zchn"/>
    <w:basedOn w:val="Absatz-Standardschriftart"/>
    <w:link w:val="berschrift3"/>
    <w:uiPriority w:val="9"/>
    <w:rsid w:val="005B0B53"/>
    <w:rPr>
      <w:b/>
      <w:bCs/>
      <w:sz w:val="27"/>
      <w:szCs w:val="27"/>
    </w:rPr>
  </w:style>
  <w:style w:type="character" w:customStyle="1" w:styleId="fl-heading-text">
    <w:name w:val="fl-heading-text"/>
    <w:basedOn w:val="Absatz-Standardschriftart"/>
    <w:rsid w:val="005B0B53"/>
  </w:style>
  <w:style w:type="paragraph" w:styleId="Listenabsatz">
    <w:name w:val="List Paragraph"/>
    <w:basedOn w:val="Standard"/>
    <w:uiPriority w:val="34"/>
    <w:qFormat/>
    <w:rsid w:val="00690BC9"/>
    <w:pPr>
      <w:ind w:left="720"/>
      <w:contextualSpacing/>
    </w:pPr>
  </w:style>
  <w:style w:type="character" w:customStyle="1" w:styleId="tw-text-secondary">
    <w:name w:val="tw-text-secondary"/>
    <w:basedOn w:val="Absatz-Standardschriftart"/>
    <w:rsid w:val="003432C3"/>
  </w:style>
  <w:style w:type="character" w:customStyle="1" w:styleId="NichtaufgelsteErwhnung1">
    <w:name w:val="Nicht aufgelöste Erwähnung1"/>
    <w:basedOn w:val="Absatz-Standardschriftart"/>
    <w:uiPriority w:val="99"/>
    <w:semiHidden/>
    <w:unhideWhenUsed/>
    <w:rsid w:val="00AC6C41"/>
    <w:rPr>
      <w:color w:val="605E5C"/>
      <w:shd w:val="clear" w:color="auto" w:fill="E1DFDD"/>
    </w:rPr>
  </w:style>
  <w:style w:type="character" w:customStyle="1" w:styleId="emoji">
    <w:name w:val="emoji"/>
    <w:basedOn w:val="Absatz-Standardschriftart"/>
    <w:rsid w:val="003E09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912589399">
      <w:bodyDiv w:val="1"/>
      <w:marLeft w:val="0"/>
      <w:marRight w:val="0"/>
      <w:marTop w:val="0"/>
      <w:marBottom w:val="0"/>
      <w:divBdr>
        <w:top w:val="none" w:sz="0" w:space="0" w:color="auto"/>
        <w:left w:val="none" w:sz="0" w:space="0" w:color="auto"/>
        <w:bottom w:val="none" w:sz="0" w:space="0" w:color="auto"/>
        <w:right w:val="none" w:sz="0" w:space="0" w:color="auto"/>
      </w:divBdr>
      <w:divsChild>
        <w:div w:id="408815835">
          <w:marLeft w:val="0"/>
          <w:marRight w:val="0"/>
          <w:marTop w:val="0"/>
          <w:marBottom w:val="0"/>
          <w:divBdr>
            <w:top w:val="none" w:sz="0" w:space="0" w:color="auto"/>
            <w:left w:val="none" w:sz="0" w:space="0" w:color="auto"/>
            <w:bottom w:val="none" w:sz="0" w:space="0" w:color="auto"/>
            <w:right w:val="none" w:sz="0" w:space="0" w:color="auto"/>
          </w:divBdr>
          <w:divsChild>
            <w:div w:id="1378774301">
              <w:marLeft w:val="0"/>
              <w:marRight w:val="0"/>
              <w:marTop w:val="0"/>
              <w:marBottom w:val="0"/>
              <w:divBdr>
                <w:top w:val="none" w:sz="0" w:space="0" w:color="auto"/>
                <w:left w:val="none" w:sz="0" w:space="0" w:color="auto"/>
                <w:bottom w:val="none" w:sz="0" w:space="0" w:color="auto"/>
                <w:right w:val="none" w:sz="0" w:space="0" w:color="auto"/>
              </w:divBdr>
              <w:divsChild>
                <w:div w:id="161909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38393">
      <w:bodyDiv w:val="1"/>
      <w:marLeft w:val="0"/>
      <w:marRight w:val="0"/>
      <w:marTop w:val="0"/>
      <w:marBottom w:val="0"/>
      <w:divBdr>
        <w:top w:val="none" w:sz="0" w:space="0" w:color="auto"/>
        <w:left w:val="none" w:sz="0" w:space="0" w:color="auto"/>
        <w:bottom w:val="none" w:sz="0" w:space="0" w:color="auto"/>
        <w:right w:val="none" w:sz="0" w:space="0" w:color="auto"/>
      </w:divBdr>
    </w:div>
    <w:div w:id="209362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ernen-sternenberg.ch/"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BE8D34-0FE7-48E1-9802-82FCB8E9B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285</Words>
  <Characters>1799</Characters>
  <Application>Microsoft Office Word</Application>
  <DocSecurity>0</DocSecurity>
  <Lines>14</Lines>
  <Paragraphs>4</Paragraphs>
  <ScaleCrop>false</ScaleCrop>
  <HeadingPairs>
    <vt:vector size="4" baseType="variant">
      <vt:variant>
        <vt:lpstr>Titel</vt:lpstr>
      </vt:variant>
      <vt:variant>
        <vt:i4>1</vt:i4>
      </vt:variant>
      <vt:variant>
        <vt:lpstr>Überschriften</vt:lpstr>
      </vt:variant>
      <vt:variant>
        <vt:i4>4</vt:i4>
      </vt:variant>
    </vt:vector>
  </HeadingPairs>
  <TitlesOfParts>
    <vt:vector size="5" baseType="lpstr">
      <vt:lpstr/>
      <vt:lpstr>Bauma – Sternenberg - Saland </vt:lpstr>
      <vt:lpstr>Organisation:	Roger Hiltpold Tel 079 416 67 48</vt:lpstr>
      <vt:lpstr>        Verpflegung:		Restaurant Sternenberg</vt:lpstr>
      <vt:lpstr>        https://sternen-sternenberg.ch/</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2024-04-07T13:56:00Z</dcterms:created>
  <dcterms:modified xsi:type="dcterms:W3CDTF">2024-04-07T13:56:00Z</dcterms:modified>
</cp:coreProperties>
</file>