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16E24" w14:textId="77777777" w:rsidR="004B3395" w:rsidRPr="002161BD" w:rsidRDefault="004B3395">
      <w:pPr>
        <w:rPr>
          <w:strike/>
        </w:rPr>
      </w:pPr>
    </w:p>
    <w:p w14:paraId="689B257B" w14:textId="77777777" w:rsidR="004B3395" w:rsidRDefault="0029685C">
      <w:pPr>
        <w:tabs>
          <w:tab w:val="left" w:pos="2340"/>
        </w:tabs>
      </w:pPr>
      <w:r>
        <w:rPr>
          <w:noProof/>
        </w:rPr>
        <mc:AlternateContent>
          <mc:Choice Requires="wpc">
            <w:drawing>
              <wp:inline distT="0" distB="0" distL="0" distR="0" wp14:anchorId="57311E0A" wp14:editId="125A40C0">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4" name="Group 96"/>
                        <wpg:cNvGrpSpPr>
                          <a:grpSpLocks/>
                        </wpg:cNvGrpSpPr>
                        <wpg:grpSpPr bwMode="auto">
                          <a:xfrm rot="10814245" flipV="1">
                            <a:off x="114300" y="0"/>
                            <a:ext cx="914400" cy="798513"/>
                            <a:chOff x="1071" y="1806"/>
                            <a:chExt cx="1407" cy="1388"/>
                          </a:xfrm>
                        </wpg:grpSpPr>
                        <wps:wsp>
                          <wps:cNvPr id="5"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57311E0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SZw3V4AAAx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W3N9vjn&#10;m9NeDI9J/uHxE9kei4L+yEYnhuN/J5ZvhDg2n5vHB7K6zXHaztsd5PT+3af/ZUoxuxJbIrP6wqJO&#10;03ZrBnU4HXfTIhb38i2WODbJzQH6IXs8bngAd9+/fPv3ao/TdnMQY5yWI88rKENMETOgdVzM6998&#10;rmPwMtdJ/TxBb04HkXk3GYMp/vQJ04RE1qa3n/Wil44HGdVlE3otPZvLA9md5+hF09gvtNIzEblO&#10;Y7YQrBrYUjHMtw+P//zii6n9/r9+xPrGxoD9jP9nuzvM+DeP/S8/9b/cfXwJVj+8eH5xI3/88Vn2&#10;wJ8/Pb5785YFSvb98YH08Xo8Hf8MW8HezOP3j/f3tPnfnL7cCmT16Obiv0rnmIk6Y/AH2M55/d7O&#10;6ASt3dOBDbPNFkyqn2XhJnJbrGmZxLJNf9UWw1voRFbL//Tdze54uvl8c5p5z+mJ2pIKonm3uXl7&#10;sxxn6cuZU1tUQbTfbmNOS9fcvJ9iThhv69P+tI850drEyzz16TDHnCCfRnTY7mJOWHMa0Xw8xJxw&#10;RmxEh0xOp45o2exiTlMv8uMyxZ2aepkv8z7h1Qv9uM/U10t92SYjJDNrQzyh97Ep9HJfDoktTL3g&#10;j6dsjL3kl+0xGWMv+uMyJ/3qZT8fE8uiJaiN8XBI+oUJcKaa54xXL/vDlPHqZT/tE9nPvez3u4xX&#10;L3ucPGN50aLQxojzXyyvuZf9IWPVi36Xmerci36bWOrSS357WOJeLU7yieCXXvBYAxNWveATsS+9&#10;2JdjxqkXe2LwSy/0ZZtMxKUXesapl/kyJea+9DJfYkPY9iKfD8notr3Ip4xVL/I5W9y3vcjnxKa2&#10;vcznbNrw0dOW92zH2fZCnzDnwxVr2wv9kFjCtpc6Tp8Jq17q05JocNfL/Ziw2vVinzfbWIW7Xu5Y&#10;IMMB7pzYD8m2s+vlPiXb86439QV6Dnf6XS/3OWPVi33ZJ4a16+WOZSgeYC/2ZUlWmH0v9mk5xLz2&#10;vdyXKVHhvpf7vEkm4d4JHstHKK19L/g5W/n2veTnbJ/Y95JfMC9Cee170c+77GzUix7gQMKrl/28&#10;TdR46GW/m5KzA1392s7keOHk2s6md28FW8Ah9tePel7Fn3ArwLV6I+DAwxNdJunwitPvrWAkTE+H&#10;24QYKiVivpGiPVANiKEzIjY8ZEwMpRCxncHHxJA6EZ/o+Fx2g86KRI3T4EXkOka5dtfcdZTTZcOk&#10;Qx135rKBAhkT8suGSkcz4i63j7Lvsw51vkyfdMBi7pcNlc5QTH7ZUGcdKk5Cl6iJzkLEHaedi8jN&#10;ci8bKh1qmPtlQ6WTC5NfNtRFh4oDyCV9pzMIcccp4yJyHSpOEheR61BxWriIXIeKE8FF5DrU7WVD&#10;pW2fhoqd/RLutLUz+WVDpe2byS8bKm3RTH7ZUGkbZvLLhkpbLZFjM71kqLSbMvllQ6UNk8kvGyrt&#10;iUx+2VD3OtT9ZUOlnY24Y+/qhirLk25OhIp/6bt5fHED381P9G8Av909055mf7z5DGyM7phvAcED&#10;R6G///Dwy/3tA1M809a222HfRbtzs9UzxfuPjvKolLA/6aH9bt9PzHE/4VRAHHHGG9LRAZ3omnKN&#10;j32VnwK5OKuM+QGoZn4HRowgOeNjX+F3mHQcx/E4AOMIv+O43QOdgmgcApTn7ar8gNcMx3HUvXhp&#10;u6X1374yDiA63C4wmzE/XS9wnh3TwVBpHMBtxnSQB9NhLo/0C2RH6GDZQzqyUGpXkL5UfkB3tH/j&#10;do+6CiyCYub86HpPejvajDP52lflvFG6wu6B8gi/drAwPvZV+9sKv+lU2anwA5YzlN8e/adxwI8y&#10;pqObINGJJzGVy14PSIIyp2QAfJjdYayNHd2D0GoxyYH5MBlu2iNb2akuoLoRGWAf5lZoYqszfCq4&#10;6SFtrIatmfuwZ8B+uGfjKbHoklJQ4bxAoi2o9BA4NnLgP8zLNk4zWfuK6c4nWbLHkgACxLza5cCY&#10;2FeZ6eZeKAkgEHPD0Xek8plwRggDx8YhGcHdICvm8qR7CZaSETdAQcyteUVshPaVkU56FDiNpQs0&#10;iLkB7xm3CsHSGKqFAZ5NIgPmM2Rn2xdO0KOxEnBF3A7j3UutDYDHkJu6moD8DMlkiVlgUKOu6Z0L&#10;2M+QTKcL0IwhGRY0Gmi1XU5wKzNduxia0u2ryicslvhVElEjmYt1FyCRKAIryVAoak2VwgAUCb9i&#10;m6H+swEU2z6JV+jGc2fR/WMulnwARsKvXdVMvvYVObc1v6ADaHQRv/XB2Np7+f7hiQKBsDXSgbv9&#10;gU/e+MveJdpCieg0Sqfu9he8sWpsB/nkr55v3E80/EiDoDBxJDDi7Pnmu5QLUmpxEaQR98vF0Q7z&#10;orvCvDlxA2fPN21l7PjGGiMqt4ilXssXO74J+5xw7QSrzO09nQgM18tOT4Rpf8Y0ya0VMHI48YYw&#10;54AR9tPGCF60kJEDiTcEOAeMIJvGaE+QetAj6LDRzMBrQ0ZYcRsRu7wDRjjrNJp5TmREa1Sjmjbk&#10;HQtYOZf3DEdv2Ck6EZ15zRkvJ3KGrQNJOZf3BMd43C8n9V0iLOfyxugSXk7wDPNH/eoljyi+hJeT&#10;fSYvujac5cUwfyB7uuydqU7kuwv6RaDrmYp9kxGvXvYkiZhXb+8n8hhErHrRi8Mt6lZv8fB/xax6&#10;yacD7AW/Syah83fvE3Og7bGJip1RwfCcuztToHN3T0mfll7myQLjvN1TMnEWL/FYd87bPZN3LBpc&#10;L3AOYAlUR6ehJqY5Wz57Q4dvNrQn7+1OODlnN7uVgz4REHDuUzI6HGfORAgkifvU2zjiNUI50W23&#10;NTfB1xiz6m0cbsuYVS9yAA8Jq17mGade5G7vwwHp6qoLfJF6Dr+66lZe2qurLnNJX111mWQotAe3&#10;89sGeo+d6oqC3HpXHV36WgjBv8ZLQ7saeWlok4i8NHIFxvKol5DMRwMsgu/ekovAV0xx4djdVe/K&#10;MuhZIuNTMkMkKkcElnBChtoVyRqzrwIhG6UrwNuJjj3Er7jI4xgtdIWfiWVL/AqAA8df4Vf1TwGJ&#10;qQBqJoVU9cSSShm5MDTcCvUD7kZkRaPqjkWQj9xWTQX2FVUYJDVGaDQMY4yWqTOtwnpx0mEVDLul&#10;1ltBuGLjBYqne0HzppoA7Ks2KSrHYWjYMd1yKw/Ll7PU2roCRn+mTBpo8wvAaJKV0OFC3wAxQhIM&#10;Fmyy6Fm8r2fECLgwukGY0an5vL4KM5qnE10y5mXDro0eEnJ3aQTl40C/Eay8p3K3jGlHgEHErL9n&#10;TDNfpgNm/UVjRvZWwqy/ahz5mhjw6m8a82aXjbK/awjAEvCCzM93mxMnAkSDdLcNijGMBOZRpBNk&#10;EUvM4UiIf0+49fKfjrjHJ9x6BWwRA5+w6zUwHTk0MxopwdxNIgfE4SbseiVMJ8RwJr3rtXAEjJKw&#10;6/WALN7MPmjbaL1DyijftQO1OlAJrg9CJaLRelhpOVH0daRaByzNG07yCPn1ykD3GAGN+tdrA542&#10;QvZCfr02pt0hUwe5mptcMF4CT0J+vTqm/ZyO1+sD4d8JP6ePPTKYYvk5tGk6pfp1gNN02GRTzWNO&#10;xzmbHA52mg5LJj8PPSFcIBmvR58OnMYT2YsDoKbpkOnDJVxMBwHrAntxMFQ+21zWBQ6Q2dLusKgD&#10;AP9Yuw6NQg5fpl0PSMFIE3Zuchw4ky0SnsvASPvmZsb+mPatnxlYMbK+uYlx4Jj0sG9uYiDUPxmq&#10;mxdHcWAEeiWnZ5u3yz5j55IxpiNSZeJp5tIxdumsdQkZOCZke4ZLydina7xLysD1JmXXq+LAkHq0&#10;Ru16VWAty9YAl5pxQjpPrAoKVGwixnGBQcdAFT49Y5OedygwqeOXHp9cigaWgMzyfJIGOpbo1qVp&#10;TJQHGo/XJ2psOPM0smSXqjEtqToozqMb7y7bcun42uimLdyRSf+8PpZs4rqUjUlSfyNzofC51i7K&#10;mWRLPMI7z3SIgcnkR3ENjR8CelJ+/RY+HSCXeLx0Ae/4cVZkpA9yGZ/pjtiqEn69PnAuzKYHxaOc&#10;+Z222UJ66PUx2IIQ9nrmNzgCUWzTud29uCOD+YawzTMdrgTZFnl0+tiJFyri1+tjhkIS+R2dPrbi&#10;z4j49frAfS3l5/Qxp/ZCYVVNLgg7y+yFwn0b3bRJ5xvFwTQ6TIzMnin8tdEdp+zEh6jSMxnYZScg&#10;BKOd6XY42MQ7EUX8tVZnyneOrZlQrEa3FY9QoAyKq2tkQAyzjRIFMDo68aIqOwBpV7/Q1S8EgOWa&#10;wrVygdF9iiSD+5IAwGN3xtUv9G/qF0pTRDVG8prCtTLgf38pXKkR0EGW5ioOqpfM1QN2YiY33854&#10;atMxlMktWL8gx6mGyS/LVqNDJJG33JkxdzojMvllQz3qUHHEu0QymlNx2xK1is7oUHFAu4S7xinf&#10;4vx1EbkOtQX7jzujGRW3rSJeQa5alQJhOAoxuXy/IkuQ72PsgKZDVuSBRnUaHBihQ9zMVA6pExqX&#10;CiYFOq2k5gmzr3jfyLMhhC1H0gjsa4SW4wQkQ5RgBPY1Qrrlope4BxeEmucKT0dBSFgccYRXYNy0&#10;piE0TVrX7GtdhB+HGBbph4hFljlWuK1xBRWLK9zg5GDhdgu3OpQns68dIaz/9tVxbNS/DUh9JJcJ&#10;zhhVSUGnqhunNSAGQoYx1gaS62QUEOK4d2arbUbZMO0rw52OdH+F2qq0QvLwqJxtwTBO9jWOmpm9&#10;KxL3pqMGqewLoyZvEDcNd8941EcN7TgAVBuLRxN1jqWWdTBwDRUcdSqfiqQprDO6OGyaH9UEaN9m&#10;iTKjyI80bJwcSGKLc5EMC0rlucBVNRLRmSe8ThdSblv9BhuJfW1E1vq2yLYh/EZGBB9V0bomBE1a&#10;LDMNSIEbS+YOfMUVT43BIY9W0bpO24nqwI7lqamg8GpVPDVSiPxfBc9Z5uS0hwNr3LpWEwFlNXYN&#10;AYB7pjR5ax3Y9Kh1+F91+9oXabXkehO9w7c25olqfUqJhX3Y+tG0eWjRcGaX9rWly+QJT9yY516z&#10;xSGl8dycdprBCeiyGJFlAU/w241b32oyX80TVQFFSvtivyUnoMqziLKaJo3GgsetGPtEfkY6ZMBz&#10;OBwRXIbazRaBaKqxr6joYPMN3r4hR66Wyk2347Nxsq9yxMSVPhYcd1RclzgCMx42PRNoyE0XHGe9&#10;+0DhxUQnF9YlHE06KEw97KIOGW7JIZkG1MHRPWbXxoE1bjgVddsF+l2crvRQBxMrJqJeNGC946HQ&#10;zsgihLNz2McZG7gQFivlorF4OJ6MpQO/qXKUIKZ0h9pqvt5UnTZQDFg4nooARfhYlbDQzM4Efiom&#10;4F7zdOF5GssR/lhtuljNaKVngZ+KINCDZjoj/mZsZmQLxJGcs0NdHymCgAkRODEy3CN5ZZiwyOyG&#10;n1cJCws/WVkNeFCGTU/tQrKRDMvUfOCMEW0jAHp8uIM3S0wSt6yxhCZbwkE5FhG5kHXohZlP5zt3&#10;Sakn/7p1OJyt9WJpWfQKVUtpsSJCpeThnja1F9qkM7JYUmEg01YxQz63joyTnNnKszDjdhjh0/2Q&#10;547CF9jii/WSXN9KWVRkmPYWVX0qasTwqYpan07VEQOOcm6dPOHjeXTQSia4ahez42BH9VN1DIRb&#10;XVsvqs9gi7dVrrgooLC/HsSOReWgCU54aR1e9vHYj7ra4J8Us+Ok9R+woRZSgsteWq8Od1CibgWH&#10;8oJoe8G+sJDzBbE8jW10FsP8xivYvFHEFde+ghILqIwd/v6h5LHUqd63DWi186d99XKMa6nw3FbX&#10;UxyflLII8D8jkQvO7KP5DhxUtVkV9KBQA2kdsQQFT7MQhDsUlBS1RPOdisWM+2lXn2rfnGcFGqsl&#10;BCCxNH6sgA4EMXAvEaUw7iTFtNNwDsURksIimHBfHAIo4IEJEdEwbprqrFDTu2IraOLZNn+B2aN9&#10;1S6pkBhxRPRD0bQuMgu2o7EOdUZWJdkokIKbLovHQD5CWCztAdxvo71ms/yZslmwcq6yWfg8/82z&#10;WeiWyauK3lXO2Sw7gpkomWXb3B9flcwiZQUmwVT7JBVMnXNc0IYiT+kqgdnRE6GXjYjzKKaAE7aR&#10;RjRx1GTACTvImWjhJP6AFdbvjooCHANWmHmNaE7Hh+WrUeGlkZATRN1oUJIGkVbR+GAWjYqDyoI+&#10;uQyWLZfJjli5BBaunBDx6qW+wyMVcbfIPdj6lQzQlUHZ8zMPYbd6uVNaTdSrXuzAsLJe9XKnkLmI&#10;VS/3A9fRD3vVCx61KEJeLl/liJjJWFguXYVzmoJ+uVyVEwL+El5O8MkY6SrXtHPiGOZojHRiOZMl&#10;Bu9yVJA6mQ6yl71klEWj7KVPyXPZMHvxTxyNGnDz+SkTR85HA6WLSxsogKlYm+RbOVMNuPUqgOsx&#10;4dbrYNrgSZtYoV/kplBkZjTSfgJMG6m3E6xhPjOFo4wjbr0W8J5a1jWnBE5LCZi5rJQTv3ER6cBn&#10;pXD8eMSs18FRqkMFwyRA96yqmYK9I2a9Co4cSh32rJ8GgPETZr0GDpykGTJz0wDLetyzXgEHfvgk&#10;ZOYUgFjrkJnLRoEHJtGmz0bhiOJAZnQ2aJKF/yxj5hWQrEN0dWvMcHvMmDkFcDRx1LNeATvODYxk&#10;RhhwaxMoTCKzXgHbY3okcArAIxuhAlwOypYTbqKeuRSUdBVyCShbTlkMmTkFZIuQyz5ZEFgdr0EU&#10;w9BkBlAxGWavgG16NKDAjsZs4ad/Am26vJMtv2wUDrNXwJYLIgXMXNLJFqfAeJgu52Sf2ZnLONmm&#10;08klnBwzmRH424Sx5eyVaJiEXDQySRSLhukUIMX8gsWRoL8zMyRah0ZLgEGj2krRtYhZr4Aj1oOQ&#10;mcsyWThvMhomXZlbmwD0Emb9EoTnYxNtugyTA071cc96BczYEGPTIEdG69k+0yYBYY0KISsZs14B&#10;W05nCLTpMkuoqlbSs14BWy7OGDAjUKf1jB9ni+TvkkpIsqHIXE5JOjNdRglctgmvXvzpoZbcBK33&#10;c3Y2cNkk2cUEYFXHChe0NkQ4iK6ZJNdMEqAb10ySVSC+xpVdM0lWktHouNsW9jUO2VZo9usqjKVJ&#10;BNdMkiyD55pJkklG4w9um/NubMCIPSBw+LYF7BbkOEYyuTlgxuTXTJJMTXTqIkH+VWWS8CGTMkno&#10;SBolkqj/qcVjZVkkWn0OMUxDH5kFNePsPHKl0X0WsoQ/YEhGZ0UiA0wx4tZ81YXvEIVqhF/lUNfB&#10;4jw7anbWJa1NRHPJ2VcckVbNvnCVLupKBgw3ahTeAx6D1DlLY6q2mlFQjBT+A+Y2HuhOl5xxz+BA&#10;YF7jmOq9JpONAz8sCnbsrz5Y5ME46gE+BBHZ2Ngop4KsrYg4hBeByYBwjvR01JiMIuYWfgTmVkQ5&#10;nzQUvEhSgieBuRUxpajCp0ETCAcZDYK8CcywSssCFi8yrhK9pBwfz+mx0lDLTjkW75UhEUwGDcBu&#10;PBgCT0jB55Q5m6j2lQl75lgE85z7WMRBk3dB5FiEQSAUUiYRQpfHg4GHQThWIVQbjemAj2bIEV4G&#10;YViEIpx01auqb8LRIPyKRflksdVFjBV8DcKvSEOxfK8Jvr+RbcPdIPyKJfKomwHVjx3xg8dB+Y2X&#10;yYOZQjH34HQQfhXdhf1rmR9FEBCF9PCmi61hNF5K3RG68SK91yilqbADil1jfkW4zk6vWIgeHfYP&#10;DgjhV+y7LdQc0e6j8cIHIfyKyOOt5k1SXsqQnwV5FMvW1uy0SJ2EJ0L6VyxaFsh7rl5tq5999dii&#10;AVnwNozHoYGXc3Vw0aMGHA5jfhocSg9SDeUH/ZO9wOcwptNz1a6IJIRXgvnB7TDmpzekQ3UC08Bu&#10;eB7G/DTcTzHj/ESnAcNwPoz56XiPRZQjRWuS/I7IoBjKWQO/j5VcNP8YLoghPws5PxaJnHBSSP+K&#10;9Y+emeNxFDGlQNOZDo6IYf/o3Vjit8cJeiQXuCqErtAvHjRiuh129iE/PZPBHTGko5MB2z3WwRE/&#10;2p+ZrqgqD38601G2z4ifmimJcUSm9w6KTR2R6eSlTLIRmcpurnIO5BANx8SQm2xsZWF8FgdCx4a8&#10;RAmUEeL7/y8Jx3x6eP/u1e/fvX9PF/Onxzc//fj+8eaXu/c/vPjxRxzRTdCO7Pps3f13nx8eX30H&#10;JGLDf/r0+PDy/unp3cc3f3x79+l+9WwdBd+tAjd5jf/mgZtHzZibt5I71gVu4jBHcZtt8f6qsE31&#10;RbKF9gGZvfcWCVBwrU0yq3siLAvNlScO0hUfrGyNBBxiPhhRIxLf6IoPVpZGIpEeQX+w3DYiiX9Y&#10;8eldhrhhxv3B7G58ENRAztoVI2wpZxpEKYYCctGaGkG64uRiNYGyJax6YWtAxppVL25EVMWdcuKW&#10;QJ01p17gCN2LOfUCnyUYac2pFzkCGWJOvchTTk7myehcnCaXnA2U56I02XEcWJOL0tRI4tXo6GWL&#10;zg7i0bkYTXnJbW1QLkIzEZML0NQgt3WXeoFTqEQ0tl7eCFMNTZyOa+exxYzoKNRo5JnB9dBcTGYy&#10;VWh/bozk3byAkZN20qPevDXodCUjbO/n1hIZUbp06xHiwUIZuSBMCowIhE3wxZkRv5oXDK0XdqJ+&#10;F36poZyrobngy2SS0IGu9YifVAgmiQ+8TIRE0MKZU7IE+PfpssH14qZH7EJ5E3rZ2uNY7UDghCA2&#10;InnKIhpfL3GOkQ9YuYBLKU4esHLxllz/NmLVCx1M4gFSFnrrO6JFQ4tywZY5q97IMaViVk7saa96&#10;sWfbOME9ret5r3qxc8H6QFYuzDJl5aIsuah5xOoisdMVrPWd695HrHpjz3vVi52jNSNWF4ndxVfy&#10;0xwRKyd2rjKMvtFloj+rUa2YNkBk1MfWQDfCRqUxpCtWLrYSMHzCqpe7RnevWfViBy6asOrlrhGH&#10;a1a92JGKn7Dq5a6B+mtWvbVPXN4+kLuLqtxLkNqalRP7nPTKxVTuElYuonLKVhlXtDs73bt4Sne8&#10;v0bO/frx5ho5h/vlNXJuFR+mGNI1cm4lmWvkXBbro5XCbluFpHHQlLrMblv5xjE5nZNoruIkJOBh&#10;QY49mckNayzIse8yuYGhBTn2ViY3N0VBjnMLk5t3a0yuYPVtc9IU5DrU5mMryHWo/34i57CTY8hf&#10;UTqYDpEU70VHnyjeS70CVB5JbC8L+BIb1RNU6pUSfQHb+wIG975EsZkyNgTHSphW5binARJZUUxL&#10;3Y1VlQicP8Gs8vXgaAmqqr6JUBV+LSslavI3SdlXva8mi6Fctc7dmJX6j23xsHbsK+1ZAb5hcxrj&#10;Y34J42Bf4WRFFoeczEs0JNJovbGHSL2EYxFoaIstWdZh+0rHL6uLbCGJ4wbpBVuyGKCR3j3kmwTK&#10;IWQFNw2RwUlmyE1nBrb1S8gKfzgvJDQ1qr7JdGxLsI3QviJc4yZ+kXQ5aWS2GRkX+3puRaiDcSvD&#10;4XTiFj5LDYjA3XkoX4tTKuOFWPW48w65WbRQURFQnf5TUXnXossKS1ptEib+b+PdJN/m1bt59/Sb&#10;D+9ePj48Pbx+/s3Lhw/fPbx+/e7lv9i7iYVm5d3ktf6bezdPhAjTooY8ZbLZs3eTaoWRd/O8J3+V&#10;e5OfMZUjYA+GOe+mPFGLvY078uaVCuEW4mhQGOOiaz4evSKIfF7z6cEr9iau+fTQFZ4dC9lgcWzd&#10;IR/CmkuPWslzyuvO9FghuWzXXHrAinw1wYicWzPui3NqEkIYsXESTvg4ERM+GDHqRcw+v/WwKDal&#10;yU+e+FtLh7a9RsSOuoBRL+aZAPqoR72cOXs7YNRLmhN0A0bOnclVZ9aMnDdTXmtcD815M/EEXqR6&#10;58zcEkQc9agXNrvFgh71wsbTyTGjXtgMxQaMemFzTYaoR72wuXpUwKgXtsDfASfnzdzFFumcmRPe&#10;cQ4H592Z5Mxa94nWumZtqLiYcOrljeebQ069vPGqRMKpF3hi3c6fKeUhIjn1Ek8mnHvpGK8pxn2C&#10;oZ5lwGENazk5jyZ6k3C6YDVxLk1EbyWceolPsRV4lyaeUg2tgAIjzxpOOPUmjrKvCade4smuRpFw&#10;59b6be2K6l9RfUUKsVnIlW6Mh2kG0227LBTkmDI4td0iiOUi7pgXTG43loI7jJ/J7do9Jtfw3NuW&#10;flWQY+Eg7i2atyDXobYI0YJch4qF9RLJaKrLbXsQaMydlk/qe4uYL8h1qC3jrCDXof458+G/GrbE&#10;/sHvnUE0EWppr6sAgRJ9ZKhlAwfHcBdVR4QGiiLdWJlB1MRul2D7ChYhuhxjYsJoDBtoclqBGhh6&#10;aHKwvthX+qS4YJEppQkARUC3pju2iWMt2VdapDpWJCtbp+xX+woVaZmobFbZr/ZVKhGpHClSqMhS&#10;iAvQxopoF9lllozTHD7WJftK1/QGjMOa2qH9bF8hM/lXqQGyQuKYNeSmSLae6FKBWHZjoXWzs6LY&#10;sZEVWSSriWmCuCJFgEN4Lfv48Nufnx9ev3umlYtAmZ8eXv3pHx/1fz4/ffoz1S+mNW+FFLEdf3Ok&#10;aKe5LLiK8ObfIUW0BBBUNDeX0VdBRRQwfhRANoOKON5wJxO7p+lvHlwUM+CDzrazOd2FAjZY+BoJ&#10;1/UK2PQXPboIBWzcnQOxeuGw+ksHXTkCPv2NY+baYEF/+itHJh4HFy24MYc9cogRV7IL+kSZYU1G&#10;qFydsOqFfaIbesSqF/c2k7eHjfiOHvHqZb5jLCOQFSXot87LjTji1ct9z9hRxKsX/LKhQqYBL4ce&#10;HRjEDHh5/AjlTmNevejx7lkseg8hHQn5i/rVy/5worDhqF+9seOZiYRXL/sDRwdGvHrZ40G6hFcv&#10;+wPH9EW8etlTddJwjA5LOjBwE/ByaNJuTqaiQ5PwBmgsL4cn5bx62e+5YHTULyd7RrkCPboQ+T0n&#10;JES8nOw5mSji1ct+z0B5xMvJfpcsgQ5VwoMRsbwcrrTL+uVi5ckKQ1t1yNKW68AHY3TR8sjsSnj1&#10;ssc7obF9OWxpyyXXA3m5ePktwKzQVl3AvNT0jHj1sl+OyXx0EfPLnMxtHzGP2RH2y1UoxrN0sbxc&#10;yDyV14959XY/c03hYIx0Rzmv0Wgx5tWvORPnz0S8ervHuxsJr97uGXOOWPWix2O4MSsfNU8ZKwEr&#10;HzSfGISrTJzssi5knhO71OKvaOMVbbyijYDWokBy2spxabmijdcY4he3rZDSGIf9K4gh/mrYlnYq&#10;wm1pDwlxW542DdLPUFtspgQJjMPb6FoEqlXFBUOcFHoTXmNETUtYjTFiLXgxRnYnrTJUUGldgDFq&#10;2J6yK+RgtTMKMo1DK4Bb3OxZrEUVmEVfLS/qddCzVKSk4g3GrdVwKpBPXPBF5wUsu1PnEZ5hHyKp&#10;uOQzvwpx3aPmDFtk9VZwg9DNg2bGaF8xyj1lgUEs9Kq5+C/sd/sKHS77QtdqjNrv9lU6jcTdwvE0&#10;5KePDm5RjHBEx9MY/ds1b5q1Z19tV6Nfq9cjreLirkDdcfHn8dJb86P+Wc00quk1pNMwyJKOLh80&#10;3gIrBwBwGR1dqS/hp4G8Vbt7rSVXjQNAgLZrPlbTl33V/nQvqvQGMED4tewA42Nf5Qd98XhxzR7p&#10;A4CA0BW1ivb6fOr5KmLt2VfapVckud2ifzt1Wu2K4FqSB/HD1X84jh0cOUxXlHqlsi9M18Bt6799&#10;ZRxb1Uc1fwEQCD94Y0Zy3moJzG2LqrX27CvtWk0twABDfosWVl0K7w+AAu7f0nzN1p59tV0Nhyf6&#10;0TjsDXsqmTukU3fdXKyTAAy4f8R3yE9rFM4tI8v6b18ZB0AD4dfiMex3+wqdlhCbCjGbb7LYFdRI&#10;q0hxnWtVwgsPoNjXZBXA5jYSmm5pX2rq2zj+rgWwXr69//CNQsSxSawcf3xg+eaOv6MltCxAtWA8&#10;Z8cfvzxNjr/md/4qvx+hW7PsAr1PDzbZcECOyJaigD1J7xChuMyAS++I4ijoNZceluSnQQM2PShJ&#10;UCkerxeZnKPVsTy1/nJ8YMCmxyMTNj0YORPeGrDBztma4pj3dW+8y498kAEf5/EjNDkYlnf4ZYx6&#10;MXN4aNCjXs7A1OMe9YLOGPWSxitlMaNe1BmjXtbwlMWMemEnjJyXD+7OkJFz8iXCdjHiUuwmUJtz&#10;8SVm5CpeUZB03Kde3Nkk68U98fOJUZ96eXMZkcCWKOKpGe60Tya+r3rFYctra3LOPTxGH4/POfe4&#10;jEjQK+fbm9gPHQzQ+fYk6DzoVW/jE7tVI1a91Pmlz6hXvdhn+JdDBbpocbi9wynsyl/N/Ppc1Kve&#10;0LlqTtAr59ebs2XO+fXkkc+IV798Uyx4OELn15sQ3BEO0fn1Zg6ID4ZIV0BnfzEvJ3muOxfxcgbP&#10;tY+iMfYWDy7JGHvRg0s8RufXm9nfGPTL+fUmjr0I+uX9epnsnV9v4vJHEa/e6Gd+ETvql5M9Zlko&#10;e7pMNQ2RJEKbAIR0ptJsi/VkpEoOjdfEj09H/eplPx2TfnnHHj96GfBynr1J8sjW/XKuPbyHEo/R&#10;OffyfvWyR1n2hJeTPceEBHokYPMsr2zLcBWxJn4kNOLlZI+4pFCPviQWF0gLeLmSWOmm6GtiSe7U&#10;WvbuvVG80BD3iwLbOkkkaw4BNo0KCSjhEKkSfiOa+IHWaIi96OHXj1n1Vs8PXUacesFzHFRgpwS9&#10;tE7hPd5wKvqSWMnK5Upi7ZO92lfEIq940CdXEQvP+sZ96kXOj5VGnHqRI8sq5tRLPFuzqOx7k1N2&#10;fHBPiyZHGsLvG6POnK6O+thHq66H24Ydjd1zdEfBdfS2+ZMKclgRkxvSX5DDVJjcgKeCHDOQyQ3n&#10;G5OrK+xa7Gvljr466rOSVtdiX5lk/goc9el7o5p3c9sA3fHCoX7o2/bcWEGuyxLOXIIEj8mvxb4y&#10;E6PTDK3vOLBcIkh9I++2PQ00lrs+NXfbXiEryFWrzVPA5F8dC0KnKs7hwwk6igURp4I5rLNQEJzD&#10;IKjC8yCuB9uJzfdiX/XVyCjHROa/Uq0YB/sKJxoX+jR2mWkkwDgOhG6X4DQmoktJSaQqH3NCFEbd&#10;cVyOmGosKKCBTGXqMwnZV2Wum0yRxAgUj5kV3lkgdNJ/mzTWmH21UQ0SKWINgKwxN0TPjLxaQM2Y&#10;DGvZkEyPj0UFKqBdMtLikTl6k4ZUBaxq3Kzlf4p7BXPWZGFfkclMyCPxK+pt8ZwFnV4KB/zEKIEN&#10;Ff3TcRQlt4D4SP+gu6GYsZbIOMahU0BqlG7Mjx6cZX5F5i+9OCvtFvzoSQKWc7Fi6fQB9jEc76QZ&#10;/BPOJCO52KSdioRboBXSP9jNiB+ccjyMdhkyc7KvmJVuY8ULVXoMaHud8bCv8NJTVzuJ2K/2FSp1&#10;uAN6HHVfw79atr7xsK/wUptrxRHsV/sKld+m7Ldv49W+Fj77hl5tWPbKq82z5pt7tfeEM9EquRNs&#10;4ezVpnlDTu02Xb/Kqc2pRTNieWDrvcu692oT1jxJ+ElPgmWtYUVUKAlw2ZqPQyhjPhjPmY+4atZ8&#10;IPlGRKkoQX8cUiYujDWfHinjJKeAEdb11taEBNNwYD1StlA2XsDIObcnwI4hJ+fd5nzWiJWTdqq1&#10;XtzI2It75QSOLM64V07iFJIQ9aqXObSfsHJC5/SmiJcTu4DLa/1RjYCzcuQ5rcA0saKeqcSJv+bl&#10;PN0oARyP0fu6xXUR8Oolj1efE15O9JyVHMwZ98CTPlARjLGXPSp5hVqky8ZZEMgHDdXo/N2cWRb1&#10;ykmePQSBFp2/G/Mi7JVzd+Pp67hXzt+dzB3n7aYHfMLx0fOuTQrsIVgrkE5VjQaPZyeceqEnM8f5&#10;unNOztwTOTmRZ31yvm4G9tej857ulJNbZDJWvaWzjy4wA+/nTvYG5+Zmp0zEyUmcXU7B8Hoz50iF&#10;iFMvcU7FDKzclUaDTz20J+fh5lqLAacvHNwJp17iXJEw4tRLPFlZ3ENPnKsdMeptPBtbL+9sn3GO&#10;7W76Xv1EVz+RXGaufqKrnwjV5gxGG6PDVz9RBuLHfqKvx82xhfKLHThWRri55pQYEJUB57j1CYYz&#10;REomBSTHMB69DsJ4UEGmaVQ40o3QGVy2mFuRYkhYJTVapBhOmhtVpOzQjstDkMN6imxSjobQmYAN&#10;8rGvgUc4sRDSB9/7cLCGCBYpOzhpC78CBFdXEAF+o2YtlaQA8OjwTYNA4yNuoi96nWJEpTZSFLnD&#10;eYlaLKjUdgsqFVlBpZItch7pwomOFfijxhMUTgNFKYvsSU1KKwxD6xqOZ57m/dmKbqZqXzHZLxYO&#10;+/EKZcIceaX9i6nMh5m0gjI5cOibQ5lbitCD2c87qZt5hjLpWRPBMs0T+FVYpkBZ4pPrgUrMunaz&#10;l8sKL0U9SX8N09DNNZ/+GkaBf7ou93x6oGGSkOw1n/4WJsDaqj+QS+vyhChDwChrPv2lV54xlY2i&#10;71B/550kznLNqIcZ+H2BYGQey5QslDUnh2Vy9aGIVS/tWZDjgFUvbkUHVnIiR3IT1Mx16wJBudp8&#10;8tr9WlLuSQcwiWXuSvNJnGw0wl7s+Qh7ueMdk9ik0NPzECmQObQF2lqaIHJeveSlHFUgLpe3k/Pq&#10;RZ/OmS+wzGyMvb1ntvUFlin4xcoiPJbJYN/atvA3vbQEFl2xclim5GqsWX2BZQpuuGbVC56BtYBT&#10;b/AwqtgcHJaZGEOIZa771AudI8yDPvVrTDZzXN6OgNoBp17knAEUzBsHZfKDCoF5OiwTbyDHC3Ev&#10;cMlBWffJ5ewo2LcSk4My8URJOP0clJmtxa4Q354zC4M+9RJPdgdXhS/b9RyS2RnTFaO7YnRyILti&#10;dFeM7i8ao/t6nAvrq+Bc8RsPiuvwmo/GUpxL4xXHEUE478v1fohg4DQv6IRladgd2b6K/WhEE84g&#10;Izxk0qDMopwHjqCXIA84QDNZi9K1PtlX+kZ7skA6YzDAWj0/0Wd87Gtjld6VdIp5lHSqropOZYdT&#10;/FDGisFWcJiFSRbgmuJJFaQnAi5QJ1wkca8utKXQVBFcSnEV4AWn5cjctDZQATpRKWHwKgSh7/GO&#10;gw6/mKBmN1c86S8OT4LOV3gSY7nfHE+a1QUwnxBpCmt1eBKmF78KKjECWNO/ClFChr7gADLHemDF&#10;3be5rP4sb1r1RP0lBLwEx1nzchc/xgECXv11G8UE5RK55tWDSxKHFPDqb374Wa4ia179VWTCBRgZ&#10;qusxOqhjlrgKiE00cy4701//tDzCmpcDmWZ6+YBuW2tmDmaSKtdBz1xJmHnepKp08ke5j3CcX0BN&#10;J7l7B31zGkAKfszNqQAx4tlInQ7kwcZAbk4JG73vBn3rtcC15wOxOcBp3iCoKlaCg5y4yHvErJ8C&#10;0+koOMO6Zw5zkqTx9TB9sZhjah74l2d4hwqJhCqgQm1nyGwv9XACY/sCd+JE7aBvvQrgfsxMl85O&#10;51alhsaam4Oepr3EGAV9+wJ94spRATenhC0y6WONumg6qpARys0jUHMqN4dCSYGPoGtOCTO/FhLN&#10;eBdUJ5UhAmZOBzMKNSTj7HWQ9cxjURtFftaW6+AofSp03TX3OMRRimkE+nSIFNV9CDXgIKmjuhmC&#10;nvXTgF9rCSaoA6WO/JpGJH/3PETesV4Bu9QyHDSFPsWjdFF2yzGbUD7OLhOZKySzSKRdIH9XSUaK&#10;C6116WLtFqk0FfHqxS9xoIH86XZxXg8k4C5i1u8D6dT0pWQkkjdi1tv/vOHCGuth+loyEvgcMPPF&#10;ZKRgTsDMLUEKEq9N1leTQbms0P4pA7nJLN1SyKvdqKZ9sgu4ajJS6isaZC/+9MBBV5rWIr+bHE0l&#10;X02GX5MJ7ILu/40XEOV4JfPVZPiFoYhXL/zs4OiLyXAEe8SqF312aHHFZLLN/NAbfnY0QxHVsxTY&#10;axD1qRe7JJAEKnTFZDKpu2IyUrglYEVRDk03yXHRFZPBSTY7Lrp6MhkvJ/RZwnujfjmLz87rvdzR&#10;scy0XFEZdo4EondFZWDsmXFhpp8lJqXk1msEJdU2sYJZdkxBxfUzXTavkSV7JgKz7OBJCENrlFNm&#10;gmFSzlUjArPsSIwU1DNddkqhSr09s8z2KXm40WWHdeRFnonQs5RZrwC3f1/9QVd/kICSV3/Q1R/0&#10;F+0PSkvS0FUBiPNtg6/H8ebqgrlt0cEFOVZ/5m5RagU51ncmNw9PQY4VnMkt/HJMrnUsblvZ+IIc&#10;2yBxx8FagP2CXId6re1DJVMIW/708HTzKwRIx1USZCvrPxakvoJyi1PnJXLXEMlbnCwvIlettnoH&#10;4878/6jtk85VLZ1y297NGfedznEkd5zTLpGMVpW4bcVACu6qVZy1LuKuc7WVJGHu38BNTedjvGlF&#10;R88oH4MOdiwGKq4hHc181SAViVXeT/IhCM8iOhydkmHDBaCNmx/OvuYXNgdtWVJGiyDhJl1w1FeR&#10;qHyPjNuatK82Tc8wkZ1QtZUxoZVjwaQYEgJFZ45l0oe+PwCxj/gR9i38xkNGcgjO/RgJcOsxQyDW&#10;MuTC0UpgtBBKnVmYqwnPvuqHB86sHMdeWahNQh2ops5w0ECHmWObMNaifbVlAL9MVyRQTMB0L+IH&#10;uJbpqMjRqINAYpnuPK+sY/aVDgJklXZtFbKf7atkCCVgK2zT1H63r9ABGtXujeUH1PMifgA0pXtj&#10;kwFWqexsubNu2VfVoWkcpXo1BQgQ4lDKKPgs7Rall1qCEgCksdaEHSpUj8j0qFQtMuRaoJVDnvbI&#10;Z4eSFe+BXbimcpNFUSOxkSpwQyZO0XnyJ2GMxSIKlOoyMjWj8UpG2BKzK8JFsGNJ74qMJ9DJ7CrU&#10;DjoxtyKrD3QXLTqg00VsvCo2uvVi8m3iVa4PFH3DUk5Q/Spehc/q3z5eRZ/+RJk/3oz6eBU6MFG8&#10;ChxvupR9ZbwKHronT4HcbPtQlB4zxWmKw+YP8qxsT4azY8McBd5fs0KfG82E9/vgpEHdRF6ye1ZY&#10;JBqZOrDXvDBTG9G0lQIuAS/s+mcydRKvmWG5OVPN8BjGHYPqG9mieR1rZpjzjQqpCuQ+ikbpQlZ2&#10;8mhJJH4nf0gtY9cr4KAhK+vO0Tnj3Ltpn6nTBa0cNKMiYOfUgAqNWe96PeyloFU0WKeIBakOiex6&#10;TRzwbkdiuk4VWw6piVThAldO8phD0DsXt4JdP+udK/x0lKd7InZOFfPCBVoCE3bBK0epTxaxc6qg&#10;lL1Ydi565ZQaypfBK5lmXdoUro4SOrG2FB++MklKUDBaH8BCgWixbn0AyywpgxG/fl7AmS6+oXX/&#10;XAjLtMC7FYvviyAWTUIM+Dl1bA+Zdql6wXlC5quKi2MZ9a+fGtOcWt/i5sa8zZYpH80yqzd/PV4X&#10;zYLKDeSBj+aai2dBpd5MHz6gJTdnF9IyLRpdF/TP6UOCEsP+OX3gUdbE/r6Iazlk88OlXE1b9ZoG&#10;/XP6mBBaGcvPBbdMO3nhJVgOfHTLssmWAxffMu332XxDj3s7xTxP+tfv3sg6FY/neryEGJztPt+I&#10;fJgLHulN9OEqS2Gep/Jz82OnLvGgf04fGylbF6wvPthlJ8/kBPpw0S4nfgooMj//dtJes4nX3XPx&#10;Lkcp/hj1zmljL9X+ot712jili4GLecG7VBKbEPSu38dPOFrGtuLCXlAWObM9F/hy4OiqSHZfRL5o&#10;9vu6dy725cDRiiE7t3PsNcQnYNfPjAM2mHiw7jUl2DuXOAxU4WJgtrtsH3JRMNMO60+8T7pAGJym&#10;k865WbFH0EDCrZ8VkmkcWJ0LhgEumel1FQ4TqcHHw2xwAI675uJhpJRf1LV+Qsyoz5Nx6ycEKl0n&#10;cqNMoLaKIVI8k5uLicEqm7Hr1YCkquwi5aJiZsT+xVr1cTEbxOvFonNxMflW4SJj8I5ktrS7yJiF&#10;H6iKFOtiY6ajhr2t55eLjVnSjcdFx+C8kPauX5sWROcmsutVMe2x6CSy62cEXeNidhNeOz9bCpbO&#10;bE5waaxmUjuEYmYM3fJ0SifZRO/VN4bb/IpGRagaHYrnZxONUKoz4ZKe5LlIS2MIa84mB9Vb6hjm&#10;V1xymJwZbtK9m99vboRg32vlGrZ0DVsS2PgatnQNW7qGLX1cGYG6Nm8FmZUgBQouQMzCzV1AjjMQ&#10;kOhb3MDEqTaOnNCYgFu4AC8hv4YtZXLXeIRbxN9fIkgtw3fbXKRjNV3DljK5q/PvFofwS+T+7y9s&#10;KV0J+JBLSwEdYi+RzaRPJuEfXGbEk1ZKxT8wT//YjPkQKl26bHmiQqK8nNEhshuDLIN/eHqmlfDx&#10;/uXzzXtyi988838ff3jx+OLmpx9e/ET/BsF/d89vlZb+ePOZQ7RwEEesFt+FwmAtKijBEQWAT7Xt&#10;NFprIoAPA5v0geA0/ADPeuGmwJRFMA1lOgslfBvavsV32FfiPJBhLVKatsBzRUpGYV+jJMCXWt/B&#10;fTKm1GBccjJWlCqnPZCGgqe2rlBALqUL6eyNtEMRN6FPruEealZkcrGvyEf2To60Gg5EZAif6XC8&#10;cq6ddkV8iEpv1zZ465N9NZrH2MlLQrnscHEkDW8BD44GoaFQsBmbitaefaVdCwbcFmGDBCFzu1Xt&#10;X7VVOAeG/dPoDzhXxnStevUiYEUqGHivpIdLZS1UCY+GssC+RiIE0KeEVUiexsXB0TEWNr2Sx01T&#10;DM+oaawOStgOeqY2++qUtxk/wzcz5EggNo16RuXiIaHG7wCHGxMu50Latp9Y3+wrfYSfTZsu5Egq&#10;5j5OLTDYONlXOZrA6Xm/0WC2BJ/QqKdi8dpq7BUe8hnPK4DEyrEI+dqahVOV81EfgWMpR2TMDgnJ&#10;PciDaWkFJhb7inh2+prvhMVpzJHgPuZYEO6p8sNFhFY4q2p6r9GLZR9pUb9o1AcLEQSUOxz1wda8&#10;qaUJmPzsK3I8aHwqlpbxVnCwUdMjoSMV0s7IgwEaPia0YMy5iGREuIhyLJa9A0GTpEJUeB42vbco&#10;9rnll5hY7Cvi2VOyLnNsCRFGYF8jVAsH3D1u2gx3Kc4ve33eelqKIxHCX6SP1SlrT64gGsxSvNy6&#10;t4JkW4TtDHVtAt8ijGFIaG97bgvNHCwyeFtZuJbtwimhMDNbABCvM+zjkeJxSDwVxyMVWRXCgqNp&#10;phr10cKrKzmemsALzZzskdlK1whPusx6TkgJEesp7PHU3vMtLPxk83opNs2TbR9zkStx0vKC01xc&#10;OI56i8ZKMd7YEW4lo0Y81dh6Wm4KIpNGUwFebuWIA9CQ0A5xc3EetZwArOHjjf3YTgA4AA2bpqAu&#10;svCpkiOFGzFhcVQ4tn2mIjwfPsbnx6NNrupd4WM7STVky9Zu+8oaflQkBgek8Wp2pGR3GfWYEOFw&#10;RjjWzKmde1qenvXNvtLHk0bG47Q3XnuAnaidwRU6VDawEjt0VVkvG8tkqA6lQD1MRA3WsoHYVwZE&#10;IX4qo5KyHWpqSuNZQBSopWkbPOJnR1MChzi7rxTzFpR2DCmWAuAz2s+5SFSDlKyfRaYaUleMZ7GD&#10;ApDSi/ZcXAigTaNs2Y+mRfuqNjeK8+LmOZ6+5EUVvS8wv6HkNxSIQ9NtaWnV1qp9W+sqecRbFjzt&#10;bL4twCFISXlui8ezIXnV0RZL/HBElMDII6Kr1pjSrK46lPCiJTwrbbZyuIgiHbd+huVKngYflv1E&#10;1ZgLx45gTqWs5Lk0yVc6olO3SKnSe7vSl7a0aIJmbZ9k6mLJBRQ1Le0QVWz+mGh6/KcsoqEtLYYU&#10;VNAMwmjtjCKZIjkihYBgGREifsetW8Zkic4wAs1S0gI4g9bbFRKbyHDsM8VZ0xoyF6WM0brtmwXq&#10;CfSo7XGF5BHmLK2fgXhbueyrKxhhXNzPctfGg+xGWayfc9u1y/lOkZFysKnkaet8dVbCUmcjKgBB&#10;Ct621osR0SVb+lkAT9Oi7hecMsZHNcwj01EBPWFuGpqFM//Q6ha7KdIxY0xp11lczgtKm5u0iQx5&#10;0u1dpFTNjq1dNc5+M7NL+6p9bs2WNgVe1FKzsdEX508EnUs/N9VuuKN6u2Sfm0rvCLRXymrn2hnu&#10;t6mQ7R3lnHDrrUqDSce+KqVdsyUcxoY62tmFnh6nHFJu2+yozkvbNuNwYB7z1MRYHFmr1tu9o7gb&#10;AT2xVbG0EIPCqgsuIzIseVpILxvRXMC9sE/tJ+JdxzybfVbYHnySOuMQVlrwpHKnZEt0zBiOaNdO&#10;vwX6CTjagMBqDWlYd+lI2tu9vewnUj10RNXYG/payvNgK0Opo4PN91LvB9NRaUsHKw5S2mfjWe7a&#10;SGARKSFif6x3RBwrZanNtjIUgBvcNLbHFSA+Kj2rfW4KJ+e0t5PVpkIk9voCBHaEwuaRliNjv4BS&#10;TwJ0nRzOo73dizcF5s/xArLOl/uRYctU5mPY+s48DptyFlt4xUYKU+anXyQbqZRa0rbtQ/a1/UhX&#10;2lMFh+x0Ep8K7yT8xqKhU7XII5OEO3kqd1d1tZwquGqn3gmCwsYyV3wD2VFjQgoQIYUjUakilBWW&#10;sPBh03tFrE/VbWOPxZKaJkB6zFHd5cfC3QHPoGjmWAFFSAaTpgsIvM3wYylHPUYecUgcD0Yx8GOr&#10;BmcGa181XNt+ji2AyQjsa4S6Xp2qA5dtU7UK9RRVGsUB3gu2nir85aCaOVVXkYNeG0oLP9h0rY7Y&#10;yGmXPhboO94hF6M4VeChuTGQjTfW9ZEyFWlyFS7C6aiHUXJdDa0HiX1iuNj3xoSUw0OTq5ozRw1a&#10;OVYLwNE4/j/2rnBHjhtHv4rhF0hXVVdVd7AJcNjDHg64Oyyw/QKO7TjGOZ65GSe+u6e/jxKpokYi&#10;WTOeW2eT3h/bDkyzJIqipI+fqGiPI23E7cKgjdzrNRwZtuMaGpwnV0gpk7Gm3YtrR/GeNeq1+OMa&#10;LUjCJsBtyeDTjJDTvslvIwN7a0DpAYMuO8UaHaMW3latETYvPI81OuRL7FmjswkuhybHxe1Pv9cL&#10;pxrW6Dy88HljjbadC8fwiOCIVSHP67jXLEhF3dwhXDjDPIfrDAMbIXq+8Ol6igwu27MxsqNsZ+i9&#10;O7czs5DRojkzM7EmWhRm5oNEa6u0MLL2zDhSlFORfTPWJLfDC6NiAaWU6vQk345O8gsngqMcmhQV&#10;jIIYLiGn70bZOwpJtGgEBIthLZiub5eVr78E/kJTnT4bTHhaT0gsWlV4/xmtzbwFjMQY0gk+Ss+g&#10;UduCnp55fUITXYc6s0WCAcPDUDywPnCK2oBZLjhO49J1PlYF0RygQN6GBBF1FBZ+EMtHebYz2Oqi&#10;FiIfvfwJiQuyuX2UEPYMvRH6g8WYrrfnqRGssaD2MkIegFt0wz1rjBi7lLZJsxIMSLczRTCIQ/g0&#10;a4xYxZtg+GnuDE7bQRsZtAj4OsXgO+5kZJ+lmrvupwcmw0SA2oj4lgweC2LJTBEpgFGp/MBOQY6s&#10;cWcYIotoYZiqYp5gzhxKG/3t5njgVYwypa7BD7wvHQNEBWGMF4CAQFrq9xI53fs02GA5AFB23Bdk&#10;yi6lwHxBnI9orCPu6oDyASwYaWQ8lHLo/qd5rFH/wReUs9wUkQaEA4iaDYFG5opM0UHgxEmSsDNy&#10;Jp4iHAl1HbIdcSx3zYNyFyzoxx7QxvIiPUVHtBNvIaaIGLUyGy4WZMZP+OmVilztcbOVeYpTsHxQ&#10;+Y6sMRprFObIgtFBgK6KpTZGXLSFe32M9jtyOjwGGxSg+LmN0f0okDdzG48huMi9pnsarpuJHedo&#10;usrIzJHBZaxRmST4NPd6jkZG/JESZ25nZCqEGmUWhm2UABD2WmJPaEcCkMnNwpE5cyANx/rMcyb0&#10;HonhoT9ugkHs2QQDNyuCyMC5Q3jmFF3IzTvz5v8YLnFMqzlGyP2Z87JTRBNC5ZtdkQKbZg7NwUWu&#10;ckKZMCU88+DowUEqmDPYm/HmI0AhIMidiQX5tBUL8soVCjIyNQfbmXLgWgLIAteTcyBdg0wSTgB5&#10;+aB7Gq7BD7wDiLJd0JjtmGiwvkq5GxIxg0q/qVrmg2Y+T93vKf2PVd/ffHj/5i/vP3ygq+cfPtL/&#10;f7yh/5befP+nb6iE9f3tX+++/xP96YebN//z17sXdzf5jvuvb+/wh59u7v735YvPd69uv3t5/1+/&#10;vLp7+/LFh3/9eI+EAS72wn0/pf8A1EcJsDv9Nz/ov3n18TVUfffy00vUFKE//vkT/gv/5Jfbu/fv&#10;fsKXhvSiycebf/rl082P7z9RM7dW8X98vr/NbcUfXvz3zx8+3n8LGbTy06fbb7/55v4Z635jY/ew&#10;7nfeaVGjXv/Hr39LdnsF+/3bzev/vJfmlr8hMbLtix8+//vNm7ffvXyFfqUuSuXumx9/pBeDwGjM&#10;3gveb1pjq7rf/Ex9KY0v//j1L/ef/uXtzc80rq9+Re0BNICKanMVgu09dZi4lMbiQsxpGdAVuIEU&#10;Fxlch0YJMiplzxrZDBfMxU0IbxZSfbRGE8JUEYKOviZMrU0Ib5F2NSHWbkKWJsSwTcjShPhVhNIT&#10;tm3fMABFBPyCfovgEUXI0EPxvMiYiupX6VNt0I69aX9fdHFxy8beRMQoQlT2rKdI29voG4GqRQ/V&#10;7+zp0da29Ghj02OafU3a3qZTanubqijqlIZbquiMX4QqBwd7o8yZV1TCIzk9aozwPMKfejWQ8FFs&#10;+i5yJvZrkuRF7CLIsS+cl52LLBC+cF7CL7Lo+cI5yFxkG+8L88bkUm6JBOLcx3JoDcS5l2WzF4hz&#10;P8v7RYE497ScyX1x8iAaTDgJBfFU7UZ+2QueVv8FraanuhBtKDRvlV0yJYJhOXgjf3YTeMCdYD4N&#10;z0iTb0TRmDqyV078Ub4mv8LYyGbZJzUEKUHOofnb4fxB/1CYZejhljxW0mj5rWy7U2wbAtHymO1Y&#10;2VRdd1nvX7/95vPN3ZtvsJM5pD/d3t28fnt///7ju7/99Or2LSYC756wL3r/Br6K8Wx2WWkePvsu&#10;S3LN45ITR9sui9BVelul8Ky+bI9FKyNuez3cPlVLUC5CncOf3ojpJR9VTLuK9IqP+5FYYUEPf/g1&#10;veSfDEV6yccFxr4ixJSycqaiuJ2u6TUfhbr6ivSSj8uv/b7pJf+cSuG2Xav3WAcq2N9pU7XHOqeK&#10;5B1V2t7IAxqqtMXxcnnX4ER5KIbKz2L0WqVtjtr7fVXa5lBitEpbPT8f0OlgZfX0WEevVdrsx1Ss&#10;ulVVbbRMW1U7LTwe0e0gMRE2W1kjSGy8IjVaqiqzW25FwE1RlStKdzqozW65ev1MiuELdO+sfM6a&#10;fZSBKULGLKbriEXGjAdVZOlbHPj7piidbzpuUD2JYnSNyOSlRXiEpTv3KD9YhIy4QnhfkUmP3PRa&#10;pH3cspE29mhMFkD229cGo2+EZpQmpYcsOk0icsQmZMwVSsNtQvRqQk/THv+m64ZFE7171FOkzW3N&#10;OeKXFUXGgoBcwCZjxYHqgRMjjFNWrHzMik10c7oIGS0isLfIWPGSNpdFyLARcTKKjBXDiQlUhLAg&#10;dq1Nu4UiZC0sxHYuQpYrEYGqCFmrHZUtKUKWeyM3swmZKzCRFosqa8oRi7UI2bsCbXIrDBBmrVQZ&#10;85cA6yJlhSZ6trQIYbuzRbnrAb6PUPzhD/Bm1VrmQV6wv1DnfVsc/pngATlyBmgCZn4Sl2N9II7p&#10;ncT3wTJcn+BS0ru+dlr2SXtBjwNx7mqhfgbi3NWCYATi3NWSPvfFmcBzKTSRQJy7Wq7UBuLc1ZKC&#10;CsS5qyVbHohzV/NJUyAl08W4hsilUH197QymXMp5NRDnrhbCcSDOXS136wJx7mqhB/jiTJy/FFJm&#10;IM6jWu4hBeLc1XKDMIln+38BlEd7rlTJGYeGLpSHhRXTjI/h+JwF5TFFAqd2F76SG4YFfBVcSn4z&#10;ysXZ0a00tvy1/DKSx8UYoruFzGSIuCiUcUBngxy4VI2KbvbwteDoejvfwsMm1oP9hMlb4pcYQn7F&#10;IBhOdCEid0kRC/+jZRTcpvGQ+uMu7uFq4hnkw6RM0BJEW/ovv9kOQrlwPyd3rP3vya1p31SEycR2&#10;x1YPQsEY5rgQ+EOeloFvZU2Bn+Y2hT6fWh5NoBwwg9lYzC67Dhk6+a2GEPt0dxDFHYK4w661xTH5&#10;2GPw8Ip3cH/37oc/f7h78esrqp6f/scNrcSu9IRHA+eYSg1wntIrzw6clystdJkN4VcB51hunw84&#10;B07QPXDXB1J19DOBcwOV2HUcRZfKQdOC7urDqAFwYRtVFAEm6HZNAwDmsR3xYlNEz8h1ICB9/reQ&#10;hCtu/jNYOBfacRR7WtgUrWdFyEbztdktvOwfADeHx3S96gmwueHoXxM2N5pEt163Id4AJR1VKtjc&#10;ik+Ph82J8dSZxF8RNjdQ068KmxvjRkVmy7hZaaEKNqeHLTvmxtF/U/RHh80NGz0BNjeG7avC5oZ7&#10;f2XY3AgDT4DNrdB0hc2x4DNAtQ9gvcLm1jN4V9jcsgwXWLsUyMIHKRl2uVxhc+L/03ny9uaeiPAX&#10;hikuV9j8oWV+l7A5pbaB9G1wkwmbC77uw6d7YXPWFpRY5JJTAU6H+0G7QL8/DGrOZguq6gAjTUPv&#10;o8r7QHNW5QKg7Gr+57gEkw+l7gPNM16MzYSbrmD/D0Dz3L8gWZETX2UFEuBWfjNa/HcGzXObItA8&#10;d+95QHMx+/OA5jkRGiXrmigmNr+C5r+1O320hW1A84RpPztoXoojUTXUGjSHkz47aJ6qoWjkqgK3&#10;NF9KC8EcBUlZ87m9UaTRlsewzRtFGm2xeWWqRedMwGsUafx2F2gubPNGk4ZvH4WaN5qezjZvVWmL&#10;W0zFLtu8VaVtbrEnKbVevABXkxNY1qrSVp/phihv27Q/dVHzVpU2+9HK52BZUK3KzPxG1dPZ5q0q&#10;bXYLVqTS5FurmG3eqtJm38c2N1z9ybB526bK6P3hq9nmVjyoIouhSAcWxqaaFj0VNm8VVeY2WqSd&#10;nKmvrSLt4wZbla5qFw9IF475YQg9D54MmzdNejLbvNW0x78r2DyDpq0ibe5HwOatosrcRhwgSKDY&#10;23DJmm1uxKYO27xp0VPZ5q0ibWwrhvfY5q0mbe3HsM1bTdrc1mpHm9libsu9nw6bN416Cts8w+at&#10;Km1zc6dSsc2t0HSFza+wuUnWpXw+UKsH18Vt8XzovrLN3z3ENK+wuZVQYCDqcmWbP/QZBlsuv2+2&#10;ORZhFI6gA1aPbd4ATn8n2Bwbf0LrA9gch+0MiEu+VeAw+a052BHu98y4OSyLPpSrDdIm+eW2Cdvc&#10;hxG/DttcRsFFlv9xgXPGXJ8FOM+mCoBz7K/hEfuAc98fst8HvpV3A785trmY3e8h5z5CtjlrC9jm&#10;TRyTWXgFzn9zwDnOVg1wnpKxzw2cjwd+jmE85hSiYptjqibgXLLAX1SmxaJMVfAW0FACOpuzpsa3&#10;GDhv6r3Ux9FcKKBRpPHEfWxzKjzXaZHGtxg4b1qkAQDkrfuKNAAgwHmjSYOJJNRt0lP45plL35ip&#10;KoVn1h6hvUIBL2DNfqu0yW1mt4ZdMMJ9VdroIJj2aaY9vnnbwcrsj6nT0qh6Ct/c8M6n1GmxVFVm&#10;31enxZp82uyWr9fIueFWj6/TklHKxuY95LyZNBXh3PDOpxLO2xZpe+NqQpcBXRHOrRZpa1tFI6i4&#10;fZl5lo20izO02NqoiizGsD2hTovhSk+o02L4dwc5bzpXE84tRdreRlWUXp2WxgM6yHnbIm1urIjd&#10;MNdBzhtFFXJuxcvH12kxfLKHnLdN0iEcYaLfN23tXXVazOWuB523jdIGN9dgYvuV6WTNuQfQubUv&#10;0FsVKw48YJwbntmDzpsOPoDOlUtdC7VcC7VcoXNQw3v1hK+FWkwsHBsZSrdcC7U0WDjWLrJMQZz8&#10;awd/DOgcG9EEnZ986DztlrxCLTlSURUTj8FbGOdSSkogLPnNgDK/5ElccU+bQOf068uhlxj54Gkz&#10;wafRSFcbo93Razz/P5VafPsKuz6/M4DxErvKryQTeLhkWOWv5bceBp/gzWPqI6H8toxvWZ5x/mBy&#10;rs/XxMCr3yYu/x2UApFKLb6ppFKLPzyMnftCGfF+vkotgZ/mNoU+v2sC5WxRNB3F7sHsLuC5Hyvk&#10;EkIQeQp4/nAcr+D5bw48xw6mAc/TVH5+8JxflBxHIFII+go8RyOeHTxPvqeJjzV4nhHm5oioT6T7&#10;WOcZUWoUaYiLwfOmRRoEGIaMJzSKNAiwj3VudE1DXAQUEOrWNElDAMzDa1rUxc4bTTXr3OhcFztv&#10;VVXYeUZL2lZpiwt23qrSNl8tVdrmMFLfVDV2nsult62qrM7YedsqbfajMX5d7LxR1WOdN63qYuet&#10;Km320WpVZXbLrepiLRl4aVulzW65eo2d5+RHq0lb3Zp9nRrnjaIedt7YqcLODZfqYeetIm1wo2t1&#10;jXODblph51aLtLUfwTpvbaSNbdFye6zzRlMPO2+MVLPODVfqYeetJm1uy7872HmrSAcVZp23ndP2&#10;zth5q0inKqw40MHOW0U6oMxGbOpg542iGjs3XKmDnbeKtLFPlqIqmBj3TupiLcbC0qtx3rZJm9ta&#10;7XrQeatJ21ug88YFetB5o+oBdG70j54aLyg8Q+etKm1zMPZSmqFtlTb6Tta5Wgyu0HkfNb0Wa7FQ&#10;02uxFssyV9a5ZZkr69yyzB8DOsceM0Hnqw+dp8VtD3Tuo5UFOveRz0dC53urtfgfLci5jxRTdoBw&#10;+OB1aoIASKzcWRBUWn4fsM7FwPLX8iti2HFAW8BYLsh5oE1qnKeNjQmwl1FwMwk8pELPlHbLb24/&#10;I+e+ZR+DnPua9pVryeO4s1yLbypBzn27Z5Q6GENGzn1NOfMR+FbWFPhpbtPJtyd3D0Xv3ZxS9vhg&#10;Nj4WOPe/WYBzP+4U4PyhWa/A+W8OOIdHNsB5SjY9N3COJ9hzVB2H04Ma5/irjJyPZbZ+Ee98WAhQ&#10;GvMLJRZ2Ph6JzjXnjJIW0kfSYSKAuaNJH0kJ4uro0edRvK3eVaMRlxFvfHUVacQlgfmd9mgIYJzp&#10;iNxpkUa4Zir30VGkEYARb313FVXQ+UTAckdThZyP6YZ+p00VdI6aIH1V2tzj2eheXbDFUqVNPuE5&#10;0n4Htc0tZ9I2nyZCOHr900YnKKhnKW30aSZUqaOpAs4Nt6xh85UKbPQ0aRc3/KB6GfSY7h/0NGkn&#10;x5uP3e5VqPkx1X3pqdImHwlZ7Fiqgs2P1oSpOOeWe9a4ueXpFXIOBLLbqgo5P54Mn6qwc0CHfVXa&#10;049nY/5V6DnhdH1d2tXng+EMtHsrENwwGe5Qs8/TxZbOGFaVW4b00GBnECsQ3WzXAxTdmM4VjG7a&#10;q8LRR8teVdVzcxgrJH0cDdtXPPSj5V20nyq2pwWpO441Fd1y+gpPpyWgr0uHGnMu1pD6YkzGClQ3&#10;Q0SFqsMb+u2qiqBPVuCqSOl4ZNzQpf1+mo3luYLWxwQYd3wVxL9thKaRUhAdv6/B9aMRJqqaLtPB&#10;Wu1x2th8YjL8q4LXx0S977SrgtdHK6hW1PTRsn1FTR8PxqJYcdPHxVjKFu33w8nqo7b9aC2LS7XA&#10;Wjs/Im1sVtVbvyvwfwX+8wH/Wm6mrR+TUY3r46aNZWgbAIjwyplvLEMLK1nm98OZNwtP0TpGXV0E&#10;6PKvB9BSlcSlbksSxwKE3y94OpW2LZRWoA1Ar5gN4JD0XWwwGVG0qtkA7kiSPp36hLUU3QBe4QKU&#10;wt8ub+IKSC2/GaymnR9pKzaUv5bfLEZHCxILSl3TWZPEzj5CibI/JIbzv9uFbDec7V2pXAMF53ZX&#10;KlsWW1tXKhsDm2lXipPy2L+7YpyhxjnZFWPT4pTiitH2FTbDwcgVA7idxM6+Nkme4PznqsOJNOnj&#10;3a2ZPsFpk+UCfac89Dgrut/FKXFXd3ECzHKB9WjyJbsEg4GTW5aLxpb29jQcgauk4ECuHjgeTlNJ&#10;H85Lvl0Y3MdZyJejiqH03YPvfCMhC5DDGcbXx86M84kvd+BghxOSnz7h7wbTtg2eEpcek8z4ePOX&#10;9x8+JLb49R3WR7/DihFtchRp9j57juJw5mVmBNpakftXmr/E7l/KKvplOYo5092WXOtNJyA0w/+Y&#10;i3dPWHNTc969YVNcNIY7zAfCjhAD04KglaHV5dw7ndO1846yCsY9zumluo4yhKZNWSZ2dpRhuIrU&#10;cDxayjD/itg0JXJnR1l1up/OVjer4/05FZbuKKvyFsOUKfGdftapiynRPHvqqjEY0Yf+GFRFc4Y1&#10;cSF76qpRGDKHsdc6PQxchbenrhqHw5pI1j11eiAyybanrRqIA1iYRl/1SAzWqFa5jHMCgHrOW6Uz&#10;EpO807LqFsDplK45dLpZJTQSh7SnSw/BCj/qd7LKaOQbLz1legDWg2WxKqcBjA5FNHrKtP2XBOV1&#10;LabNDzp8X1md1cBE7nezymsgYWgo07NgTnnFXsuqWvTDaI1mldpY8kWMzmjWVwOWxJ/vWK1Kbiwp&#10;mdttm54CuNdl9bQag3zZoNe2agwmKxhVCY4ZqZ7+INQZjtGKRVWKY873Fzpto1WsRN2c4+h5W5Xk&#10;OKakUM9uVZZjTZmJrjY9ESbTd+s8R0qjdbXpURgT2N5tmx6FY64y1/GQOtWBudwfhSrXMcG8/blQ&#10;JTuw2hrK9CBMgKwNZToYpWRHr5/VPYKj6btVuiNlFbrK9EQ4nq1pVeU7rCW5SncsKRXQG87qNoE1&#10;Cap0x8nsZJXvMD2jynfgCqE13auMxzCabauX4/wGTMfTqqRHTvb1hgDnyG2G4vRrLVVV3mNczdbp&#10;aTDkDFZvGAitKYFhXK1BBb9tExvGwQpHq14UpkO6A9MJR6ueCYAE0oWMju1w6Ns+O6WUfs92azUU&#10;BySp+jNrrQKSualc9VCcj5afrDogHc1t26pH4rRaWyMAXFtXZ2Qc+zGEYJYyXqeUmOwNK/FFi9hy&#10;sMIbMJ1NbAVbqW+3kx6GBU8UGW3Tw7Ca8Q2vdqmPmvujkx6FNaVzuz3Vo7DOVuwl8LIYZIUn9XtK&#10;jyduYvhov6dE2i1ii+m+oHJuYidzU3PWozCvZtv0KJxBYTLapkdhzs8tdabWWY/CcDB3DsDLtj7M&#10;sK9hOD0Mw3Cw/JfesNwsZ24dqDDEJgc2uDWuw0EPxWp2Fz2sFJ5shXo0PIV6OAYAB8Z4UFX3rSvL&#10;bO30B0KwimmG8WSdQhKEWgRnc+EZAMEphRMcq+8xGC0lOJsHfAyrkhuO9tGyOkgj/htOg6oBWuF8&#10;tOJUujVQurwmDkUvGNCDkqrLc66B0FmA6AGATXAFWNF363QPoXwYZ3PThtV9+nW0Tk3pxsKmkGxj&#10;DMqgB2UZrSUSRyrVk2HGQ0aGwupUPScKpNjwSoa4kiHgRoA5r2SIJrF9LSBoXd67kiEsy1zJEJZl&#10;+mQIk2rBbIJLuWDlUy3o/ElRDAfMnAUMxLFdSOKSUA/EsUNL4pJDDsSx/0rikjL1xekESOLlmlgg&#10;zl0teflAnLuKPPgey9AhLTVmX1dP3NWcr8rUFuKkoE29mqz8Rv2lJH/9ttM5ihqDg9Ketp+5q4UM&#10;EmjnrhZmQCDOXS038HzxdJKhxtNJZU/r00kl/4N93R1ApUjm2d6PiprEPaaTxL4mcZ/ppLDrHzBT&#10;5bK9ZxM0iU4CqdOFmhP9A+k0dvL7miSdxk593z+QTmMnvusf0E489QE7bfUPvpjolSCvdIGczvFd&#10;qtdMAB2+fQR2lT9tcr1mIfRETAlkqrPOUh9YKBDyy9emZ+bqHHEBJ39cBORXBPm69hGj7QsecAhH&#10;d5C59gWPhBKRIFA2V+ORF5IJKLAvyI/kTOWFQOmE/HJnjsxgmyLzEA8rtRG5Gv/TvJ9CVjwSzKMN&#10;lDgQ5MqyU/Be1IAMe2rjiNjptnESel9ZYcUs8svmmbgzI3IjvkZ2ihFpR1dwlDZG3jMy8XEoy4u0&#10;TX65jUjdp14jNx98mu9mDxhzt40DQaXwR6Kv+YLlsnRgcNAVksaymEkf5Jf7MvCUKQFA/l5+WQ6E&#10;gKQPUcBt4IFSXxRRAtMc6OF2yAW8Nax+QFzIMtF3mcgVDPKZ8Euo8+MDKAZJyue2nYWL6lrkzOHd&#10;H1gQEdIX/Yl5ovtFaL0fL098i9+3GOgKSVdgsJXYwmR/v2UrZdhJzG8aaA1JDCQMz4sAjWcxWZXE&#10;GeU3O+UipEE/AoD+kLQhu+99FDn1JBZ47sxnhYCYCTg0aQtm/kw8E9gtmFayVBI26/aBXZLQPVeO&#10;q9IOwUowM/0VjDFXH5gXqRsDjmnedxd4W3aTYGSFvhn0FxyNpI+L65p034WLjkSrikzWiF4q+ibw&#10;T9z+Mt13ysUF7PZxlJuCdXTzUd/lZ47W4AO67QP/JtnvGLQPDJEsV06NMhPlN89IcACyXDkUyd/L&#10;L8tR2prcPjMQTbuAS5LkQBZx+zHx+hnpI9Y9fTeic4N1kuWC/tLFgaQvsN/I259jYYOKPeQ32wX8&#10;lKwviKNSHGMKHusdKRuA/k5BfBl5XoKq4to5ld4gfZEcH+SiTS6vxiC1uJ/l0Z2wLHuzjdL+NLhR&#10;0GAxxA5Pm0yNYCPK+9VjQDRn3jpNEO+jlGxBF+aIZp7D3oJNj6ctTx6QaVyprGst51txSfnNrpkb&#10;tgbdzNMalBv3i1yl6wS0yGs+1VyAMc7BpOE5Q9QcV52seYdy1Ux6KL+5p+yUwCD8PRs4Pql9SPb5&#10;W62B+EjoCLK9QYdlGR0LmCdNk1+JE3loifDj9nkkAgN9mlP5ZqQdidORBANvAXeIBaMrHTwdhzEo&#10;TTUyCDFEqzN4RmxHnKtcx5E2RvuRkfFKZJT9HSk4SfnTIB25n57kyEev5nptnHjnB9zO9x7wl/jT&#10;0WxnCOIcLFoTm/EMLp3bQj44g8rkyh2JsE7zNDijHXkTdgpiIDhRSR9IT/53ubrdKfBY2hRQ+07R&#10;ZojjDehR7ndntvMpQEdAycnfjeIScUzQPhCp3O8uxCMnOej1xm0hcm+S830ajKwsF6y+C/vLGvjL&#10;wrFmDTxfDoEgZ7n9WHkTtgJQ9PoLWlbuB7jPrhxn10jelSPWM9kvlMsbiRWbHVcfkYahj061rhzf&#10;SdyuDEnQl98c/FeObktB1eXv5TfLgTmWvkt+6H2XVmtqHx0GXDnZtAeHHnDMsr4A2znz3UU6XHjf&#10;PXMeZw7Gg9ho3BFfIRIe2fPnIFLiuJ2n3BJMdWKupU8vwUEFCw0LBnsfUJKyIKhkrnWI5JY+HQuy&#10;38SCvN/eIbj307yUrMESBtyCDY7Y7vkEEeeywYPtOU4sOTosWG99jTz95uAMThS77GbRtm/iU1C4&#10;m5clfsZhwm0jyHj502GWgbfYlLVxNUqWYQ5uyhNtLxs8OLIDKsrLD2Ek7qdnju9LSdJL/JLfHMcG&#10;EPzSp0HgCzRKhA9WjGHm69Bg8AUa+eC+Q5CnQnBYAReQOxML8rIWOe7MIMQSgC7IB+ZN7IKrCu7I&#10;EPMxrVg44ewSBMExEsyfnoM1n4iI2cOjw1ebuhSvud60/v5P33y+ffft53e36U+vv/18+xp/wkXf&#10;u1e3P71//c+vPr3S/52kvn073vx08+HN27vv/w8AAP//AwBQSwMEFAAGAAgAAAAhAMrXjP/XAAAA&#10;BQEAAA8AAABkcnMvZG93bnJldi54bWxMj0FLxDAQhe+C/yGM4M1NlCJrbbqIqOjRrnrONmNTTCY1&#10;yW7rv3f0opeBx3u8+V6zWYIXB0x5jKThfKVAIPXRjjRoeNnen61B5GLIGh8JNXxhhk17fNSY2saZ&#10;nvHQlUFwCeXaaHClTLWUuXcYTF7FCYm995iCKSzTIG0yM5cHLy+UupTBjMQfnJnw1mH/0e2DBkJ1&#10;1/kkH0v/+ja5z/Xw8FTNWp+eLDfXIAou5S8MP/iMDi0z7eKebBZeAw8pv5e9K6VY7jhUVQpk28j/&#10;9O03AAAA//8DAFBLAQItABQABgAIAAAAIQC2gziS/gAAAOEBAAATAAAAAAAAAAAAAAAAAAAAAABb&#10;Q29udGVudF9UeXBlc10ueG1sUEsBAi0AFAAGAAgAAAAhADj9If/WAAAAlAEAAAsAAAAAAAAAAAAA&#10;AAAALwEAAF9yZWxzLy5yZWxzUEsBAi0AFAAGAAgAAAAhAOJtJnDdXgAADHkCAA4AAAAAAAAAAAAA&#10;AAAALgIAAGRycy9lMm9Eb2MueG1sUEsBAi0AFAAGAAgAAAAhAMrXjP/XAAAABQEAAA8AAAAAAAAA&#10;AAAAAAAAN2EAAGRycy9kb3ducmV2LnhtbFBLBQYAAAAABAAEAPMAAAA7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60F9246B" w14:textId="77777777" w:rsidR="0029685C" w:rsidRDefault="0029685C" w:rsidP="0029685C">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XvwwwAAANoAAAAPAAAAZHJzL2Rvd25yZXYueG1sRI9Pi8Iw&#10;FMTvC36H8ARva+ofVqlGEWFBERZWPXh8NK9ttHkpTdbWb28WBI/DzPyGWa47W4k7Nd44VjAaJiCI&#10;M6cNFwrOp+/POQgfkDVWjknBgzysV72PJabatfxL92MoRISwT1FBGUKdSumzkiz6oauJo5e7xmKI&#10;simkbrCNcFvJcZJ8SYuG40KJNW1Lym7HP6ugnR+uky4pzmY6/pnsb5fczGa5UoN+t1mACNSFd/jV&#10;3mkFU/i/Em+AXD0BAAD//wMAUEsBAi0AFAAGAAgAAAAhANvh9svuAAAAhQEAABMAAAAAAAAAAAAA&#10;AAAAAAAAAFtDb250ZW50X1R5cGVzXS54bWxQSwECLQAUAAYACAAAACEAWvQsW78AAAAVAQAACwAA&#10;AAAAAAAAAAAAAAAfAQAAX3JlbHMvLnJlbHNQSwECLQAUAAYACAAAACEA+oF78M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OUdwwAAANoAAAAPAAAAZHJzL2Rvd25yZXYueG1sRI9Ba8JA&#10;FITvgv9heUIvopsWl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ijlHc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TywQAAANoAAAAPAAAAZHJzL2Rvd25yZXYueG1sRE/Pa8Iw&#10;FL4P/B/CE7yMmepBRmdaxmBDwYvOy25vzVvTrnkJSdTqX28Ogx0/vt/rerSDOFOInWMFi3kBgrhx&#10;uuNWwfHz/ekZREzIGgfHpOBKEepq8rDGUrsL7+l8SK3IIRxLVGBS8qWUsTFkMc6dJ87cjwsWU4ah&#10;lTrgJYfbQS6LYiUtdpwbDHp6M9T8Hk5Wwfa22H3vhq7/8ObrseU++j40Ss2m4+sLiERj+hf/uTda&#10;Qd6ar+QbIKs7AAAA//8DAFBLAQItABQABgAIAAAAIQDb4fbL7gAAAIUBAAATAAAAAAAAAAAAAAAA&#10;AAAAAABbQ29udGVudF9UeXBlc10ueG1sUEsBAi0AFAAGAAgAAAAhAFr0LFu/AAAAFQEAAAsAAAAA&#10;AAAAAAAAAAAAHwEAAF9yZWxzLy5yZWxzUEsBAi0AFAAGAAgAAAAhAP6ZNPLBAAAA2gAAAA8AAAAA&#10;AAAAAAAAAAAABwIAAGRycy9kb3ducmV2LnhtbFBLBQYAAAAAAwADALcAAAD1Ag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8WqwQAAANoAAAAPAAAAZHJzL2Rvd25yZXYueG1sRI9Pi8Iw&#10;FMTvgt8hPMGbpnoQtxpFBLEXV/xz8Phsnk2xeSlNtPXbbxYW9jjMzG+Y5bqzlXhT40vHCibjBARx&#10;7nTJhYLrZTeag/ABWWPlmBR8yMN61e8tMdWu5RO9z6EQEcI+RQUmhDqV0ueGLPqxq4mj93CNxRBl&#10;U0jdYBvhtpLTJJlJiyXHBYM1bQ3lz/PLKtgeruGS5dnpuDctViZz9H2/KTUcdJsFiEBd+A//tTOt&#10;4At+r8QbIFc/AAAA//8DAFBLAQItABQABgAIAAAAIQDb4fbL7gAAAIUBAAATAAAAAAAAAAAAAAAA&#10;AAAAAABbQ29udGVudF9UeXBlc10ueG1sUEsBAi0AFAAGAAgAAAAhAFr0LFu/AAAAFQEAAAsAAAAA&#10;AAAAAAAAAAAAHwEAAF9yZWxzLy5yZWxzUEsBAi0AFAAGAAgAAAAhAEr3xarBAAAA2gAAAA8AAAAA&#10;AAAAAAAAAAAABwIAAGRycy9kb3ducmV2LnhtbFBLBQYAAAAAAwADALcAAAD1Ag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qDKxQAAANsAAAAPAAAAZHJzL2Rvd25yZXYueG1sRI9Ba8JA&#10;EIXvBf/DMoK3ulEkaOoqpVAQcpDYXrxNs9MkNDsbs2sS/33nUOhthvfmvW/2x8m1aqA+NJ4NrJYJ&#10;KOLS24YrA58f789bUCEiW2w9k4EHBTgeZk97zKwfuaDhEislIRwyNFDH2GVah7Imh2HpO2LRvn3v&#10;MMraV9r2OEq4a/U6SVLtsGFpqLGjt5rKn8vdGSjSr+1tvQtu9M1mc75f8+u0y41ZzKfXF1CRpvhv&#10;/rs+WcEXevlFBtCHXwAAAP//AwBQSwECLQAUAAYACAAAACEA2+H2y+4AAACFAQAAEwAAAAAAAAAA&#10;AAAAAAAAAAAAW0NvbnRlbnRfVHlwZXNdLnhtbFBLAQItABQABgAIAAAAIQBa9CxbvwAAABUBAAAL&#10;AAAAAAAAAAAAAAAAAB8BAABfcmVscy8ucmVsc1BLAQItABQABgAIAAAAIQAVsqDKxQAAANsAAAAP&#10;AAAAAAAAAAAAAAAAAAcCAABkcnMvZG93bnJldi54bWxQSwUGAAAAAAMAAwC3AAAA+Q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2F9C7B0" w14:textId="2154AC2A" w:rsidR="004B3395" w:rsidRPr="002214C4" w:rsidRDefault="009B0091"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color w:val="000000"/>
          <w:sz w:val="32"/>
          <w:szCs w:val="32"/>
        </w:rPr>
      </w:pPr>
      <w:r>
        <w:rPr>
          <w:rFonts w:ascii="Arial Black" w:hAnsi="Arial Black" w:cs="Arial"/>
          <w:color w:val="000000"/>
          <w:sz w:val="32"/>
          <w:szCs w:val="32"/>
        </w:rPr>
        <w:t xml:space="preserve">Wil – Kloster Fischingen </w:t>
      </w:r>
      <w:r w:rsidR="007A7D45">
        <w:rPr>
          <w:rFonts w:ascii="Arial Black" w:hAnsi="Arial Black" w:cs="Arial"/>
          <w:color w:val="000000"/>
          <w:sz w:val="32"/>
          <w:szCs w:val="32"/>
        </w:rPr>
        <w:t xml:space="preserve"> </w:t>
      </w:r>
      <w:r w:rsidR="002C361A">
        <w:rPr>
          <w:rFonts w:ascii="Arial Black" w:hAnsi="Arial Black" w:cs="Arial"/>
          <w:color w:val="000000"/>
          <w:sz w:val="32"/>
          <w:szCs w:val="32"/>
        </w:rPr>
        <w:t xml:space="preserve"> </w:t>
      </w:r>
      <w:r w:rsidR="0051668B">
        <w:rPr>
          <w:rFonts w:ascii="Arial Black" w:hAnsi="Arial Black" w:cs="Arial"/>
          <w:color w:val="000000"/>
          <w:sz w:val="32"/>
          <w:szCs w:val="32"/>
        </w:rPr>
        <w:t xml:space="preserve"> </w:t>
      </w:r>
    </w:p>
    <w:p w14:paraId="636E62E8" w14:textId="2B29A50E" w:rsidR="004B3395" w:rsidRDefault="004B3395">
      <w:pPr>
        <w:ind w:firstLine="708"/>
        <w:jc w:val="center"/>
        <w:rPr>
          <w:rFonts w:ascii="Arial Black" w:hAnsi="Arial Black"/>
        </w:rPr>
      </w:pPr>
    </w:p>
    <w:p w14:paraId="77ADC32E" w14:textId="77777777" w:rsidR="00842996" w:rsidRPr="00AC2863" w:rsidRDefault="00842996">
      <w:pPr>
        <w:ind w:firstLine="708"/>
        <w:jc w:val="center"/>
        <w:rPr>
          <w:rFonts w:ascii="Arial Black" w:hAnsi="Arial Black"/>
        </w:rPr>
      </w:pPr>
    </w:p>
    <w:p w14:paraId="1CD5526C" w14:textId="26EDF488" w:rsidR="004B3395" w:rsidRPr="00F0129D" w:rsidRDefault="00916E69">
      <w:pPr>
        <w:ind w:firstLine="708"/>
        <w:jc w:val="center"/>
        <w:rPr>
          <w:rFonts w:ascii="Arial Black" w:hAnsi="Arial Black"/>
          <w:b/>
          <w:color w:val="17365D"/>
          <w:sz w:val="36"/>
        </w:rPr>
      </w:pPr>
      <w:r>
        <w:rPr>
          <w:rFonts w:ascii="Arial Black" w:hAnsi="Arial Black"/>
          <w:b/>
          <w:color w:val="17365D"/>
          <w:sz w:val="36"/>
          <w:szCs w:val="36"/>
        </w:rPr>
        <w:t>14. Dezember</w:t>
      </w:r>
      <w:r w:rsidR="002318CC">
        <w:rPr>
          <w:rFonts w:ascii="Arial Black" w:hAnsi="Arial Black"/>
          <w:b/>
          <w:color w:val="17365D"/>
          <w:sz w:val="36"/>
          <w:szCs w:val="36"/>
        </w:rPr>
        <w:t xml:space="preserve"> 2023 </w:t>
      </w:r>
    </w:p>
    <w:p w14:paraId="3EC7C18A" w14:textId="77777777" w:rsidR="004B3395" w:rsidRDefault="004B3395">
      <w:pPr>
        <w:ind w:firstLine="708"/>
        <w:jc w:val="center"/>
        <w:rPr>
          <w:rFonts w:ascii="Arial Black" w:hAnsi="Arial Black"/>
          <w:u w:val="single"/>
        </w:rPr>
      </w:pPr>
    </w:p>
    <w:p w14:paraId="23F763E4" w14:textId="77777777" w:rsidR="00251784" w:rsidRDefault="00251784">
      <w:pPr>
        <w:ind w:firstLine="708"/>
        <w:jc w:val="center"/>
        <w:rPr>
          <w:rFonts w:ascii="Arial Black" w:hAnsi="Arial Black"/>
          <w:u w:val="single"/>
        </w:rPr>
      </w:pPr>
    </w:p>
    <w:p w14:paraId="77220F7E" w14:textId="2C89B138" w:rsidR="00D4790D" w:rsidRDefault="00ED1956" w:rsidP="00426E19">
      <w:pPr>
        <w:tabs>
          <w:tab w:val="left" w:pos="1134"/>
          <w:tab w:val="left" w:pos="2340"/>
        </w:tabs>
        <w:ind w:right="-110"/>
        <w:rPr>
          <w:rFonts w:ascii="Arial Black" w:hAnsi="Arial Black"/>
          <w:sz w:val="32"/>
          <w:szCs w:val="32"/>
        </w:rPr>
      </w:pPr>
      <w:r>
        <w:rPr>
          <w:rFonts w:ascii="Arial Black" w:hAnsi="Arial Black"/>
          <w:sz w:val="32"/>
          <w:szCs w:val="32"/>
        </w:rPr>
        <w:t>Treffpunkt</w:t>
      </w:r>
      <w:r w:rsidR="000521C1">
        <w:rPr>
          <w:rFonts w:ascii="Arial Black" w:hAnsi="Arial Black"/>
          <w:sz w:val="32"/>
          <w:szCs w:val="32"/>
        </w:rPr>
        <w:t xml:space="preserve">: </w:t>
      </w:r>
      <w:r w:rsidR="00892A6D">
        <w:rPr>
          <w:rFonts w:ascii="Arial Black" w:hAnsi="Arial Black"/>
          <w:sz w:val="32"/>
          <w:szCs w:val="32"/>
        </w:rPr>
        <w:t xml:space="preserve"> </w:t>
      </w:r>
      <w:r w:rsidR="00B4786A">
        <w:rPr>
          <w:rFonts w:ascii="Arial Black" w:hAnsi="Arial Black"/>
          <w:sz w:val="32"/>
          <w:szCs w:val="32"/>
        </w:rPr>
        <w:t>Wil (SG)</w:t>
      </w:r>
      <w:r w:rsidR="00111E16">
        <w:rPr>
          <w:rFonts w:ascii="Arial Black" w:hAnsi="Arial Black"/>
          <w:sz w:val="32"/>
          <w:szCs w:val="32"/>
        </w:rPr>
        <w:t>:</w:t>
      </w:r>
      <w:r w:rsidR="00892A6D">
        <w:rPr>
          <w:rFonts w:ascii="Arial Black" w:hAnsi="Arial Black"/>
          <w:sz w:val="32"/>
          <w:szCs w:val="32"/>
        </w:rPr>
        <w:t xml:space="preserve"> </w:t>
      </w:r>
      <w:r w:rsidR="00111E16">
        <w:rPr>
          <w:rFonts w:ascii="Arial Black" w:hAnsi="Arial Black"/>
          <w:sz w:val="32"/>
          <w:szCs w:val="32"/>
        </w:rPr>
        <w:t>09:</w:t>
      </w:r>
      <w:r w:rsidR="00D45CAF">
        <w:rPr>
          <w:rFonts w:ascii="Arial Black" w:hAnsi="Arial Black"/>
          <w:sz w:val="32"/>
          <w:szCs w:val="32"/>
        </w:rPr>
        <w:t>25</w:t>
      </w:r>
    </w:p>
    <w:p w14:paraId="704E26E9" w14:textId="77777777" w:rsidR="00426E19" w:rsidRDefault="00426E19" w:rsidP="00426E19">
      <w:pPr>
        <w:tabs>
          <w:tab w:val="left" w:pos="1134"/>
          <w:tab w:val="left" w:pos="2340"/>
        </w:tabs>
        <w:ind w:right="-110"/>
        <w:rPr>
          <w:rFonts w:ascii="Arial Black" w:hAnsi="Arial Black"/>
          <w:sz w:val="32"/>
          <w:szCs w:val="32"/>
        </w:rPr>
      </w:pPr>
    </w:p>
    <w:p w14:paraId="6C3F69DD" w14:textId="349C9C39" w:rsidR="004B3395" w:rsidRPr="002950B4" w:rsidRDefault="00C97BB6"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F30D80">
        <w:rPr>
          <w:rFonts w:ascii="Arial" w:hAnsi="Arial" w:cs="Arial"/>
          <w:sz w:val="22"/>
          <w:szCs w:val="22"/>
        </w:rPr>
        <w:t>Silvia Stöckli, Tel. Mob. 079 645 97 14</w:t>
      </w:r>
    </w:p>
    <w:p w14:paraId="57CD297C" w14:textId="77777777" w:rsidR="004B3395" w:rsidRDefault="004B3395">
      <w:pPr>
        <w:tabs>
          <w:tab w:val="left" w:pos="1134"/>
          <w:tab w:val="left" w:pos="2160"/>
        </w:tabs>
        <w:ind w:right="70"/>
        <w:jc w:val="both"/>
        <w:rPr>
          <w:rFonts w:ascii="Arial" w:hAnsi="Arial" w:cs="Arial"/>
          <w:sz w:val="22"/>
          <w:szCs w:val="22"/>
        </w:rPr>
      </w:pPr>
    </w:p>
    <w:p w14:paraId="74BD70F5" w14:textId="473FB8B1" w:rsidR="002950B4" w:rsidRP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41650E">
        <w:rPr>
          <w:rFonts w:ascii="Arial" w:hAnsi="Arial" w:cs="Arial"/>
          <w:sz w:val="22"/>
          <w:szCs w:val="22"/>
        </w:rPr>
        <w:t>Einfache</w:t>
      </w:r>
      <w:r w:rsidR="009B0091">
        <w:rPr>
          <w:rFonts w:ascii="Arial" w:hAnsi="Arial" w:cs="Arial"/>
          <w:sz w:val="22"/>
          <w:szCs w:val="22"/>
        </w:rPr>
        <w:t>re</w:t>
      </w:r>
      <w:r w:rsidR="0041650E">
        <w:rPr>
          <w:rFonts w:ascii="Arial" w:hAnsi="Arial" w:cs="Arial"/>
          <w:sz w:val="22"/>
          <w:szCs w:val="22"/>
        </w:rPr>
        <w:t xml:space="preserve"> Wanderung bei jeder Witterung </w:t>
      </w:r>
    </w:p>
    <w:p w14:paraId="08B73168" w14:textId="77777777" w:rsidR="008538EF" w:rsidRDefault="008538EF" w:rsidP="005C1E73">
      <w:pPr>
        <w:tabs>
          <w:tab w:val="left" w:pos="1134"/>
          <w:tab w:val="left" w:pos="2340"/>
        </w:tabs>
        <w:ind w:right="70"/>
        <w:rPr>
          <w:rFonts w:ascii="Arial" w:hAnsi="Arial" w:cs="Arial"/>
          <w:sz w:val="22"/>
          <w:szCs w:val="22"/>
        </w:rPr>
      </w:pPr>
    </w:p>
    <w:p w14:paraId="546CFF1E" w14:textId="49E0FD3D" w:rsidR="009D769B" w:rsidRDefault="008538EF" w:rsidP="0041650E">
      <w:pPr>
        <w:tabs>
          <w:tab w:val="left" w:pos="1134"/>
          <w:tab w:val="left" w:pos="2340"/>
        </w:tabs>
        <w:ind w:left="2124" w:right="70" w:hanging="2124"/>
        <w:rPr>
          <w:rFonts w:ascii="Arial" w:hAnsi="Arial" w:cs="Arial"/>
          <w:sz w:val="22"/>
          <w:szCs w:val="22"/>
        </w:rPr>
      </w:pPr>
      <w:r>
        <w:rPr>
          <w:rFonts w:ascii="Arial" w:hAnsi="Arial" w:cs="Arial"/>
          <w:b/>
          <w:sz w:val="22"/>
          <w:szCs w:val="22"/>
        </w:rPr>
        <w:t>Wanderroute:</w:t>
      </w:r>
      <w:r>
        <w:rPr>
          <w:rFonts w:ascii="Arial" w:hAnsi="Arial" w:cs="Arial"/>
          <w:b/>
          <w:sz w:val="22"/>
          <w:szCs w:val="22"/>
        </w:rPr>
        <w:tab/>
      </w:r>
      <w:r w:rsidR="00895EB3">
        <w:rPr>
          <w:rFonts w:ascii="Arial" w:hAnsi="Arial" w:cs="Arial"/>
          <w:sz w:val="22"/>
          <w:szCs w:val="22"/>
        </w:rPr>
        <w:t>Wi</w:t>
      </w:r>
      <w:r w:rsidR="009E3901">
        <w:rPr>
          <w:rFonts w:ascii="Arial" w:hAnsi="Arial" w:cs="Arial"/>
          <w:sz w:val="22"/>
          <w:szCs w:val="22"/>
        </w:rPr>
        <w:t xml:space="preserve">l – Sirnach Hochwacht – Wies – Vogelsang Buech – </w:t>
      </w:r>
      <w:proofErr w:type="spellStart"/>
      <w:r w:rsidR="009E3901">
        <w:rPr>
          <w:rFonts w:ascii="Arial" w:hAnsi="Arial" w:cs="Arial"/>
          <w:sz w:val="22"/>
          <w:szCs w:val="22"/>
        </w:rPr>
        <w:t>Dussnang</w:t>
      </w:r>
      <w:proofErr w:type="spellEnd"/>
      <w:r w:rsidR="009E3901">
        <w:rPr>
          <w:rFonts w:ascii="Arial" w:hAnsi="Arial" w:cs="Arial"/>
          <w:sz w:val="22"/>
          <w:szCs w:val="22"/>
        </w:rPr>
        <w:t xml:space="preserve"> – Kloster Fischingen</w:t>
      </w:r>
      <w:r w:rsidR="00981A83">
        <w:rPr>
          <w:rFonts w:ascii="Arial" w:hAnsi="Arial" w:cs="Arial"/>
          <w:sz w:val="22"/>
          <w:szCs w:val="22"/>
        </w:rPr>
        <w:t>.</w:t>
      </w:r>
      <w:r w:rsidR="009D769B">
        <w:rPr>
          <w:rFonts w:ascii="Arial" w:hAnsi="Arial" w:cs="Arial"/>
          <w:sz w:val="22"/>
          <w:szCs w:val="22"/>
        </w:rPr>
        <w:t xml:space="preserve"> </w:t>
      </w:r>
      <w:r w:rsidR="00981A83">
        <w:rPr>
          <w:rFonts w:ascii="Arial" w:hAnsi="Arial" w:cs="Arial"/>
          <w:sz w:val="22"/>
          <w:szCs w:val="22"/>
        </w:rPr>
        <w:t>(Der Bier Brauereiladen ist von 13.00 – 17.00 geöffnet)</w:t>
      </w:r>
    </w:p>
    <w:p w14:paraId="348CB80C" w14:textId="5B0DBC28" w:rsidR="005C1E73" w:rsidRDefault="009D769B" w:rsidP="0041650E">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t>Kürzungsoptionen:</w:t>
      </w:r>
      <w:r>
        <w:rPr>
          <w:rFonts w:ascii="Arial" w:hAnsi="Arial" w:cs="Arial"/>
          <w:bCs/>
          <w:sz w:val="22"/>
          <w:szCs w:val="22"/>
        </w:rPr>
        <w:t xml:space="preserve"> </w:t>
      </w:r>
      <w:r w:rsidR="009E3901">
        <w:rPr>
          <w:rFonts w:ascii="Arial" w:hAnsi="Arial" w:cs="Arial"/>
          <w:bCs/>
          <w:sz w:val="22"/>
          <w:szCs w:val="22"/>
        </w:rPr>
        <w:t xml:space="preserve">Wanderung in </w:t>
      </w:r>
      <w:proofErr w:type="spellStart"/>
      <w:r w:rsidR="009E3901">
        <w:rPr>
          <w:rFonts w:ascii="Arial" w:hAnsi="Arial" w:cs="Arial"/>
          <w:bCs/>
          <w:sz w:val="22"/>
          <w:szCs w:val="22"/>
        </w:rPr>
        <w:t>Dussnang</w:t>
      </w:r>
      <w:proofErr w:type="spellEnd"/>
      <w:r w:rsidR="009E3901">
        <w:rPr>
          <w:rFonts w:ascii="Arial" w:hAnsi="Arial" w:cs="Arial"/>
          <w:bCs/>
          <w:sz w:val="22"/>
          <w:szCs w:val="22"/>
        </w:rPr>
        <w:t xml:space="preserve"> abbrechen.</w:t>
      </w:r>
    </w:p>
    <w:p w14:paraId="49A32857" w14:textId="77777777" w:rsidR="008538EF" w:rsidRDefault="008538EF" w:rsidP="00DA1DBC">
      <w:pPr>
        <w:tabs>
          <w:tab w:val="left" w:pos="1134"/>
          <w:tab w:val="left" w:pos="2340"/>
        </w:tabs>
        <w:ind w:right="70"/>
        <w:rPr>
          <w:rFonts w:ascii="Arial" w:hAnsi="Arial" w:cs="Arial"/>
          <w:sz w:val="22"/>
          <w:szCs w:val="22"/>
        </w:rPr>
      </w:pPr>
    </w:p>
    <w:p w14:paraId="5EA4F035" w14:textId="5F11EA8C" w:rsidR="00885C75" w:rsidRPr="00191D2A" w:rsidRDefault="008538EF" w:rsidP="00191D2A">
      <w:pPr>
        <w:tabs>
          <w:tab w:val="left" w:pos="1134"/>
          <w:tab w:val="left" w:pos="2340"/>
        </w:tabs>
        <w:ind w:left="2124" w:right="70" w:hanging="2124"/>
        <w:rPr>
          <w:rFonts w:ascii="Arial" w:hAnsi="Arial" w:cs="Arial"/>
          <w:sz w:val="22"/>
          <w:szCs w:val="22"/>
        </w:rPr>
      </w:pPr>
      <w:r>
        <w:rPr>
          <w:rFonts w:ascii="Arial" w:hAnsi="Arial" w:cs="Arial"/>
          <w:b/>
          <w:sz w:val="22"/>
          <w:szCs w:val="22"/>
        </w:rPr>
        <w:t>Dauer, Profil:</w:t>
      </w:r>
      <w:r>
        <w:rPr>
          <w:rFonts w:ascii="Arial" w:hAnsi="Arial" w:cs="Arial"/>
          <w:b/>
          <w:sz w:val="22"/>
          <w:szCs w:val="22"/>
        </w:rPr>
        <w:tab/>
      </w:r>
      <w:r>
        <w:rPr>
          <w:rFonts w:ascii="Arial" w:hAnsi="Arial" w:cs="Arial"/>
          <w:sz w:val="22"/>
          <w:szCs w:val="22"/>
        </w:rPr>
        <w:t>Gehzeit:</w:t>
      </w:r>
      <w:r w:rsidR="009D769B">
        <w:rPr>
          <w:rFonts w:ascii="Arial" w:hAnsi="Arial" w:cs="Arial"/>
          <w:sz w:val="22"/>
          <w:szCs w:val="22"/>
        </w:rPr>
        <w:t xml:space="preserve"> </w:t>
      </w:r>
      <w:proofErr w:type="spellStart"/>
      <w:r w:rsidR="009D769B">
        <w:rPr>
          <w:rFonts w:ascii="Arial" w:hAnsi="Arial" w:cs="Arial"/>
          <w:sz w:val="22"/>
          <w:szCs w:val="22"/>
        </w:rPr>
        <w:t>ca</w:t>
      </w:r>
      <w:proofErr w:type="spellEnd"/>
      <w:r>
        <w:rPr>
          <w:rFonts w:ascii="Arial" w:hAnsi="Arial" w:cs="Arial"/>
          <w:sz w:val="22"/>
          <w:szCs w:val="22"/>
        </w:rPr>
        <w:t xml:space="preserve"> </w:t>
      </w:r>
      <w:r w:rsidR="009E3901">
        <w:rPr>
          <w:rFonts w:ascii="Arial" w:hAnsi="Arial" w:cs="Arial"/>
          <w:sz w:val="22"/>
          <w:szCs w:val="22"/>
        </w:rPr>
        <w:t xml:space="preserve">3 ¾ </w:t>
      </w:r>
      <w:r w:rsidR="009D769B">
        <w:rPr>
          <w:rFonts w:ascii="Arial" w:hAnsi="Arial" w:cs="Arial"/>
          <w:sz w:val="22"/>
          <w:szCs w:val="22"/>
        </w:rPr>
        <w:t xml:space="preserve"> </w:t>
      </w:r>
      <w:r w:rsidR="008023CA">
        <w:rPr>
          <w:rFonts w:ascii="Arial" w:hAnsi="Arial" w:cs="Arial"/>
          <w:sz w:val="22"/>
          <w:szCs w:val="22"/>
        </w:rPr>
        <w:t>Std., Distanz</w:t>
      </w:r>
      <w:r w:rsidR="00191D2A">
        <w:rPr>
          <w:rFonts w:ascii="Arial" w:hAnsi="Arial" w:cs="Arial"/>
          <w:sz w:val="22"/>
          <w:szCs w:val="22"/>
        </w:rPr>
        <w:t xml:space="preserve"> </w:t>
      </w:r>
      <w:r w:rsidR="009E3901">
        <w:rPr>
          <w:rFonts w:ascii="Arial" w:hAnsi="Arial" w:cs="Arial"/>
          <w:sz w:val="22"/>
          <w:szCs w:val="22"/>
        </w:rPr>
        <w:t>12</w:t>
      </w:r>
      <w:r w:rsidR="00885C75">
        <w:rPr>
          <w:rFonts w:ascii="Arial" w:hAnsi="Arial" w:cs="Arial"/>
          <w:sz w:val="22"/>
          <w:szCs w:val="22"/>
        </w:rPr>
        <w:t xml:space="preserve"> km, Aufstieg </w:t>
      </w:r>
      <w:r w:rsidR="009E3901">
        <w:rPr>
          <w:rFonts w:ascii="Arial" w:hAnsi="Arial" w:cs="Arial"/>
          <w:sz w:val="22"/>
          <w:szCs w:val="22"/>
        </w:rPr>
        <w:t>305</w:t>
      </w:r>
      <w:r w:rsidR="00885C75">
        <w:rPr>
          <w:rFonts w:ascii="Arial" w:hAnsi="Arial" w:cs="Arial"/>
          <w:sz w:val="22"/>
          <w:szCs w:val="22"/>
        </w:rPr>
        <w:t xml:space="preserve"> m, Abstieg </w:t>
      </w:r>
      <w:r w:rsidR="009E3901">
        <w:rPr>
          <w:rFonts w:ascii="Arial" w:hAnsi="Arial" w:cs="Arial"/>
          <w:sz w:val="22"/>
          <w:szCs w:val="22"/>
        </w:rPr>
        <w:t>252</w:t>
      </w:r>
      <w:r w:rsidR="00885C75">
        <w:rPr>
          <w:rFonts w:ascii="Arial" w:hAnsi="Arial" w:cs="Arial"/>
          <w:sz w:val="22"/>
          <w:szCs w:val="22"/>
        </w:rPr>
        <w:t xml:space="preserve"> m</w:t>
      </w:r>
      <w:r w:rsidR="00940911">
        <w:rPr>
          <w:rFonts w:ascii="Arial" w:hAnsi="Arial" w:cs="Arial"/>
          <w:bCs/>
          <w:sz w:val="22"/>
          <w:szCs w:val="22"/>
        </w:rPr>
        <w:t xml:space="preserve"> </w:t>
      </w:r>
    </w:p>
    <w:p w14:paraId="54095DAB" w14:textId="77777777" w:rsidR="008023CA" w:rsidRPr="0022144A" w:rsidRDefault="008023CA" w:rsidP="00B80626">
      <w:pPr>
        <w:tabs>
          <w:tab w:val="left" w:pos="1134"/>
          <w:tab w:val="left" w:pos="2340"/>
        </w:tabs>
        <w:ind w:left="2124" w:right="70" w:hanging="2124"/>
        <w:rPr>
          <w:rFonts w:ascii="Arial" w:hAnsi="Arial" w:cs="Arial"/>
          <w:sz w:val="22"/>
          <w:szCs w:val="22"/>
        </w:rPr>
      </w:pPr>
    </w:p>
    <w:p w14:paraId="1969753C" w14:textId="223FD8B2" w:rsidR="004B3395" w:rsidRDefault="004B3395" w:rsidP="000D592F">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185547">
        <w:rPr>
          <w:rFonts w:ascii="Arial" w:hAnsi="Arial" w:cs="Arial"/>
          <w:bCs/>
          <w:sz w:val="22"/>
          <w:szCs w:val="22"/>
        </w:rPr>
        <w:t>Kleider der entsprechenden Wetterlage</w:t>
      </w:r>
      <w:r w:rsidR="00ED1956">
        <w:rPr>
          <w:rFonts w:ascii="Arial" w:hAnsi="Arial" w:cs="Arial"/>
          <w:sz w:val="22"/>
          <w:szCs w:val="22"/>
        </w:rPr>
        <w:t>,</w:t>
      </w:r>
      <w:r w:rsidR="004E362E">
        <w:rPr>
          <w:rFonts w:ascii="Arial" w:hAnsi="Arial" w:cs="Arial"/>
          <w:sz w:val="22"/>
          <w:szCs w:val="22"/>
        </w:rPr>
        <w:t xml:space="preserve"> </w:t>
      </w:r>
      <w:r w:rsidR="00607932">
        <w:rPr>
          <w:rFonts w:ascii="Arial" w:hAnsi="Arial" w:cs="Arial"/>
          <w:sz w:val="22"/>
          <w:szCs w:val="22"/>
        </w:rPr>
        <w:t>Stöcke</w:t>
      </w:r>
      <w:r w:rsidR="004E362E">
        <w:rPr>
          <w:rFonts w:ascii="Arial" w:hAnsi="Arial" w:cs="Arial"/>
          <w:sz w:val="22"/>
          <w:szCs w:val="22"/>
        </w:rPr>
        <w:t>, Iseli</w:t>
      </w:r>
      <w:r w:rsidR="00D45CAF">
        <w:rPr>
          <w:rFonts w:ascii="Arial" w:hAnsi="Arial" w:cs="Arial"/>
          <w:sz w:val="22"/>
          <w:szCs w:val="22"/>
        </w:rPr>
        <w:t>. Kleiner Snack für unterwegs</w:t>
      </w:r>
      <w:r w:rsidR="00C0135D">
        <w:rPr>
          <w:rFonts w:ascii="Arial" w:hAnsi="Arial" w:cs="Arial"/>
          <w:sz w:val="22"/>
          <w:szCs w:val="22"/>
        </w:rPr>
        <w:t>.</w:t>
      </w:r>
    </w:p>
    <w:p w14:paraId="07EE12D9" w14:textId="77777777" w:rsidR="00196F87" w:rsidRPr="00BC0C8D" w:rsidRDefault="00196F87" w:rsidP="000D592F">
      <w:pPr>
        <w:tabs>
          <w:tab w:val="left" w:pos="1134"/>
          <w:tab w:val="left" w:pos="2340"/>
        </w:tabs>
        <w:ind w:left="2124" w:right="70" w:hanging="2124"/>
        <w:rPr>
          <w:rFonts w:ascii="Arial" w:hAnsi="Arial" w:cs="Arial"/>
          <w:sz w:val="22"/>
          <w:szCs w:val="22"/>
        </w:rPr>
      </w:pPr>
    </w:p>
    <w:p w14:paraId="34B8E304" w14:textId="77777777" w:rsidR="009E3901" w:rsidRDefault="004B3395" w:rsidP="009E3901">
      <w:pPr>
        <w:pStyle w:val="StandardWeb"/>
        <w:spacing w:before="0" w:beforeAutospacing="0" w:after="0" w:afterAutospacing="0"/>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9E3901">
        <w:rPr>
          <w:rFonts w:ascii="Arial" w:hAnsi="Arial" w:cs="Arial"/>
          <w:sz w:val="22"/>
          <w:szCs w:val="22"/>
        </w:rPr>
        <w:tab/>
      </w:r>
      <w:r w:rsidR="009E3901" w:rsidRPr="009E3901">
        <w:rPr>
          <w:rFonts w:ascii="Arial" w:hAnsi="Arial" w:cs="Arial"/>
          <w:sz w:val="22"/>
          <w:szCs w:val="22"/>
        </w:rPr>
        <w:t xml:space="preserve">Restaurant Brückenwaage </w:t>
      </w:r>
      <w:r w:rsidR="009E3901">
        <w:rPr>
          <w:rFonts w:ascii="Arial" w:eastAsia="Times New Roman" w:hAnsi="Arial" w:cs="Arial"/>
          <w:sz w:val="22"/>
          <w:szCs w:val="22"/>
        </w:rPr>
        <w:t xml:space="preserve">Kurhausstrasse 38, </w:t>
      </w:r>
      <w:r w:rsidR="009E3901" w:rsidRPr="009E3901">
        <w:rPr>
          <w:rFonts w:ascii="Arial" w:hAnsi="Arial" w:cs="Arial"/>
          <w:sz w:val="22"/>
          <w:szCs w:val="22"/>
        </w:rPr>
        <w:t xml:space="preserve">8374 </w:t>
      </w:r>
      <w:proofErr w:type="spellStart"/>
      <w:r w:rsidR="009E3901" w:rsidRPr="009E3901">
        <w:rPr>
          <w:rFonts w:ascii="Arial" w:hAnsi="Arial" w:cs="Arial"/>
          <w:sz w:val="22"/>
          <w:szCs w:val="22"/>
        </w:rPr>
        <w:t>Dussnang</w:t>
      </w:r>
      <w:proofErr w:type="spellEnd"/>
      <w:r w:rsidR="009E3901" w:rsidRPr="009E3901">
        <w:rPr>
          <w:rFonts w:ascii="Arial" w:hAnsi="Arial" w:cs="Arial"/>
          <w:sz w:val="22"/>
          <w:szCs w:val="22"/>
        </w:rPr>
        <w:t xml:space="preserve"> </w:t>
      </w:r>
      <w:r w:rsidR="009E3901">
        <w:rPr>
          <w:rFonts w:ascii="Arial" w:hAnsi="Arial" w:cs="Arial"/>
          <w:sz w:val="22"/>
          <w:szCs w:val="22"/>
        </w:rPr>
        <w:t>,</w:t>
      </w:r>
    </w:p>
    <w:p w14:paraId="5D9EF8F9" w14:textId="1523AFF7" w:rsidR="00196F87" w:rsidRPr="009E3901" w:rsidRDefault="009E3901" w:rsidP="009E3901">
      <w:pPr>
        <w:pStyle w:val="StandardWeb"/>
        <w:spacing w:before="0" w:beforeAutospacing="0" w:after="0" w:afterAutospacing="0"/>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t xml:space="preserve">Telefon 071 977 15 01, </w:t>
      </w:r>
      <w:hyperlink r:id="rId8" w:history="1">
        <w:r w:rsidRPr="0031644F">
          <w:rPr>
            <w:rStyle w:val="Hyperlink"/>
            <w:rFonts w:ascii="Arial" w:hAnsi="Arial" w:cs="Arial"/>
            <w:sz w:val="22"/>
            <w:szCs w:val="22"/>
          </w:rPr>
          <w:t>https://www.bruggidussnang.ch/</w:t>
        </w:r>
      </w:hyperlink>
      <w:r>
        <w:rPr>
          <w:rFonts w:ascii="Arial" w:hAnsi="Arial" w:cs="Arial"/>
          <w:sz w:val="22"/>
          <w:szCs w:val="22"/>
        </w:rPr>
        <w:t xml:space="preserve"> </w:t>
      </w:r>
      <w:r w:rsidR="00D45CAF">
        <w:rPr>
          <w:rFonts w:ascii="Arial" w:hAnsi="Arial" w:cs="Arial"/>
          <w:sz w:val="22"/>
          <w:szCs w:val="22"/>
        </w:rPr>
        <w:t>um 12.30 Uhr</w:t>
      </w:r>
    </w:p>
    <w:p w14:paraId="1F3E0FF2" w14:textId="77777777" w:rsidR="00196F87" w:rsidRPr="00196F87" w:rsidRDefault="00196F87" w:rsidP="00196F87">
      <w:pPr>
        <w:pStyle w:val="StandardWeb"/>
        <w:spacing w:before="0" w:beforeAutospacing="0" w:after="0" w:afterAutospacing="0"/>
        <w:ind w:left="2124" w:hanging="2124"/>
        <w:rPr>
          <w:rFonts w:ascii="Arial" w:hAnsi="Arial" w:cs="Arial"/>
          <w:color w:val="41291C"/>
          <w:sz w:val="22"/>
          <w:szCs w:val="22"/>
        </w:rPr>
      </w:pPr>
    </w:p>
    <w:p w14:paraId="476ED671" w14:textId="56CAE04E" w:rsidR="00C85979" w:rsidRPr="0050625F" w:rsidRDefault="004B3395" w:rsidP="00B80626">
      <w:pPr>
        <w:tabs>
          <w:tab w:val="left" w:pos="1134"/>
          <w:tab w:val="left" w:pos="2340"/>
        </w:tabs>
        <w:ind w:left="2124" w:right="70" w:hanging="2124"/>
        <w:rPr>
          <w:rFonts w:ascii="Arial" w:hAnsi="Arial" w:cs="Arial"/>
          <w:b/>
          <w:color w:val="FF0000"/>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25F31">
        <w:rPr>
          <w:rFonts w:ascii="Arial" w:hAnsi="Arial" w:cs="Arial"/>
          <w:bCs/>
          <w:sz w:val="22"/>
          <w:szCs w:val="22"/>
        </w:rPr>
        <w:t>b</w:t>
      </w:r>
      <w:r w:rsidR="0050625F">
        <w:rPr>
          <w:rFonts w:ascii="Arial" w:hAnsi="Arial" w:cs="Arial"/>
          <w:bCs/>
          <w:sz w:val="22"/>
          <w:szCs w:val="22"/>
        </w:rPr>
        <w:t xml:space="preserve">is </w:t>
      </w:r>
      <w:r w:rsidR="009E3901">
        <w:rPr>
          <w:rFonts w:ascii="Arial" w:hAnsi="Arial" w:cs="Arial"/>
          <w:b/>
          <w:bCs/>
          <w:color w:val="FF0000"/>
          <w:sz w:val="22"/>
          <w:szCs w:val="22"/>
        </w:rPr>
        <w:t>Dienstag, 12. Dezember 2023</w:t>
      </w:r>
    </w:p>
    <w:p w14:paraId="02258EB0" w14:textId="579BFD78"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30D80" w:rsidRPr="00D5376B">
        <w:rPr>
          <w:rFonts w:ascii="Arial" w:hAnsi="Arial" w:cs="Arial"/>
          <w:sz w:val="22"/>
          <w:szCs w:val="22"/>
        </w:rPr>
        <w:t>sil_stoeckli@hotmail.com</w:t>
      </w:r>
      <w:r w:rsidR="00F30D80">
        <w:rPr>
          <w:rFonts w:ascii="Arial" w:hAnsi="Arial" w:cs="Arial"/>
          <w:sz w:val="22"/>
          <w:szCs w:val="22"/>
        </w:rPr>
        <w:t xml:space="preserve"> oder 044 941 39 94</w:t>
      </w:r>
    </w:p>
    <w:p w14:paraId="75DF9D0C" w14:textId="77777777" w:rsidR="00F30D80" w:rsidRDefault="00F30D80" w:rsidP="000521C1">
      <w:pPr>
        <w:tabs>
          <w:tab w:val="left" w:pos="1134"/>
          <w:tab w:val="left" w:pos="2340"/>
        </w:tabs>
        <w:ind w:right="70"/>
        <w:rPr>
          <w:rFonts w:ascii="Arial" w:hAnsi="Arial" w:cs="Arial"/>
          <w:sz w:val="22"/>
          <w:szCs w:val="22"/>
        </w:rPr>
      </w:pPr>
    </w:p>
    <w:p w14:paraId="1B9B86A0" w14:textId="11E28053" w:rsidR="00FD319F" w:rsidRDefault="004B3395" w:rsidP="00743034">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2296106" w14:textId="77777777" w:rsidR="00C0135D" w:rsidRDefault="00C0135D" w:rsidP="00743034">
      <w:pPr>
        <w:tabs>
          <w:tab w:val="left" w:pos="1134"/>
          <w:tab w:val="left" w:pos="2340"/>
        </w:tabs>
        <w:ind w:left="2124" w:right="70" w:hanging="2124"/>
        <w:rPr>
          <w:rFonts w:ascii="Arial" w:hAnsi="Arial" w:cs="Arial"/>
          <w:sz w:val="22"/>
          <w:szCs w:val="22"/>
        </w:rPr>
      </w:pPr>
    </w:p>
    <w:p w14:paraId="3961B11E" w14:textId="77777777" w:rsidR="0041650E" w:rsidRDefault="0041650E" w:rsidP="00743034">
      <w:pPr>
        <w:tabs>
          <w:tab w:val="left" w:pos="1134"/>
          <w:tab w:val="left" w:pos="2340"/>
        </w:tabs>
        <w:ind w:left="2124" w:right="70" w:hanging="2124"/>
        <w:rPr>
          <w:rFonts w:ascii="Arial" w:hAnsi="Arial" w:cs="Arial"/>
          <w:sz w:val="22"/>
          <w:szCs w:val="22"/>
        </w:rPr>
      </w:pPr>
    </w:p>
    <w:p w14:paraId="33D6246A" w14:textId="43685878" w:rsidR="00251784" w:rsidRDefault="00D45CAF" w:rsidP="00C85215">
      <w:pPr>
        <w:tabs>
          <w:tab w:val="left" w:pos="6237"/>
        </w:tabs>
        <w:rPr>
          <w:rFonts w:ascii="Arial" w:hAnsi="Arial" w:cs="Arial"/>
          <w:sz w:val="22"/>
          <w:szCs w:val="22"/>
        </w:rPr>
      </w:pPr>
      <w:r>
        <w:rPr>
          <w:noProof/>
        </w:rPr>
        <w:drawing>
          <wp:inline distT="0" distB="0" distL="0" distR="0" wp14:anchorId="1516D6E0" wp14:editId="283E1CB4">
            <wp:extent cx="6038850" cy="885825"/>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38850" cy="885825"/>
                    </a:xfrm>
                    <a:prstGeom prst="rect">
                      <a:avLst/>
                    </a:prstGeom>
                  </pic:spPr>
                </pic:pic>
              </a:graphicData>
            </a:graphic>
          </wp:inline>
        </w:drawing>
      </w:r>
    </w:p>
    <w:p w14:paraId="762F87D2" w14:textId="77777777" w:rsidR="00251784" w:rsidRDefault="00251784" w:rsidP="00C85215">
      <w:pPr>
        <w:tabs>
          <w:tab w:val="left" w:pos="6237"/>
        </w:tabs>
        <w:rPr>
          <w:rFonts w:ascii="Arial" w:hAnsi="Arial" w:cs="Arial"/>
          <w:b/>
          <w:sz w:val="22"/>
          <w:szCs w:val="22"/>
        </w:rPr>
      </w:pPr>
    </w:p>
    <w:p w14:paraId="64BFF991" w14:textId="77777777" w:rsidR="00251784" w:rsidRDefault="00251784" w:rsidP="00C85215">
      <w:pPr>
        <w:tabs>
          <w:tab w:val="left" w:pos="6237"/>
        </w:tabs>
        <w:rPr>
          <w:rFonts w:ascii="Arial" w:hAnsi="Arial" w:cs="Arial"/>
          <w:b/>
          <w:sz w:val="22"/>
          <w:szCs w:val="22"/>
        </w:rPr>
      </w:pPr>
    </w:p>
    <w:p w14:paraId="562E557E" w14:textId="019D526C" w:rsidR="00C85215" w:rsidRDefault="00C85215" w:rsidP="00C85215">
      <w:pPr>
        <w:tabs>
          <w:tab w:val="left" w:pos="6237"/>
        </w:tabs>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 xml:space="preserve">          </w:t>
      </w:r>
      <w:r w:rsidR="00981A83">
        <w:rPr>
          <w:rFonts w:ascii="Arial" w:hAnsi="Arial" w:cs="Arial"/>
          <w:bCs/>
          <w:noProof/>
          <w:sz w:val="22"/>
          <w:szCs w:val="22"/>
        </w:rPr>
        <w:t>Kloster Fischingen ab ..01</w:t>
      </w:r>
    </w:p>
    <w:p w14:paraId="07ADE090" w14:textId="77777777" w:rsidR="005C1E73" w:rsidRDefault="005C1E73" w:rsidP="00C85215">
      <w:pPr>
        <w:tabs>
          <w:tab w:val="left" w:pos="6237"/>
        </w:tabs>
        <w:rPr>
          <w:rFonts w:ascii="Arial" w:hAnsi="Arial" w:cs="Arial"/>
          <w:bCs/>
          <w:sz w:val="22"/>
          <w:szCs w:val="22"/>
        </w:rPr>
      </w:pPr>
    </w:p>
    <w:p w14:paraId="4A9298F1" w14:textId="0E77AE23" w:rsidR="00C85215" w:rsidRDefault="00C85215" w:rsidP="00C85215">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sidR="00C53CE3">
        <w:rPr>
          <w:rFonts w:ascii="Arial" w:hAnsi="Arial" w:cs="Arial"/>
          <w:sz w:val="22"/>
          <w:szCs w:val="22"/>
        </w:rPr>
        <w:t xml:space="preserve">Wohnort nach </w:t>
      </w:r>
      <w:r w:rsidR="00981A83">
        <w:rPr>
          <w:rFonts w:ascii="Arial" w:hAnsi="Arial" w:cs="Arial"/>
          <w:sz w:val="22"/>
          <w:szCs w:val="22"/>
        </w:rPr>
        <w:t>Wil</w:t>
      </w:r>
      <w:r w:rsidR="0041650E">
        <w:rPr>
          <w:rFonts w:ascii="Arial" w:hAnsi="Arial" w:cs="Arial"/>
          <w:sz w:val="22"/>
          <w:szCs w:val="22"/>
        </w:rPr>
        <w:t xml:space="preserve"> und retour ab </w:t>
      </w:r>
      <w:r w:rsidR="00981A83">
        <w:rPr>
          <w:rFonts w:ascii="Arial" w:hAnsi="Arial" w:cs="Arial"/>
          <w:sz w:val="22"/>
          <w:szCs w:val="22"/>
        </w:rPr>
        <w:t>Kloster Fischingen</w:t>
      </w:r>
    </w:p>
    <w:p w14:paraId="5DB8CE7D" w14:textId="73D35FAE" w:rsidR="00842996" w:rsidRDefault="00842996" w:rsidP="00C85215">
      <w:pPr>
        <w:tabs>
          <w:tab w:val="left" w:pos="6237"/>
        </w:tabs>
        <w:ind w:left="1701" w:hanging="1701"/>
        <w:rPr>
          <w:rFonts w:ascii="Arial" w:hAnsi="Arial" w:cs="Arial"/>
          <w:sz w:val="22"/>
          <w:szCs w:val="22"/>
        </w:rPr>
      </w:pPr>
    </w:p>
    <w:p w14:paraId="0A453721" w14:textId="77777777" w:rsidR="00842996" w:rsidRDefault="00842996" w:rsidP="00C85215">
      <w:pPr>
        <w:tabs>
          <w:tab w:val="left" w:pos="6237"/>
        </w:tabs>
        <w:ind w:left="1701" w:hanging="1701"/>
        <w:rPr>
          <w:rFonts w:ascii="Arial" w:hAnsi="Arial" w:cs="Arial"/>
          <w:sz w:val="22"/>
          <w:szCs w:val="22"/>
        </w:rPr>
      </w:pPr>
    </w:p>
    <w:p w14:paraId="75022B0B" w14:textId="34FF87C3" w:rsidR="00C85215" w:rsidRDefault="00C85215" w:rsidP="00C85215">
      <w:pPr>
        <w:tabs>
          <w:tab w:val="left" w:pos="6237"/>
        </w:tabs>
        <w:ind w:left="1701" w:hanging="1701"/>
        <w:rPr>
          <w:rFonts w:ascii="Arial" w:hAnsi="Arial" w:cs="Arial"/>
          <w:sz w:val="22"/>
          <w:szCs w:val="22"/>
        </w:rPr>
      </w:pPr>
      <w:r>
        <w:rPr>
          <w:rFonts w:ascii="Arial" w:hAnsi="Arial" w:cs="Arial"/>
          <w:b/>
          <w:sz w:val="22"/>
          <w:szCs w:val="22"/>
        </w:rPr>
        <w:tab/>
      </w:r>
      <w:r>
        <w:rPr>
          <w:rFonts w:ascii="Arial" w:hAnsi="Arial" w:cs="Arial"/>
          <w:sz w:val="22"/>
          <w:szCs w:val="22"/>
        </w:rPr>
        <w:t xml:space="preserve"> </w:t>
      </w:r>
    </w:p>
    <w:p w14:paraId="393FD033" w14:textId="77777777" w:rsidR="00251784" w:rsidRDefault="00251784" w:rsidP="000521C1">
      <w:pPr>
        <w:spacing w:after="160"/>
        <w:ind w:right="-108"/>
        <w:rPr>
          <w:b/>
        </w:rPr>
      </w:pPr>
    </w:p>
    <w:p w14:paraId="6022F843" w14:textId="77777777" w:rsidR="00251784" w:rsidRDefault="00251784" w:rsidP="000521C1">
      <w:pPr>
        <w:spacing w:after="160"/>
        <w:ind w:right="-108"/>
        <w:rPr>
          <w:b/>
        </w:rPr>
      </w:pPr>
    </w:p>
    <w:p w14:paraId="587BD8FA" w14:textId="77777777" w:rsidR="00C0135D" w:rsidRDefault="00C0135D" w:rsidP="000521C1">
      <w:pPr>
        <w:spacing w:after="160"/>
        <w:ind w:right="-108"/>
        <w:rPr>
          <w:b/>
        </w:rPr>
      </w:pPr>
    </w:p>
    <w:p w14:paraId="77CEC9E7" w14:textId="77777777" w:rsidR="000521C1" w:rsidRDefault="000521C1" w:rsidP="000521C1">
      <w:pPr>
        <w:spacing w:after="160"/>
        <w:ind w:right="-108"/>
        <w:rPr>
          <w:rFonts w:ascii="Arial" w:hAnsi="Arial" w:cs="Arial"/>
          <w:b/>
        </w:rPr>
      </w:pPr>
      <w:r>
        <w:rPr>
          <w:b/>
        </w:rPr>
        <w:t>Risiken und Haftung</w:t>
      </w:r>
    </w:p>
    <w:p w14:paraId="53248DD7" w14:textId="77777777" w:rsidR="000521C1" w:rsidRDefault="000521C1" w:rsidP="000521C1">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C6252BD" w14:textId="2A6F606F" w:rsidR="000521C1" w:rsidRDefault="000521C1" w:rsidP="000521C1">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F2FC250" w14:textId="77777777" w:rsidR="00842996" w:rsidRDefault="00842996" w:rsidP="008F3FAC">
      <w:pPr>
        <w:tabs>
          <w:tab w:val="left" w:pos="1134"/>
          <w:tab w:val="left" w:pos="1620"/>
          <w:tab w:val="left" w:pos="3402"/>
        </w:tabs>
        <w:jc w:val="both"/>
        <w:rPr>
          <w:rFonts w:ascii="Arial" w:hAnsi="Arial" w:cs="Arial"/>
          <w:b/>
          <w:bCs/>
          <w:sz w:val="22"/>
          <w:szCs w:val="22"/>
        </w:rPr>
      </w:pPr>
    </w:p>
    <w:p w14:paraId="0F973682" w14:textId="350EB7E1" w:rsidR="0041650E" w:rsidRDefault="009E3901"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10B107C9" wp14:editId="113C27C9">
            <wp:extent cx="6301105" cy="4176395"/>
            <wp:effectExtent l="0" t="0" r="444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4176395"/>
                    </a:xfrm>
                    <a:prstGeom prst="rect">
                      <a:avLst/>
                    </a:prstGeom>
                  </pic:spPr>
                </pic:pic>
              </a:graphicData>
            </a:graphic>
          </wp:inline>
        </w:drawing>
      </w:r>
    </w:p>
    <w:p w14:paraId="4E84AD2B" w14:textId="52F42ECD" w:rsidR="00842996" w:rsidRDefault="00842996" w:rsidP="008F3FAC">
      <w:pPr>
        <w:tabs>
          <w:tab w:val="left" w:pos="1134"/>
          <w:tab w:val="left" w:pos="1620"/>
          <w:tab w:val="left" w:pos="3402"/>
        </w:tabs>
        <w:jc w:val="both"/>
        <w:rPr>
          <w:rFonts w:ascii="Arial" w:hAnsi="Arial" w:cs="Arial"/>
          <w:b/>
          <w:bCs/>
          <w:sz w:val="22"/>
          <w:szCs w:val="22"/>
        </w:rPr>
      </w:pPr>
    </w:p>
    <w:p w14:paraId="4BCEF9E6" w14:textId="61B13626" w:rsidR="009E3901" w:rsidRDefault="009E3901" w:rsidP="008F3FAC">
      <w:pPr>
        <w:tabs>
          <w:tab w:val="left" w:pos="1134"/>
          <w:tab w:val="left" w:pos="1620"/>
          <w:tab w:val="left" w:pos="3402"/>
        </w:tabs>
        <w:jc w:val="both"/>
        <w:rPr>
          <w:rFonts w:ascii="Arial" w:hAnsi="Arial" w:cs="Arial"/>
          <w:b/>
          <w:bCs/>
          <w:sz w:val="22"/>
          <w:szCs w:val="22"/>
        </w:rPr>
      </w:pPr>
      <w:r>
        <w:rPr>
          <w:noProof/>
        </w:rPr>
        <w:drawing>
          <wp:inline distT="0" distB="0" distL="0" distR="0" wp14:anchorId="66774CEF" wp14:editId="09CF53B4">
            <wp:extent cx="2209800" cy="2714625"/>
            <wp:effectExtent l="0" t="0" r="0" b="9525"/>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09800" cy="2714625"/>
                    </a:xfrm>
                    <a:prstGeom prst="rect">
                      <a:avLst/>
                    </a:prstGeom>
                  </pic:spPr>
                </pic:pic>
              </a:graphicData>
            </a:graphic>
          </wp:inline>
        </w:drawing>
      </w:r>
    </w:p>
    <w:sectPr w:rsidR="009E3901"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6235" w14:textId="77777777" w:rsidR="00F51C68" w:rsidRDefault="00F51C68">
      <w:r>
        <w:separator/>
      </w:r>
    </w:p>
  </w:endnote>
  <w:endnote w:type="continuationSeparator" w:id="0">
    <w:p w14:paraId="5FD5B1A2" w14:textId="77777777" w:rsidR="00F51C68" w:rsidRDefault="00F51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2CC6C" w14:textId="40A49E09" w:rsidR="00CF5498" w:rsidRDefault="004A09A6">
    <w:pPr>
      <w:pStyle w:val="Fuzeile"/>
    </w:pPr>
    <w:r>
      <w:t>B</w:t>
    </w:r>
    <w:r w:rsidR="00DB30FA">
      <w:t>S2</w:t>
    </w:r>
    <w:r w:rsidR="000A38D6">
      <w:t>3-</w:t>
    </w:r>
    <w:r w:rsidR="009B0091">
      <w:t xml:space="preserve">50 Wil – Kloster Fischingen </w:t>
    </w:r>
  </w:p>
  <w:p w14:paraId="1E98FE6A"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CF1C8" w14:textId="77777777" w:rsidR="00F51C68" w:rsidRDefault="00F51C68">
      <w:r>
        <w:separator/>
      </w:r>
    </w:p>
  </w:footnote>
  <w:footnote w:type="continuationSeparator" w:id="0">
    <w:p w14:paraId="5FD13EDC" w14:textId="77777777" w:rsidR="00F51C68" w:rsidRDefault="00F51C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935210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31D28"/>
    <w:rsid w:val="0003293B"/>
    <w:rsid w:val="00034BBC"/>
    <w:rsid w:val="0004076D"/>
    <w:rsid w:val="000438F3"/>
    <w:rsid w:val="00044227"/>
    <w:rsid w:val="00044884"/>
    <w:rsid w:val="00047B23"/>
    <w:rsid w:val="00050921"/>
    <w:rsid w:val="000521C1"/>
    <w:rsid w:val="000557CB"/>
    <w:rsid w:val="00060DA8"/>
    <w:rsid w:val="00061CB5"/>
    <w:rsid w:val="000623CC"/>
    <w:rsid w:val="0006712B"/>
    <w:rsid w:val="000712F9"/>
    <w:rsid w:val="0008017E"/>
    <w:rsid w:val="00083DFA"/>
    <w:rsid w:val="000870DB"/>
    <w:rsid w:val="0009027C"/>
    <w:rsid w:val="00094A52"/>
    <w:rsid w:val="0009754D"/>
    <w:rsid w:val="000A38D6"/>
    <w:rsid w:val="000A69CB"/>
    <w:rsid w:val="000B4466"/>
    <w:rsid w:val="000B5D59"/>
    <w:rsid w:val="000C01DB"/>
    <w:rsid w:val="000C4D50"/>
    <w:rsid w:val="000C7D63"/>
    <w:rsid w:val="000D1832"/>
    <w:rsid w:val="000D1DFF"/>
    <w:rsid w:val="000D2011"/>
    <w:rsid w:val="000D4146"/>
    <w:rsid w:val="000D592F"/>
    <w:rsid w:val="000D64C4"/>
    <w:rsid w:val="000D79C2"/>
    <w:rsid w:val="000E169F"/>
    <w:rsid w:val="000E4243"/>
    <w:rsid w:val="000E5A33"/>
    <w:rsid w:val="00103905"/>
    <w:rsid w:val="00104B9C"/>
    <w:rsid w:val="00105383"/>
    <w:rsid w:val="001072E9"/>
    <w:rsid w:val="00107D64"/>
    <w:rsid w:val="00111E16"/>
    <w:rsid w:val="001143EC"/>
    <w:rsid w:val="00114550"/>
    <w:rsid w:val="001172DE"/>
    <w:rsid w:val="00120806"/>
    <w:rsid w:val="00124E77"/>
    <w:rsid w:val="0012648A"/>
    <w:rsid w:val="00127D44"/>
    <w:rsid w:val="001304A4"/>
    <w:rsid w:val="001356EA"/>
    <w:rsid w:val="00141F70"/>
    <w:rsid w:val="00142FBD"/>
    <w:rsid w:val="00145F36"/>
    <w:rsid w:val="00155C3D"/>
    <w:rsid w:val="00156A9A"/>
    <w:rsid w:val="00162372"/>
    <w:rsid w:val="00171954"/>
    <w:rsid w:val="00172396"/>
    <w:rsid w:val="001767E0"/>
    <w:rsid w:val="00180C2E"/>
    <w:rsid w:val="00180CBA"/>
    <w:rsid w:val="00182ACB"/>
    <w:rsid w:val="00185547"/>
    <w:rsid w:val="00191D2A"/>
    <w:rsid w:val="001921B6"/>
    <w:rsid w:val="00193118"/>
    <w:rsid w:val="00195027"/>
    <w:rsid w:val="001952EF"/>
    <w:rsid w:val="00196F87"/>
    <w:rsid w:val="001A1AEB"/>
    <w:rsid w:val="001A53D7"/>
    <w:rsid w:val="001A5542"/>
    <w:rsid w:val="001A7F45"/>
    <w:rsid w:val="001B0806"/>
    <w:rsid w:val="001B1D44"/>
    <w:rsid w:val="001B27C8"/>
    <w:rsid w:val="001B2CE7"/>
    <w:rsid w:val="001B2FA3"/>
    <w:rsid w:val="001B4045"/>
    <w:rsid w:val="001C1FD7"/>
    <w:rsid w:val="001C2A4C"/>
    <w:rsid w:val="001C2CE5"/>
    <w:rsid w:val="001C4671"/>
    <w:rsid w:val="001C5C39"/>
    <w:rsid w:val="001C7DF0"/>
    <w:rsid w:val="001D04A4"/>
    <w:rsid w:val="001D2363"/>
    <w:rsid w:val="001D5E96"/>
    <w:rsid w:val="001D668C"/>
    <w:rsid w:val="001E1D76"/>
    <w:rsid w:val="001E25F0"/>
    <w:rsid w:val="001E29AE"/>
    <w:rsid w:val="001E6596"/>
    <w:rsid w:val="001F1D75"/>
    <w:rsid w:val="001F28C6"/>
    <w:rsid w:val="00200B80"/>
    <w:rsid w:val="00202596"/>
    <w:rsid w:val="00203912"/>
    <w:rsid w:val="002071AE"/>
    <w:rsid w:val="00207B00"/>
    <w:rsid w:val="00211511"/>
    <w:rsid w:val="002161BD"/>
    <w:rsid w:val="002173BB"/>
    <w:rsid w:val="0021789F"/>
    <w:rsid w:val="002208F8"/>
    <w:rsid w:val="0022144A"/>
    <w:rsid w:val="002214C4"/>
    <w:rsid w:val="00221A5C"/>
    <w:rsid w:val="0022216D"/>
    <w:rsid w:val="00222938"/>
    <w:rsid w:val="0022719F"/>
    <w:rsid w:val="002318CC"/>
    <w:rsid w:val="002319BC"/>
    <w:rsid w:val="00231C2F"/>
    <w:rsid w:val="002408AD"/>
    <w:rsid w:val="00241623"/>
    <w:rsid w:val="00243CBA"/>
    <w:rsid w:val="002459BE"/>
    <w:rsid w:val="00245DEA"/>
    <w:rsid w:val="002506F7"/>
    <w:rsid w:val="00251784"/>
    <w:rsid w:val="00252EF6"/>
    <w:rsid w:val="0025556F"/>
    <w:rsid w:val="00255600"/>
    <w:rsid w:val="00255AE0"/>
    <w:rsid w:val="002621FD"/>
    <w:rsid w:val="00272666"/>
    <w:rsid w:val="0027288D"/>
    <w:rsid w:val="00280656"/>
    <w:rsid w:val="0028110D"/>
    <w:rsid w:val="00282BEB"/>
    <w:rsid w:val="00286703"/>
    <w:rsid w:val="0028773E"/>
    <w:rsid w:val="00287A13"/>
    <w:rsid w:val="00291268"/>
    <w:rsid w:val="002950B4"/>
    <w:rsid w:val="0029685C"/>
    <w:rsid w:val="002A21E4"/>
    <w:rsid w:val="002A336F"/>
    <w:rsid w:val="002A3B14"/>
    <w:rsid w:val="002A74CF"/>
    <w:rsid w:val="002A7BBC"/>
    <w:rsid w:val="002B0594"/>
    <w:rsid w:val="002C361A"/>
    <w:rsid w:val="002C5317"/>
    <w:rsid w:val="002E5F94"/>
    <w:rsid w:val="002E6623"/>
    <w:rsid w:val="002E72BE"/>
    <w:rsid w:val="002E7F23"/>
    <w:rsid w:val="002F2984"/>
    <w:rsid w:val="002F45A0"/>
    <w:rsid w:val="002F4862"/>
    <w:rsid w:val="002F4FDD"/>
    <w:rsid w:val="003202CC"/>
    <w:rsid w:val="00322B7B"/>
    <w:rsid w:val="0032383E"/>
    <w:rsid w:val="00330671"/>
    <w:rsid w:val="00333AB0"/>
    <w:rsid w:val="00337760"/>
    <w:rsid w:val="00340208"/>
    <w:rsid w:val="00340D40"/>
    <w:rsid w:val="00343C0A"/>
    <w:rsid w:val="0034651C"/>
    <w:rsid w:val="00347DCB"/>
    <w:rsid w:val="00351268"/>
    <w:rsid w:val="00352F72"/>
    <w:rsid w:val="003541DB"/>
    <w:rsid w:val="00355E04"/>
    <w:rsid w:val="00355EFE"/>
    <w:rsid w:val="00356139"/>
    <w:rsid w:val="00357B88"/>
    <w:rsid w:val="0037155E"/>
    <w:rsid w:val="00372B23"/>
    <w:rsid w:val="00372B41"/>
    <w:rsid w:val="00373F40"/>
    <w:rsid w:val="0037469E"/>
    <w:rsid w:val="00376A50"/>
    <w:rsid w:val="0038653D"/>
    <w:rsid w:val="00390DF0"/>
    <w:rsid w:val="00394AB5"/>
    <w:rsid w:val="00395A3F"/>
    <w:rsid w:val="00397BD1"/>
    <w:rsid w:val="003A1E23"/>
    <w:rsid w:val="003A1FDC"/>
    <w:rsid w:val="003A71EC"/>
    <w:rsid w:val="003A76BF"/>
    <w:rsid w:val="003A7945"/>
    <w:rsid w:val="003A7E5F"/>
    <w:rsid w:val="003B220D"/>
    <w:rsid w:val="003B30BC"/>
    <w:rsid w:val="003B30C6"/>
    <w:rsid w:val="003C224B"/>
    <w:rsid w:val="003C3737"/>
    <w:rsid w:val="003C3BDF"/>
    <w:rsid w:val="003C5696"/>
    <w:rsid w:val="003C65B2"/>
    <w:rsid w:val="003D1CF1"/>
    <w:rsid w:val="003D2743"/>
    <w:rsid w:val="003D3D07"/>
    <w:rsid w:val="003D6053"/>
    <w:rsid w:val="003E3D2E"/>
    <w:rsid w:val="003F4BB6"/>
    <w:rsid w:val="003F4FEC"/>
    <w:rsid w:val="00404707"/>
    <w:rsid w:val="00407B3D"/>
    <w:rsid w:val="0041650E"/>
    <w:rsid w:val="00423FDC"/>
    <w:rsid w:val="0042609D"/>
    <w:rsid w:val="00426E19"/>
    <w:rsid w:val="00434EC8"/>
    <w:rsid w:val="004371B3"/>
    <w:rsid w:val="00441154"/>
    <w:rsid w:val="00441470"/>
    <w:rsid w:val="00450A6F"/>
    <w:rsid w:val="00451053"/>
    <w:rsid w:val="004523BD"/>
    <w:rsid w:val="00452D4E"/>
    <w:rsid w:val="00464024"/>
    <w:rsid w:val="00464B88"/>
    <w:rsid w:val="0047048F"/>
    <w:rsid w:val="0047305D"/>
    <w:rsid w:val="00475A7C"/>
    <w:rsid w:val="00476DAD"/>
    <w:rsid w:val="00487955"/>
    <w:rsid w:val="004879B9"/>
    <w:rsid w:val="004926E2"/>
    <w:rsid w:val="004946D5"/>
    <w:rsid w:val="004A032B"/>
    <w:rsid w:val="004A09A6"/>
    <w:rsid w:val="004A392E"/>
    <w:rsid w:val="004A497E"/>
    <w:rsid w:val="004A6378"/>
    <w:rsid w:val="004B01FA"/>
    <w:rsid w:val="004B3395"/>
    <w:rsid w:val="004B409E"/>
    <w:rsid w:val="004B5E0D"/>
    <w:rsid w:val="004C1EC0"/>
    <w:rsid w:val="004C3AA3"/>
    <w:rsid w:val="004C4EB1"/>
    <w:rsid w:val="004D57E6"/>
    <w:rsid w:val="004E0BD0"/>
    <w:rsid w:val="004E21CE"/>
    <w:rsid w:val="004E2AF9"/>
    <w:rsid w:val="004E3201"/>
    <w:rsid w:val="004E362E"/>
    <w:rsid w:val="004E3FC6"/>
    <w:rsid w:val="004E5544"/>
    <w:rsid w:val="004E7BD5"/>
    <w:rsid w:val="004F07D9"/>
    <w:rsid w:val="004F36CD"/>
    <w:rsid w:val="004F7727"/>
    <w:rsid w:val="0050625F"/>
    <w:rsid w:val="0050720E"/>
    <w:rsid w:val="00511E67"/>
    <w:rsid w:val="00513EFB"/>
    <w:rsid w:val="0051668B"/>
    <w:rsid w:val="005259F7"/>
    <w:rsid w:val="005262F1"/>
    <w:rsid w:val="005279B5"/>
    <w:rsid w:val="0053435E"/>
    <w:rsid w:val="00534788"/>
    <w:rsid w:val="00534876"/>
    <w:rsid w:val="00534A1C"/>
    <w:rsid w:val="005404DA"/>
    <w:rsid w:val="0054103B"/>
    <w:rsid w:val="00542D07"/>
    <w:rsid w:val="00555899"/>
    <w:rsid w:val="00562ABE"/>
    <w:rsid w:val="005723DD"/>
    <w:rsid w:val="005757D4"/>
    <w:rsid w:val="00575F48"/>
    <w:rsid w:val="00576433"/>
    <w:rsid w:val="00577D56"/>
    <w:rsid w:val="0058409E"/>
    <w:rsid w:val="005A4126"/>
    <w:rsid w:val="005A608D"/>
    <w:rsid w:val="005A65BF"/>
    <w:rsid w:val="005A77B9"/>
    <w:rsid w:val="005B51C8"/>
    <w:rsid w:val="005C1E73"/>
    <w:rsid w:val="005C33BF"/>
    <w:rsid w:val="005C416A"/>
    <w:rsid w:val="005C49F1"/>
    <w:rsid w:val="005C602D"/>
    <w:rsid w:val="005D0CE9"/>
    <w:rsid w:val="005D22C5"/>
    <w:rsid w:val="005D4320"/>
    <w:rsid w:val="005D75E6"/>
    <w:rsid w:val="005E2391"/>
    <w:rsid w:val="005E63A5"/>
    <w:rsid w:val="005E6E8A"/>
    <w:rsid w:val="005E7BED"/>
    <w:rsid w:val="005F3554"/>
    <w:rsid w:val="005F61FF"/>
    <w:rsid w:val="00602357"/>
    <w:rsid w:val="006071F1"/>
    <w:rsid w:val="00607932"/>
    <w:rsid w:val="00607AE4"/>
    <w:rsid w:val="0061415C"/>
    <w:rsid w:val="0061609D"/>
    <w:rsid w:val="006240F2"/>
    <w:rsid w:val="006303EA"/>
    <w:rsid w:val="006308AC"/>
    <w:rsid w:val="006374EB"/>
    <w:rsid w:val="0064106A"/>
    <w:rsid w:val="006464F2"/>
    <w:rsid w:val="00647095"/>
    <w:rsid w:val="00653396"/>
    <w:rsid w:val="00654277"/>
    <w:rsid w:val="00665C27"/>
    <w:rsid w:val="00677158"/>
    <w:rsid w:val="00677379"/>
    <w:rsid w:val="00682D8B"/>
    <w:rsid w:val="0068458A"/>
    <w:rsid w:val="00684AD7"/>
    <w:rsid w:val="006914D8"/>
    <w:rsid w:val="00691E1A"/>
    <w:rsid w:val="00693947"/>
    <w:rsid w:val="00693E3D"/>
    <w:rsid w:val="006943A7"/>
    <w:rsid w:val="00696652"/>
    <w:rsid w:val="006979D3"/>
    <w:rsid w:val="006A1B62"/>
    <w:rsid w:val="006A4AEE"/>
    <w:rsid w:val="006A692B"/>
    <w:rsid w:val="006B0A3F"/>
    <w:rsid w:val="006B1330"/>
    <w:rsid w:val="006B7F64"/>
    <w:rsid w:val="006C1BF8"/>
    <w:rsid w:val="006D4E21"/>
    <w:rsid w:val="006D6024"/>
    <w:rsid w:val="006D61EE"/>
    <w:rsid w:val="006D6B1B"/>
    <w:rsid w:val="006E1533"/>
    <w:rsid w:val="006E34C0"/>
    <w:rsid w:val="006E4508"/>
    <w:rsid w:val="006E5B2B"/>
    <w:rsid w:val="006E79B0"/>
    <w:rsid w:val="006F2613"/>
    <w:rsid w:val="006F3CC9"/>
    <w:rsid w:val="006F5ABA"/>
    <w:rsid w:val="007005B0"/>
    <w:rsid w:val="007021CA"/>
    <w:rsid w:val="0070292F"/>
    <w:rsid w:val="007038D3"/>
    <w:rsid w:val="00704FF1"/>
    <w:rsid w:val="00707022"/>
    <w:rsid w:val="00715AB8"/>
    <w:rsid w:val="00716C7F"/>
    <w:rsid w:val="0071717A"/>
    <w:rsid w:val="007209E6"/>
    <w:rsid w:val="00722B0F"/>
    <w:rsid w:val="00724380"/>
    <w:rsid w:val="00726F17"/>
    <w:rsid w:val="007328F4"/>
    <w:rsid w:val="00733272"/>
    <w:rsid w:val="00733592"/>
    <w:rsid w:val="00733E3B"/>
    <w:rsid w:val="0073431A"/>
    <w:rsid w:val="0073720D"/>
    <w:rsid w:val="007373D8"/>
    <w:rsid w:val="00743034"/>
    <w:rsid w:val="00744DEC"/>
    <w:rsid w:val="007475B5"/>
    <w:rsid w:val="00750132"/>
    <w:rsid w:val="00752DCA"/>
    <w:rsid w:val="00754BA5"/>
    <w:rsid w:val="00760AD7"/>
    <w:rsid w:val="00764F5B"/>
    <w:rsid w:val="0076522D"/>
    <w:rsid w:val="00767D41"/>
    <w:rsid w:val="00767D9A"/>
    <w:rsid w:val="00773977"/>
    <w:rsid w:val="00784BA3"/>
    <w:rsid w:val="00787868"/>
    <w:rsid w:val="00795208"/>
    <w:rsid w:val="007957AB"/>
    <w:rsid w:val="007A7D45"/>
    <w:rsid w:val="007B75B0"/>
    <w:rsid w:val="007B7DC0"/>
    <w:rsid w:val="007C40EE"/>
    <w:rsid w:val="007C7D19"/>
    <w:rsid w:val="007D0AD1"/>
    <w:rsid w:val="007D0F3C"/>
    <w:rsid w:val="007D266D"/>
    <w:rsid w:val="007D3EDC"/>
    <w:rsid w:val="007D5563"/>
    <w:rsid w:val="007D5614"/>
    <w:rsid w:val="007D59FF"/>
    <w:rsid w:val="007D63D5"/>
    <w:rsid w:val="007E0836"/>
    <w:rsid w:val="007E13A1"/>
    <w:rsid w:val="007E3818"/>
    <w:rsid w:val="007E42C8"/>
    <w:rsid w:val="007F4881"/>
    <w:rsid w:val="008023CA"/>
    <w:rsid w:val="00802D99"/>
    <w:rsid w:val="008032A4"/>
    <w:rsid w:val="00804B21"/>
    <w:rsid w:val="008145DF"/>
    <w:rsid w:val="008222ED"/>
    <w:rsid w:val="00826A2C"/>
    <w:rsid w:val="008313D9"/>
    <w:rsid w:val="0083406F"/>
    <w:rsid w:val="008359F6"/>
    <w:rsid w:val="00842996"/>
    <w:rsid w:val="008435EC"/>
    <w:rsid w:val="0084568F"/>
    <w:rsid w:val="008462C8"/>
    <w:rsid w:val="00846476"/>
    <w:rsid w:val="008468BD"/>
    <w:rsid w:val="008500C2"/>
    <w:rsid w:val="00850213"/>
    <w:rsid w:val="008502C0"/>
    <w:rsid w:val="008521E5"/>
    <w:rsid w:val="008538EF"/>
    <w:rsid w:val="00856910"/>
    <w:rsid w:val="00857CD0"/>
    <w:rsid w:val="00872CE0"/>
    <w:rsid w:val="00872E8F"/>
    <w:rsid w:val="008750CF"/>
    <w:rsid w:val="00875E23"/>
    <w:rsid w:val="00876E9D"/>
    <w:rsid w:val="00885C75"/>
    <w:rsid w:val="00886C1A"/>
    <w:rsid w:val="00892A6D"/>
    <w:rsid w:val="00892D8D"/>
    <w:rsid w:val="00893DAA"/>
    <w:rsid w:val="00895259"/>
    <w:rsid w:val="00895A71"/>
    <w:rsid w:val="00895EB3"/>
    <w:rsid w:val="008A1787"/>
    <w:rsid w:val="008A45C8"/>
    <w:rsid w:val="008A63E3"/>
    <w:rsid w:val="008A681E"/>
    <w:rsid w:val="008A6EF9"/>
    <w:rsid w:val="008B5134"/>
    <w:rsid w:val="008B5F82"/>
    <w:rsid w:val="008B799B"/>
    <w:rsid w:val="008C237B"/>
    <w:rsid w:val="008C4D2A"/>
    <w:rsid w:val="008D10F5"/>
    <w:rsid w:val="008E1E9F"/>
    <w:rsid w:val="008E1F3F"/>
    <w:rsid w:val="008E455D"/>
    <w:rsid w:val="008F3FAC"/>
    <w:rsid w:val="008F48D9"/>
    <w:rsid w:val="008F4C50"/>
    <w:rsid w:val="009041B9"/>
    <w:rsid w:val="00910ABE"/>
    <w:rsid w:val="00911AF8"/>
    <w:rsid w:val="00913188"/>
    <w:rsid w:val="0091492F"/>
    <w:rsid w:val="00916E69"/>
    <w:rsid w:val="00917F3D"/>
    <w:rsid w:val="0092306F"/>
    <w:rsid w:val="009253F8"/>
    <w:rsid w:val="00927D7C"/>
    <w:rsid w:val="009312E7"/>
    <w:rsid w:val="00931AC4"/>
    <w:rsid w:val="00934325"/>
    <w:rsid w:val="0093537E"/>
    <w:rsid w:val="00935841"/>
    <w:rsid w:val="00940911"/>
    <w:rsid w:val="0094315D"/>
    <w:rsid w:val="00943663"/>
    <w:rsid w:val="009465BB"/>
    <w:rsid w:val="00950225"/>
    <w:rsid w:val="00950D2D"/>
    <w:rsid w:val="0096094C"/>
    <w:rsid w:val="00962264"/>
    <w:rsid w:val="009652AB"/>
    <w:rsid w:val="00966C1F"/>
    <w:rsid w:val="009721A3"/>
    <w:rsid w:val="00980C4D"/>
    <w:rsid w:val="00981A83"/>
    <w:rsid w:val="00984C68"/>
    <w:rsid w:val="009A000C"/>
    <w:rsid w:val="009A211A"/>
    <w:rsid w:val="009B0091"/>
    <w:rsid w:val="009B1C83"/>
    <w:rsid w:val="009B39F7"/>
    <w:rsid w:val="009B7199"/>
    <w:rsid w:val="009C077C"/>
    <w:rsid w:val="009C20A2"/>
    <w:rsid w:val="009D1082"/>
    <w:rsid w:val="009D2E72"/>
    <w:rsid w:val="009D7278"/>
    <w:rsid w:val="009D769B"/>
    <w:rsid w:val="009E3901"/>
    <w:rsid w:val="009E3C7F"/>
    <w:rsid w:val="009E7C36"/>
    <w:rsid w:val="009F2C01"/>
    <w:rsid w:val="009F38B0"/>
    <w:rsid w:val="009F49FC"/>
    <w:rsid w:val="009F6BEC"/>
    <w:rsid w:val="00A0230F"/>
    <w:rsid w:val="00A04071"/>
    <w:rsid w:val="00A05E8B"/>
    <w:rsid w:val="00A06729"/>
    <w:rsid w:val="00A13A3C"/>
    <w:rsid w:val="00A16BC3"/>
    <w:rsid w:val="00A20FD6"/>
    <w:rsid w:val="00A2315D"/>
    <w:rsid w:val="00A258E5"/>
    <w:rsid w:val="00A30B3E"/>
    <w:rsid w:val="00A3158E"/>
    <w:rsid w:val="00A3225A"/>
    <w:rsid w:val="00A3676A"/>
    <w:rsid w:val="00A424A3"/>
    <w:rsid w:val="00A44544"/>
    <w:rsid w:val="00A46023"/>
    <w:rsid w:val="00A51097"/>
    <w:rsid w:val="00A529DC"/>
    <w:rsid w:val="00A54657"/>
    <w:rsid w:val="00A5770D"/>
    <w:rsid w:val="00A64AD3"/>
    <w:rsid w:val="00A666BE"/>
    <w:rsid w:val="00A67DAA"/>
    <w:rsid w:val="00A73F66"/>
    <w:rsid w:val="00A74F82"/>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C1F23"/>
    <w:rsid w:val="00AC2863"/>
    <w:rsid w:val="00AC4B85"/>
    <w:rsid w:val="00AD05BC"/>
    <w:rsid w:val="00AD1079"/>
    <w:rsid w:val="00AD29EC"/>
    <w:rsid w:val="00AD45AD"/>
    <w:rsid w:val="00AD7A1C"/>
    <w:rsid w:val="00AE33FF"/>
    <w:rsid w:val="00AF42AB"/>
    <w:rsid w:val="00AF6D3D"/>
    <w:rsid w:val="00B01BD7"/>
    <w:rsid w:val="00B10EB8"/>
    <w:rsid w:val="00B12754"/>
    <w:rsid w:val="00B1693F"/>
    <w:rsid w:val="00B16EF6"/>
    <w:rsid w:val="00B171A0"/>
    <w:rsid w:val="00B202FD"/>
    <w:rsid w:val="00B20FBB"/>
    <w:rsid w:val="00B21BD6"/>
    <w:rsid w:val="00B2444B"/>
    <w:rsid w:val="00B26008"/>
    <w:rsid w:val="00B32779"/>
    <w:rsid w:val="00B331AA"/>
    <w:rsid w:val="00B34BC5"/>
    <w:rsid w:val="00B41176"/>
    <w:rsid w:val="00B41C33"/>
    <w:rsid w:val="00B42690"/>
    <w:rsid w:val="00B4786A"/>
    <w:rsid w:val="00B47E9C"/>
    <w:rsid w:val="00B5023F"/>
    <w:rsid w:val="00B515FB"/>
    <w:rsid w:val="00B52EF2"/>
    <w:rsid w:val="00B61371"/>
    <w:rsid w:val="00B623DA"/>
    <w:rsid w:val="00B64FEC"/>
    <w:rsid w:val="00B75D4F"/>
    <w:rsid w:val="00B76191"/>
    <w:rsid w:val="00B80626"/>
    <w:rsid w:val="00B810B4"/>
    <w:rsid w:val="00B833CF"/>
    <w:rsid w:val="00B84DEB"/>
    <w:rsid w:val="00B93B1C"/>
    <w:rsid w:val="00BA0A06"/>
    <w:rsid w:val="00BA10BE"/>
    <w:rsid w:val="00BA6F86"/>
    <w:rsid w:val="00BB1249"/>
    <w:rsid w:val="00BB3A04"/>
    <w:rsid w:val="00BB773A"/>
    <w:rsid w:val="00BC0C8D"/>
    <w:rsid w:val="00BC2241"/>
    <w:rsid w:val="00BC587F"/>
    <w:rsid w:val="00BC7FC2"/>
    <w:rsid w:val="00BE5C12"/>
    <w:rsid w:val="00BE665C"/>
    <w:rsid w:val="00BF1AD2"/>
    <w:rsid w:val="00BF4D6C"/>
    <w:rsid w:val="00C0135D"/>
    <w:rsid w:val="00C07A19"/>
    <w:rsid w:val="00C150C8"/>
    <w:rsid w:val="00C25A9C"/>
    <w:rsid w:val="00C25C12"/>
    <w:rsid w:val="00C262EB"/>
    <w:rsid w:val="00C340C6"/>
    <w:rsid w:val="00C414BB"/>
    <w:rsid w:val="00C43F2C"/>
    <w:rsid w:val="00C53CE3"/>
    <w:rsid w:val="00C5449D"/>
    <w:rsid w:val="00C550D3"/>
    <w:rsid w:val="00C60ECC"/>
    <w:rsid w:val="00C626F0"/>
    <w:rsid w:val="00C62BA7"/>
    <w:rsid w:val="00C650B3"/>
    <w:rsid w:val="00C65B8B"/>
    <w:rsid w:val="00C67576"/>
    <w:rsid w:val="00C6760D"/>
    <w:rsid w:val="00C73BD3"/>
    <w:rsid w:val="00C746D0"/>
    <w:rsid w:val="00C75CA2"/>
    <w:rsid w:val="00C81BBE"/>
    <w:rsid w:val="00C83613"/>
    <w:rsid w:val="00C84A49"/>
    <w:rsid w:val="00C84F65"/>
    <w:rsid w:val="00C85215"/>
    <w:rsid w:val="00C85979"/>
    <w:rsid w:val="00C913A8"/>
    <w:rsid w:val="00C916CD"/>
    <w:rsid w:val="00C97BB6"/>
    <w:rsid w:val="00CA6FCA"/>
    <w:rsid w:val="00CC0CCF"/>
    <w:rsid w:val="00CC343F"/>
    <w:rsid w:val="00CC3DFB"/>
    <w:rsid w:val="00CC6347"/>
    <w:rsid w:val="00CC6C0A"/>
    <w:rsid w:val="00CC7DED"/>
    <w:rsid w:val="00CD7A84"/>
    <w:rsid w:val="00CE242A"/>
    <w:rsid w:val="00CE58EC"/>
    <w:rsid w:val="00CF2231"/>
    <w:rsid w:val="00CF5498"/>
    <w:rsid w:val="00D020DA"/>
    <w:rsid w:val="00D02117"/>
    <w:rsid w:val="00D07EA0"/>
    <w:rsid w:val="00D13574"/>
    <w:rsid w:val="00D15B74"/>
    <w:rsid w:val="00D1606A"/>
    <w:rsid w:val="00D204E5"/>
    <w:rsid w:val="00D21EF5"/>
    <w:rsid w:val="00D22060"/>
    <w:rsid w:val="00D241A5"/>
    <w:rsid w:val="00D266FE"/>
    <w:rsid w:val="00D26EA7"/>
    <w:rsid w:val="00D274B6"/>
    <w:rsid w:val="00D305E3"/>
    <w:rsid w:val="00D36843"/>
    <w:rsid w:val="00D40299"/>
    <w:rsid w:val="00D42BFF"/>
    <w:rsid w:val="00D45CAF"/>
    <w:rsid w:val="00D4790D"/>
    <w:rsid w:val="00D511CC"/>
    <w:rsid w:val="00D54220"/>
    <w:rsid w:val="00D55CC9"/>
    <w:rsid w:val="00D561ED"/>
    <w:rsid w:val="00D57FBD"/>
    <w:rsid w:val="00D703E7"/>
    <w:rsid w:val="00D709B3"/>
    <w:rsid w:val="00D723D6"/>
    <w:rsid w:val="00D72F4A"/>
    <w:rsid w:val="00D72FEC"/>
    <w:rsid w:val="00D76632"/>
    <w:rsid w:val="00D81AE2"/>
    <w:rsid w:val="00D82F73"/>
    <w:rsid w:val="00D87140"/>
    <w:rsid w:val="00D91445"/>
    <w:rsid w:val="00DA0D73"/>
    <w:rsid w:val="00DA0FFF"/>
    <w:rsid w:val="00DA1DBC"/>
    <w:rsid w:val="00DA2245"/>
    <w:rsid w:val="00DA394F"/>
    <w:rsid w:val="00DA7631"/>
    <w:rsid w:val="00DB30FA"/>
    <w:rsid w:val="00DB32F2"/>
    <w:rsid w:val="00DB616E"/>
    <w:rsid w:val="00DC3FE4"/>
    <w:rsid w:val="00DC4926"/>
    <w:rsid w:val="00DD3BE3"/>
    <w:rsid w:val="00DD3FC2"/>
    <w:rsid w:val="00DD5DC4"/>
    <w:rsid w:val="00DE31EE"/>
    <w:rsid w:val="00DE5798"/>
    <w:rsid w:val="00DE67AB"/>
    <w:rsid w:val="00DE72F9"/>
    <w:rsid w:val="00DF22AD"/>
    <w:rsid w:val="00DF591E"/>
    <w:rsid w:val="00E03C57"/>
    <w:rsid w:val="00E05DA0"/>
    <w:rsid w:val="00E13397"/>
    <w:rsid w:val="00E13607"/>
    <w:rsid w:val="00E1794B"/>
    <w:rsid w:val="00E240F6"/>
    <w:rsid w:val="00E25501"/>
    <w:rsid w:val="00E273C8"/>
    <w:rsid w:val="00E31E4D"/>
    <w:rsid w:val="00E3282A"/>
    <w:rsid w:val="00E45345"/>
    <w:rsid w:val="00E479D4"/>
    <w:rsid w:val="00E47FF6"/>
    <w:rsid w:val="00E5041E"/>
    <w:rsid w:val="00E50E98"/>
    <w:rsid w:val="00E51C98"/>
    <w:rsid w:val="00E53214"/>
    <w:rsid w:val="00E559F2"/>
    <w:rsid w:val="00E67651"/>
    <w:rsid w:val="00E737D0"/>
    <w:rsid w:val="00E74ABB"/>
    <w:rsid w:val="00E75F10"/>
    <w:rsid w:val="00E802BF"/>
    <w:rsid w:val="00E81076"/>
    <w:rsid w:val="00E82128"/>
    <w:rsid w:val="00E83E2A"/>
    <w:rsid w:val="00E8592C"/>
    <w:rsid w:val="00E91429"/>
    <w:rsid w:val="00E9288B"/>
    <w:rsid w:val="00E92B0A"/>
    <w:rsid w:val="00E934D0"/>
    <w:rsid w:val="00E94D8A"/>
    <w:rsid w:val="00EA65FF"/>
    <w:rsid w:val="00EA6AF4"/>
    <w:rsid w:val="00EB0613"/>
    <w:rsid w:val="00EB30EE"/>
    <w:rsid w:val="00EC4E5D"/>
    <w:rsid w:val="00EC5B9B"/>
    <w:rsid w:val="00EC6B75"/>
    <w:rsid w:val="00ED058B"/>
    <w:rsid w:val="00ED1526"/>
    <w:rsid w:val="00ED1956"/>
    <w:rsid w:val="00ED3A66"/>
    <w:rsid w:val="00ED6809"/>
    <w:rsid w:val="00EE1702"/>
    <w:rsid w:val="00EE2ABD"/>
    <w:rsid w:val="00EE4FA4"/>
    <w:rsid w:val="00EE5C9C"/>
    <w:rsid w:val="00EF07FB"/>
    <w:rsid w:val="00F010F8"/>
    <w:rsid w:val="00F0129D"/>
    <w:rsid w:val="00F01306"/>
    <w:rsid w:val="00F034AD"/>
    <w:rsid w:val="00F04354"/>
    <w:rsid w:val="00F0776D"/>
    <w:rsid w:val="00F07AD4"/>
    <w:rsid w:val="00F10E17"/>
    <w:rsid w:val="00F11660"/>
    <w:rsid w:val="00F118BD"/>
    <w:rsid w:val="00F17DFC"/>
    <w:rsid w:val="00F20DA0"/>
    <w:rsid w:val="00F25F31"/>
    <w:rsid w:val="00F2675B"/>
    <w:rsid w:val="00F30D80"/>
    <w:rsid w:val="00F32CC3"/>
    <w:rsid w:val="00F32FA2"/>
    <w:rsid w:val="00F36243"/>
    <w:rsid w:val="00F44593"/>
    <w:rsid w:val="00F454D2"/>
    <w:rsid w:val="00F45E6C"/>
    <w:rsid w:val="00F46173"/>
    <w:rsid w:val="00F4667E"/>
    <w:rsid w:val="00F47616"/>
    <w:rsid w:val="00F50130"/>
    <w:rsid w:val="00F515BF"/>
    <w:rsid w:val="00F51762"/>
    <w:rsid w:val="00F51C68"/>
    <w:rsid w:val="00F529DA"/>
    <w:rsid w:val="00F56722"/>
    <w:rsid w:val="00F57463"/>
    <w:rsid w:val="00F60B11"/>
    <w:rsid w:val="00F6564D"/>
    <w:rsid w:val="00F65C83"/>
    <w:rsid w:val="00F6622E"/>
    <w:rsid w:val="00F66297"/>
    <w:rsid w:val="00F7151A"/>
    <w:rsid w:val="00F82745"/>
    <w:rsid w:val="00F8321D"/>
    <w:rsid w:val="00F868E4"/>
    <w:rsid w:val="00F92D72"/>
    <w:rsid w:val="00F934C6"/>
    <w:rsid w:val="00FA20C5"/>
    <w:rsid w:val="00FA2FF9"/>
    <w:rsid w:val="00FA436B"/>
    <w:rsid w:val="00FA7612"/>
    <w:rsid w:val="00FB0C57"/>
    <w:rsid w:val="00FC0445"/>
    <w:rsid w:val="00FC0627"/>
    <w:rsid w:val="00FC0A7C"/>
    <w:rsid w:val="00FC12D3"/>
    <w:rsid w:val="00FC2011"/>
    <w:rsid w:val="00FC4524"/>
    <w:rsid w:val="00FC599E"/>
    <w:rsid w:val="00FC6816"/>
    <w:rsid w:val="00FD319F"/>
    <w:rsid w:val="00FD4DAB"/>
    <w:rsid w:val="00FD5C0B"/>
    <w:rsid w:val="00FE1762"/>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796002"/>
  <w15:docId w15:val="{D34E505D-1D77-4A9A-A945-8DD22ABEE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29685C"/>
    <w:pPr>
      <w:spacing w:before="100" w:beforeAutospacing="1" w:after="100" w:afterAutospacing="1"/>
    </w:pPr>
    <w:rPr>
      <w:rFonts w:eastAsiaTheme="minorEastAsia"/>
    </w:rPr>
  </w:style>
  <w:style w:type="character" w:customStyle="1" w:styleId="lrzxr">
    <w:name w:val="lrzxr"/>
    <w:basedOn w:val="Absatz-Standardschriftart"/>
    <w:rsid w:val="00511E67"/>
  </w:style>
  <w:style w:type="character" w:styleId="Platzhaltertext">
    <w:name w:val="Placeholder Text"/>
    <w:basedOn w:val="Absatz-Standardschriftart"/>
    <w:uiPriority w:val="99"/>
    <w:semiHidden/>
    <w:rsid w:val="008023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021569">
      <w:bodyDiv w:val="1"/>
      <w:marLeft w:val="0"/>
      <w:marRight w:val="0"/>
      <w:marTop w:val="0"/>
      <w:marBottom w:val="0"/>
      <w:divBdr>
        <w:top w:val="none" w:sz="0" w:space="0" w:color="auto"/>
        <w:left w:val="none" w:sz="0" w:space="0" w:color="auto"/>
        <w:bottom w:val="none" w:sz="0" w:space="0" w:color="auto"/>
        <w:right w:val="none" w:sz="0" w:space="0" w:color="auto"/>
      </w:divBdr>
    </w:div>
    <w:div w:id="88594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uggidussnang.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F217A6-4F0F-4788-85FB-CB243CA4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275</Words>
  <Characters>1739</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2022-06-26T12:40:00Z</cp:lastPrinted>
  <dcterms:created xsi:type="dcterms:W3CDTF">2023-12-11T12:17:00Z</dcterms:created>
  <dcterms:modified xsi:type="dcterms:W3CDTF">2023-12-11T12:17:00Z</dcterms:modified>
</cp:coreProperties>
</file>