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4F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9qS/Qc7jT73q5zxmrXuzLPjGsXS93LEPxAHuxL0uywux7sU/LIea1&#10;7+W+TIkK973c500yCfdO8Fg+Qmnte8HP2cq37yU/Z/vEvpf8gnkRymvfi37eZWejXvQABxJevezn&#10;baLGQy/73ZScHejq13Ymxwsn13Y2vXsr2AIOsb9+1PMq/oRbAa7VGwEHHp7oMkmHV5x+bwUjYXo6&#10;3CbEUCkR840U7YFqQAydEbHhIWNiKIWI7Qw+JobUifhEx+eyG3RWJGqcBi8i1zHKtbvmrqOcLhsm&#10;Heq4M5cNFMiYkF82VDqaEXe5fZR9n3Wo82X6pAMWc79sqHSGYvLLhjrrUHESukRNdBYi7jjtXERu&#10;lnvZUOlQw9wvGyqdXJj8sqEuOlQcQC7pO51BiDtOGReR61BxkriIXIeK08JF5DpUnAguItehbi8b&#10;Km37NFTs7Jdwp62dyS8bKm3fTH7ZUGmLZvLLhkrbMJNfNlTaaokcm+klQ6XdlMkvGyptmEx+2VBp&#10;T2Tyy4a616HuLxsq7WzEHXtXN1RZnnRzIlT8S9/N44sb+G5+on8D+O3umfY0++PNZ2BjdMd8Cwge&#10;OAr9/YeHX+5vH5jimba23Q77Ltqdm62eKd5/dJRHpYT9SQ/td/t+Yo77CacC4ogz3pCODuhE15Rr&#10;fOyr/BTIxVllzA9ANfM7MGIEyRkf+wq/w6TjOI7HARhH+B3H7R7oFETjEKA8b1flB7xmOI6j7sVL&#10;2y2t//aVcQDR4XaB2Yz56XqB8+yYDoZK4wBuM6aDPJgOc3mkXyA7QgfLHtKRhVK7gvSl8gO6o/0b&#10;t3vUVWARFDPnR9d70tvRZpzJ174q543SFXYPlEf4tYOF8bGv2t9W+E2nyk6FH7Ccofz26D+NA36U&#10;MR3dBIlOPImpXPZ6QBKUOSUD4MPsDmNt7OgehFaLSQ7Mh8lw0x7Zyk51AdWNyAD7MLdCE1ud4VPB&#10;TQ9pYzVszdyHPQP2wz0bT4lFl5SCCucFEm1BpYfAsZED/2FetnGaydpXTHc+yZI9lgQQIObVLgfG&#10;xL7KTDf3QkkAgZgbjr4jlc+EM0IYODYOyQjuBlkxlyfdS7CUjLgBCmJuzStiI7SvjHTSo8BpLF2g&#10;QcwNeM+4VQiWxlAtDPBsEhkwnyE7275wgh6NlYAr4nYY715qbQA8htzU1QTkZ0gmS8wCgxp1Te9c&#10;wH6GZDpdgGYMybCg0UCr7XKCW5np2sXQlG5fVT5hscSvkogayVysuwCJRBFYSYZCUWuqFAagSPgV&#10;2wz1nw2g2PZJvEI3njuL7h9zseQDMBJ+7apm8rWvyLmt+QUdQKOL+K0Pxtbey/cPTxQIhK2RDtzt&#10;D3zyxl/2LtEWSkSnUTp1t7/gjVVjO8gnf/V8436i4UcaBIWJI4EoZ88336VckFKLiyCNuF8ujnaY&#10;F90V5s2JGzh7vmkrY8c31hhRuUUs9Vq+2PFN2OeEaydYZW7v6URguF52eiJM+zOmSW6tgJHDiTeE&#10;OQeMsJ82RvCihYwcSLwhwDlgBNk0RnuC1IMeQYeNZgZeGzLCituI2OUdMMJZp9HMcyIjWqMa1bQh&#10;71jAyrm8Zzh6w07RiejMa854OZEzbB1Iyrm8JzjG4345qe8SYTmXN0aX8HKCZ5g/6lcveUTxJbyc&#10;7DN50bXhLC+G+QPZ02XvTHUi313QLwJdz1Tsm4x49bInScS8ens/kccgYtWLXhxuUbd6i4f/K2bV&#10;Sz4dYC/4XTIJnb97n5gDbY9NVOyMCobn3N2ZAp27e0r6tPQyTxYY5+2ekomzeInHunPe7pm8Y9Hg&#10;eoFzAEugOjoNNTHN2fLZGzp8s6E9eW93wsk5u9mtHPSJgIBzn5LR4ThzJkIgSdyn3sYRrxHKiW67&#10;rbkJvsaYVW/jcFvGrHqRA3hIWPUyzzj1Ind7Hw5IV1dd4IvUc/jVVbfy0l5ddZlL+uqqyyRDoT24&#10;nd820HvsVFcU5Na76ujS10II/jVeGtrVyEtDm0TkpZErMJZHvYRkPhpgEXz3llwEvmKKC8furnpX&#10;lkHPEhmfkhkiUTkisIQTMtSuSNaYfRUI2ShdAd5OdOwhfsVFHsdooSv8TCxb4lcAHDj+Cr+qfwpI&#10;TAVQMymkqieWVMrIhaHhVqgfcDciKxpVdyyCfOS2aiqwr6jCIKkxQqNhGGO0TJ1pFdaLkw6rYNgt&#10;td4KwhUbL1A83QuaN9UEYF+1SVE5DkPDjumWW3lYvpyl1tYVMPozZdJg4fgCMJpkJXS40DdAjJAE&#10;gwWbLHoW7+sZMQIuDKMizOjUfF5fhRnN04kuGfOyYddGDwm5uzSC8nGg3whW3lO5W8a0I8AgYtbf&#10;M6aZL9MBs/6iMSN7K2HWXzWOfE0MePU3jXmzy0bZ3zUEYAl49VeN6cSJANEgYSHnKxDFGEYC8yjS&#10;CbKIJeZwJMS/J9x6+U9H3OMTbr0CtoiBT9j1GpiOHJoZjZRg7jbUA+JwE3a9EqYTYjiT3vVaOAJG&#10;Sdj1ekAWb2YftG203iFllO/agVodqATXB6ES0Wg9rLScKPo6Uq0DluYNJ3mE/HploHuMgEb967UB&#10;TxsheyG/XhvT7pCpg1zNTS4YL4EnIb9eHdN+Tsfr9YHw74Sf08ceGUyx/BzaNJ1S/TrAaTpssqnm&#10;MafjnE0OBztNhyWTn4eeEC6QjNejTwdO44nsxQFQ03TI9OESLqaDgHWBvTgYKp9tLusCB8hsaXdY&#10;1AGAf6xdh0Yhhy/TrgekYKQJOzc5DpzJFgnPZWCkfXMzY39M+9bPDKwYWd/cxDhwTHrYNzcxEOqf&#10;DNXNi6M4MAK9ktOzzdtln7FzyRjTEaky8TRz6Ri7dNa6hAwcE7I9w6Vk7NM13iVl4HqTsutVcWBI&#10;PVqjdr0qsJZla4BLzTghnSdWBQUqNhHjuMCgY6AKn56xSc87FJjU8UuPTy5FA0tAZnk+SQMdS3Tr&#10;0jQmygONx+sTNTaceRpZskvVmJZUHRTn0Y13l225dHxtdNMW7sikf14fSzZxXcrGJKm/kblQ+Fxr&#10;F+VMsiUe4Z1nOsTAZPKjuIbGDwE9Kb9+C58OkEs8XrqAd/w4KzLSB7mMz3RHbFUJv14fOBdm04Pi&#10;Uc78TttsIT30+hhsQQh7PfMbHIEotunc7l7ckcF8Q9jmmQ5XgmyLPDp97MQLFfHr9TFDIYn8jk4f&#10;W/FnRPx6feC+lvJz+phTe6GwqiYXhJ1l9kLhvo1u2qTzjeJgGh0mRmbPFP7a6I5TduJDVOmZDOyy&#10;ExCC0c50Oxxs4p2IIv5aqzPlO8fWTChWo9uKRyhQBsXVNTIghtlGiQIYHZ14UZUdgLSrX+jqFwLA&#10;ck3hWrnA6D5FksF9SQDgsTvj6hf6N/ULpSmiGiN5TeFaGfC/vxSu1AjoIEtzFQfVS+bqATsxk5tv&#10;Zzy16RjK5BasX5DjVMPkl2Wr0SGSyFvuzJg7nRGZ/LKhHnWoOOJdIhnNqbhtiVpFZ3SoOKBdwl3j&#10;lG9x/rqIXIfagv3HndGMittWEa8gV61KgTAchZhcvl+RJcj3MXZA0yEr8kCjOg0OjNAhbmYqh9QJ&#10;jUsFkwKdVlLzhNlXvG/k2RDCliNpBPY1QstxApIhSjAC+xoh3XLRS9yDC0LNc4WnoyAkLI44wisw&#10;blrTEJomrWv2tS7Cj0MMi/RDxCLLHCvc1riCisUVbnBysHC7hVsdypPZ144Q1n/76jg26t8GpD6S&#10;CzljVCUFnapunNaAGAgZxlgbSK6TUUCI496ZrbYZZcO0rwx3OtL9FWqr0grJw6NytgXDONnXOGpm&#10;9q5I3JuOGqSyL4yavEHcNNw941EfNbTjAFBtLB5N1DmWWtbBwDVUcNSpfCqSprDO6OKwaX5UE6B9&#10;myXKjCI/0rBxciCJLc5FMiwolecCV9VIRGee8DpdSLlt9RtsJPa1EVnr2yLbhvAbGRF8VEXrmhA0&#10;abHMNCAFbiyZO/AVVzw1Boc8WkXrOm0nqgM7lqemgsKrVfHUSCHyfxU8Z5mT0x4OrHHrWk0ElNXY&#10;NQQA7pnS5K11YNOj1uF/1e1rX6TVkutN9A7f2pgnqvUpJRb2YetH0+ahRcOZXdrXli6TJzxxY557&#10;zRaHlMZzc9ppBiegy2JElgU8wW83bn2ryXw1T1QFFCnti/2WnIAqzyLKapo0Ggset2LsE/kZ6ZAB&#10;z+FwRHAZajdbBKKpxr6iooPNN3j7hhy5Wio33Y7Pxsm+yhETV/pYcNxRcV3iCMx42PRMoCE3XXCc&#10;9e4DhRcTnVxYl3A06aAw9bCLOmS4JYdkGlAHR/eYXRsH1rjhVNRtF+h3cbrSQx1MrJiIetGA9Y6H&#10;QjsjixDOzmEfZ2zgQlislIvG4uF4MpYO/KbKUYKY0h1qq/l6U3XaQDFg4XgqAhThY1XCQjM7E/ip&#10;mIB7zdOF52ksR/hjteliNaOVngV+KoJAD5rpjPibsZmRLRBHcs4OdX2kCAImRODEyHCP5JVhwiKz&#10;G35eJSws/GRlNeBBGTY9tQvJRjIsU/OBM0a0jQDo8eEO3iwxSdyyxhKabAkH5VhE5ELWoRdmPp3v&#10;3CWlnvzr1uFwttaLpWXRK1QtpcWKCJWSh3va1F5ok87IYkmFgUxbxQz53DoyTnJmK8/CjNthhE/3&#10;Q547Cl9giy/WS3J9K2VRkWHaW1T1qagRw6cqan06VUcMOMq5dfKEj+fRQSuZ4KpdzI6DHdVP1TEQ&#10;bnVtvag+gy3eVrniooDC/noQOxaVgyY44aV1eNnHYz/qaoN/UsyOk9Z/wIZaSAkue2m9OtxBiboV&#10;HMoLou0F+8JCzhfE8jS20VkM8xuvYPNGEVdc+wpKLKAydvj7h5LHUqd63zag1c6f9tXLMa6lwnNb&#10;XU9xfFLKIsD/jEQuOLOP5jtwUNVmVdCDQg2kdcQSFDzNQhDuUFBS1BLNdyoWM+6nXX2qfXOeFWis&#10;lhCAxNL4sQI6EMTAvUSUwriTFNNOwzkUR0gKi2DCfXEIoIAHJkREw7hpqrNCTe+KraCJZ9v8BWaP&#10;9lW7pEJixBHRD0XTusgs2I7GOtQZWZVko0AKbrosHgP5CGGxtAdwv432ms3yZ8pmoYVmlc7CB/pv&#10;ns5C10xeVvSyck5n2RHORNks2+b/+KpsFqkrMAmo2mepYO6cA4M2FHpKdwlMj54IvWxEnEgxBZyw&#10;jzSiicMmA07YQs5EC2fxB6ywgHdUFOEYsMLUa0RzOj6sX40KT42EnCDqRoOaNAi1isaHHbVRcVRZ&#10;0CeynUa05TrZESuXwcKlEyJevdR3eKUi7hb5B1uTyQBdHZQ9v/MQdquXO+XVRL3qxQ4QK+tVL3eK&#10;mYtY9XI/cCH9sFe94FGMIuTlElaOCJqMheXyVTipKeiXS1Y5IeIv4eUEn4yR7nJNOycOYo7GSEeW&#10;M1li8C5JBbmT6SB72UtKWTTKXvqUPZcNsxf/xOGoATefoDJx6Hw0ULq5tIECmYq1Sc6VM9WAW68C&#10;+B4Tbr0Opg3etIkV+kVyCoVmRiPtJ8C0kYI7wRrmU1M4zDji1msBD6plXXNK4LyUgJlLSznxIxeR&#10;DnxaCgeQR8x6HRylPFQwTEJ0z6qaKdo7Ytar4Mix1GHP+mkAHD9h1mvgwFmaITM3DbCsxz3rFXDg&#10;l09CZk4BCLYOmbl0FLhgEm36dBQOKQ5kRmeDJlk40DJmXgHJOkR3t8YM18eMmVMAhxNHPesVsOPk&#10;wEhmBAK3NgHDJDLrFbA9pkcCpwC8shEqwCWhbDnjJuqZy0FJVyGXgbLlnMWQmVNAtgi59JMFkdXx&#10;GkRBDE1mQBWTYfYK2KZHA4rsaMwWfvsn0KZLPNny00bhMHsFbLkiUsDMZZ1scQqMh+mSTvaZnbmU&#10;k206nVzGyTGTGaG/TRhbTl+JhknQRSOTTLFomE4BUs0vWBwJ+zszQ6Z1aLSEGDSqrVRdi5j1Cjhi&#10;PQiZuTSThRMno2HSnbm1CUQvYdYvQXg/NtGmSzE54FQf96xXwIwNMTYN8mS0nu0zbRIS1qgQs5Ix&#10;6xWw5XyGQJsutYTKaiU96xWw5eqMATNCdVrP+HW2SP4uq4QkG4rMJZWkM9OllMBnm/DqxZ8easlP&#10;0Ho/Z2cDl06SXUyAVnWscEFrQ4SH6JpKck0lAbpxTSVZReJrYNk1lWQlGQ2Pu21xX+OYbcVmv67E&#10;WJpFcE0lyVJ4rqkkmWQ0AOG2ee/GBozgAwKHb1vEbkGOYySTmwdmTH5NJcnURKcuEuRfVSoJHzIp&#10;lYSOpFEmiTqgWkBWlkai5ecQxDR0kllUM87OI18a3WchS/gDhmR0ViQywBQjbs1ZXTgPUalG+FUe&#10;dR0szrOjZmdd0tpENJ+cfcUTaeXsC1/por5kwHCjRuE94DFIobM0qGqrKQXFSOE/YG7jge50yRn3&#10;DA4E5jUOqt5rNtk48sPCYMcO64OFHozDHuBDEJGNjY2SKsjaipBDeBGYDAjnSE9HDcoogm7hR2Bu&#10;RZjzSWPBiywleBKYWxFUijJ8Mu0pHmQ0CPImMMMqLwtYvMi4yvSSenw8p8dKQzE75Vg8WIZMMBk0&#10;ALvxYAg8IQWfc+ZsotpXJuyZYxHNc+5jEQhN3gWRYxEHgVhImUSIXR4PBh4G4VjFUG00qAM+miFH&#10;eBmEYRGLcNJVryq/CUeD8CsW5ZMFVxdBVvA1CL8iD8USvib4/ka2DXeD8CuWyKNuBlRAdsQPHgfl&#10;N14mD2YKxdyD00H4VXQX9q+lfhRRQBTTw5sutobReCl3R+jGi/Rew5Smwg4oeI35FfE6O71iIXx0&#10;2D84IIRfse+2WHOEu4/GCx+E8CtCj7eaOEmJKUN+FuRRLFtbs9MidxKeCOlfsWhZJO+5fLWtfvbV&#10;Y4tGZMHbMB6HRl7O1cFFjxpwOIz5aXQovUg1lB/0T/YCn8OYTs9VuyKUEF4J5ge3w5if3pAO1QlM&#10;I7vheRjz03g/xYzzE51GDMP5MOan4z0WYY4UrknyOyKFYihnjfw+VnLRBGS4IIb8LOb8WGRywkkh&#10;/SvWP3pnjsdRBJUCTWc6OCKG/aOHY4nfHifokVzgqhC6Qr940YjpdtjZh/z0TAZ3xJCOTgZs91gH&#10;R/xof2a6oqw8/OlMR+k+I35qpiTGEZneOyg4dUSmk5dSyUZkKru5SjqQQzQcE0NusrGVlfFZHAgd&#10;G/ISJVBKiO//vyQe8+nh/btXv3/3/j1dzJ8e3/z04/vHm1/u3v/w4scfcUQ3QTuy67t19999fnh8&#10;9R2QiA3/6dPjw8v7p6d3H9/88e3dp/vVu3UUVbcK3OQ1/psHbh41ZW7eSvJYF7iJwxzFbbbF+6vC&#10;NtUXyRbaB2RipM1LhwwouNYmmdU9EZaFRiQO0hUfrGyNBBxiPhhRIxLf6IoPVpZGIpEeQX+w3DYi&#10;iX9Y8eldhrhhxv3B7G58ENRAztoVI2wpZxpEKYYCctGaGkG64uRiNYGyJax6YWtAxppVL25EVMWd&#10;cuKWQJ01p17gCN2LOfUCnyUYac2pFzkCGWJOvchTTk7myehcnCbXnA2U56I02XEcWJOL0tRI4tXo&#10;6GmLzg7i0bkYTXnKbW1QLkIzEZML0NQgt3WXeoFTqEQ0tl7eCFMNTZyOa+exxYzoKNRo5J3B9dBc&#10;TGYyVWh/bozk4byAkZN20qPevDXodCUjbO/n1hIZUb506xHiwUIZuSBMCowIhE3wxZkRP5sXDK0X&#10;dqJ+F36poZyrobngy2SS0IGu9YjfVAgmiQ+8TIRE0MKZU7IE+AfqssH14qZX7EJ5E3rZ2uNY7UDg&#10;hCA2InnLIhpfL3GOkQ9YuYBLqU4esHLxllwAN2LVCx1M4gFSGnrrO6JFQ4tywZY5q97IMaViVk7s&#10;aa96sWfbOME9ret5r3qxc8X6QFYuzDJl5aIsuap5xOoisdMVrPWdC99HrHpjz3vVi52jNSNWF4nd&#10;xVfy2xwRKyd2LjOMvtFloj+rUbGYNkCk1MfWQDfCRqUxpCtWLrYSMHzCqpe7RnevWfViBy6asOrl&#10;rhGHa1a92JGLn7Dq5a6B+mtWvbVPXN8+kLuLqtxLkNqalRP7nPTKxVTuElYuonLKVhlXtTs73bt4&#10;Sne8v0bO/frx5ho5h/vlNXJuFR+mGNI1cm4lmWvkXBbro6XCbluJpHHQlLrMblv9xjE5nZNoruIk&#10;JOBhQY49mckNayzIse8yuYGhBTn2ViY3N0VBjnMLk5t3a0yuYPVtc9IU5DrU5mMryHWo/34i57CT&#10;Y8hfUTuYDpEU70VHnyjeS70CVB9JbC8L+BIb1RNU6pUSfQHb+wIG975EsZkyNgTHSphW5binARJZ&#10;UU1L3Y1VmQicP8Gs8vXgaAmqqsCJUBV+LaslavI3SdlXva8mi6FctdDdmJX6j23xsHbsK+1ZBb5h&#10;cxrjY34J42Bf4WRVFoeczEs0JNJovbGHSL2EYxFoaIstWdZh+0rHLyuMbCGJ4wbpCVuyGKCR3j3k&#10;mwTKIWQFNw2RwUlmyE1nBrb1S8gKfzgvJDQ1qr7JdGxLsI3QviJc4yZ+kXQ5aWS2GRkX+3puRaiD&#10;cSvD4XTiFj5LDYjA3XkoX4tTKuOFWPW48w65WbRQURJQnf5TUXrXossKS1ptEib+b+PdJN/m1bt5&#10;9/SbD+9ePj48Pbx+/s3Lhw/fPbx+/e7lv9i7iYVm5d3ktf6bezdPhAjTooY8ZbLZs3eTioWRd/O8&#10;J3+Ve5PfMZUjYA+GOe+mvFGLvY078uaVCuEW4mhQGOOiaz4evSKIfF7z6cEr9iau+fTQFd4dC9lg&#10;cWzdIR/CmkuPWsl7yuvO9FghuWzXXHrAinw1wYicWzPui3NqEkIYsXESTvg4ERM+GDHqRcw+v/Ww&#10;KDalyU/e+FtLh7a9RsSOuoBRL+aZAPqoR72cOXs7YNRLmhN0A0bOnclVZ9aMnDdTnmtcD815M/EG&#10;XqR658zcEkQc9agXNrvFgh71wsbbyTGjXtgMxQaMemFzTYaoR72wuXpUwKgXtsDfASfnzdzFFumc&#10;mRMecg4H592Z5Mxa94nWumZtKLmYcOrljfebQ069vPGsRMKpF3hi3c6fKeUhIjn1Ek8mnHvqGM8p&#10;xn2CoZ5lwGENazk5jyZ6k3C6YDVxLk1EbyWceolPsRV4lybeUg2tgAIjzxpOOPUmjrqvCade4smu&#10;RpFw59b6be2K6l9RfUUKsVnIlW6Mh2kG0227LBTkmDI4td0iiOUi7pgXTG43loI7jJ/J7do9Jtfw&#10;3NuWflWQY+Eg7i2atyDXobYI0YJch4qF9RLJaKrLbXsRaMydlk/qe4uYL8h1qC3jrCDXof458+G/&#10;GrbE/sEPnkE0EWppz6sAgRJ9ZKhlAwfHcBdVR4QGiirdWJlB1MRul2D7ChYhuhxjYsJoDBtoclqB&#10;Ghh6aHKwvthX+qS4YJEppQkARUC3pju2iWMt2VdapDpWJCtbp+xX+woVaZmobFbZr/ZVKhGpHClS&#10;qMhSiAvQxqpoF9lllozTHD7WJftK1/QGjMOa2qH9bF8hM/lXqQGyQuKYNeSmSLae6FKBWHZjoXWz&#10;s6LasZEVWSSriWmCuCJFgEN4Lfv48Nufnx9ev3umlYtAmZ8eXv3pHx/1fz4/ffpzFTDG5FshRWzH&#10;3xwp2mkuC64ivPl3SBEtAQQVzc1l9FVQEQWMHwWQzaAijjfcycTuafqbBxfFDPigs+1sTnehgA0W&#10;vkbCdb0CNv1Fjy5CARt350CsXjis/tJBV46AT3/jmLk2WNCf/sqRicfBRQtuzGGPHGLEleyCPlFm&#10;WJMRKlcnrHphn+iGHrHqxb3N5O1hI76jR7x6me8YywhkRQn6rfNyI4549XLfM3YU8eoFv2yokGnA&#10;y6FHBwYxA14eP0K505hXL3o8fBaL3kNIR0L+on71sj+cKGw46ldv7HhnIuHVy/7A0YERr172eJEu&#10;4dXL/sAxfRGvXvZUnTQco8OSDgzcBLwcmrSbk6no0CQ8AhrLy+FJOa9e9nsuGB31y8meUa5Ajy5E&#10;fs8JCREvJ3tOJop49bLfM1Ae8XKy3yVLoEOV8GJELC+HK+2yfrlYebLC0FYdsrTlOvDBGF20PDK7&#10;El697PFQaGxfDlvacsn1QF4uXn4LMCu0VRcwLzU9I1697JdjMh9dxPwyJ3PbR8xjdoT9chWK8S5d&#10;LC8XMk/l9WNevd3PXFM4GCPdUc5rNFqMefVrzsT5MxGv3u7x8EbCq7d7xpwjVr3o8RpuzMpHzVPG&#10;SsDKB80nBuEqEye7rAuZ58Qutfgr2nhFG69oI6C1KJCctnJcWq5o4zWG+MVtK6Q0xmH/CmKIvxq2&#10;pZ2KcFvaQ0LclqdNg/Qz1BabKUEC4/A2uhaBalVxwRAnhd6E1xhR0xJWY4xYC16Mkd1JqwwVVFoX&#10;YIwatrfsCjlY7YyCTOPQCuAWN3sWa1EFZtFny4t6HfQsFSmpeIRxazWcCuQTF3zReQHL7tR5hHfY&#10;h0gqLvnMr0Jc96g5wxZZPRbcIHTzoJkx2leMck9ZYBALPWsu/gv73b5Ch8u+0LUao/a7fZVOI3G3&#10;cDwN+emrg1sUIxzR8TRG/3bNm2bt2Vfb1ejX6vlIq7i4K1B3XPx5vPTY/Kh/VjONanoN6TQMsqSj&#10;yweNt8DKAQBcRkdX6kv4aSBv1e5ea8lV4wAQoO2aj9X0ZV+1P92LKr0BDBB+LTvA+NhX+UFfPF5c&#10;s0f6ACAgdEWtor2+n3q+ilh79pV26RlJbrfo306dVrsiuJbkQfxw9R+OYwdHDtMVpV6p7AvTNXDb&#10;+m9fGcdW9VHNXwAEwg/emJGct1oCc9uiaq09+0q7VlMLMMCQ36KFVZfC+wOggPu3NF+ztWdfbVfD&#10;4Yl+NA57xJ5K5g7p1F03F+skAAPuH/Ed8tMahXPLyLL+21fGAdBA+LV4DPvdvkKnJcSmQszmmyx2&#10;BTXSKlJc51qV8MIDKPY1WQWwuY2Eplval5r6No6/awGsl2/vP3yjEHFsEivHHx9Yvrnj72gJLQtQ&#10;LRjP2fHHT0+T46/5nb/K70fo1iy7QO/Tg002HJAjsqUoYE/SO0QoLjPg0juiOAp6zaWHJflp0IBN&#10;D0oSVIrX60Um52h1LE+tvxwfGLDp8ciETQ9GzoS3Bmywc7amOOZ93Rvv8iMfZMDHefwITQ6G5R1+&#10;GaNezBweGvSolzMw9bhHvaAzRr2k8UpZzKgXdcaolzU8ZTGjXtgJI+flg7szZOScfImwXYy4FLsJ&#10;1OZcfIkZuYpXFCQd96kXdzbJenFP/Hxi1Kde3lxGJLAlinhqhjvtk4nvq15x2PLampxzD6/Rx+Nz&#10;zj0uIxL0yvn2JvZDBwN0vj0JOg961dv4xG7ViFUvdX7pM+pVL/YZ/uVQgS5aHG7vcAq78lczvz4X&#10;9ao3dK6aE/TK+fXmbJlzfj155DPi1S/fFAsejtD59SYEd4RDdH69mQPigyHSFdDZX8zLSZ7rzkW8&#10;nMFz7aNojL3Fg0syxl704BKP0fn1ZvY3Bv1yfr2JYy+Cfnm/XiZ759ebuPxRxKs3+plfxI765WSP&#10;WRbKni5TTUMkidAmACGdqTTbYj0ZqZJD4zXx49NRv3rZT8ekX96xx49eBrycZ2+SPLJ1v5xrD++h&#10;xGN0zr28X73sUZY94eVkzzEhgR4J2DzLK9syXEWsiR8JjXg52SMuKdSjL4nFBdICXq4kVrop+ppY&#10;kju1lr17bxQvNMT9osC2ThLJmkOATaNCAko4RKqE34gmfqA1GmIvevj1Y1a91fNDlxGnXvAcBxXY&#10;KUEvrVN4jzecir4kVrJyuZJY+2Sv9hWxyCse9MlVxMKzvnGfepHzY6URp17kyLKKOfUSz9YsKvve&#10;5JQdH9zTosmRhvD7xqgzp6ujPvbRquvhtmFHY/cc3VFwHb1t/qSCHFbE5Ib0F+QwFSY34Kkgxwxk&#10;csP5xuTqCrsW+1q5o6+O+qyk1bXYVyaZvwJHffreqObd3DZAd7xwqB/6tj03VpDrsoQzlyDBY/Jr&#10;sa/MxOg0Q+s7DiyXCFLfyLttTwON5a5Pzd22V8gKctVq8xQw+VfHgtCpinP4cIKOYkHEqWAO6ywU&#10;BOcwCKrwPIjrwXZi873YV301MsoxkfmvVCvGwb7CicaFPo1dZhoJMI4DodslOI2J6FJSEqnKx5wQ&#10;hVF3HJcjphoLCmggU5n6TEL2VZnrJlMkMQLFY2aFdxYInfTfJo01Zl9tVINEilgDIGvMDdEzI68W&#10;UDMmw1o2JNPjY1GBCmiXjLR4ZI7epCFVAasaN2v5n+JewZw1WdhXZDIT8kj8inpbPGdBp5fCAT8x&#10;SmBDRf90HEXJLSA+0j/obihmrCUyjnHoFJAapRvzowdnmV+R+Usvzkq7BT96koDlXKxYOn2AfQzH&#10;O2kG/4QzyUguNmmnIuEWaIX0D3Yz4genHA+jXYbMnOwrZqXbWPFClR4D2l5nPOwrvPTU1U4i9qt9&#10;hUod7oAeR93X8K+WrW887Cu81OZacQT71b5C5bcp++3beLWvhc++oVcblr3yavOs+eZe7T3hTLRK&#10;7gRbOHu1ad6QU7tN169yanNq0YxYHth677LuvdqENU8SftKTYFlrWBEVSgJctubjEMqYD8Zz5iOu&#10;mjUfSL4RUSpK0B+HlIkLY82nR8o4ySlghHW9tTUhwTQcWI+ULZSNFzByzu0JsGPIyXm3OZ81YuWk&#10;nWqtFzcy9uJeOYEjizPulZM4hSREveplDu0nrJzQOb0p4uXELuDyWn9UI+CsHHlOKzBNrKhnKnHi&#10;r3k5TzdKAMdj9L5ucV0EvHrJ49XnhJcTPWclB3PGPfCkD1QEY+xlj0peoRbpsnEWBPJBQzU6fzdn&#10;lkW9cpJnD0GgRefvxrwIe+Xc3Xj6Ou6V83cnc8d5u+kBn3B89LxrkwJ7CNYKpFNVo8Hj2QmnXujJ&#10;zHG+7pyTM/dETk7kWZ+cr5uB/fXovKc75eQWmYxVb+nsowvMwPu5k73BubnZKRNxchJnl1MwvN7M&#10;OVIh4tRLnFMxAyt3pdHgUw/tyXm4udZiwOkLB3fCqZc4VySMOPUST1YW99AT52pHjHobz8bWyzvb&#10;Z5xju5u+Vz/R1U8kl5mrn+jqJ0K1OYPRxujw1U+Ugfixn+jrcXNsofxiB46VEW6uOSUGRGXAOW59&#10;guEMkZJJAckxjEevgzAeVJBpGhWOdCN0Bpct5lakGBJWSY0WKYaT5kYVKTu04/IQ5LCeIpuUoyF0&#10;JmCDfOxr4BFOLIT0wfc+HKwhgkXKDk7awq8AwdUVRIDfqFlLJSkAPDp80yDQ+Iib6ItepxhRqY0U&#10;Re5wXqIWCyq13YJKRVZQqWSLnEe6cKJjBf6o8QSF00BRyiJ7UpPSCsPQuobjmad5f7aim6naV0z2&#10;i4XDfrxCmTBHXmn/YirzYSatoEwOHPrmUOaWIvRg9vNO6maeoUx61kSwTPMEfhWWKVCW+OR6oBKz&#10;rt3s5bLCS1FP0l/DNHRzzae/hlHgn67LPZ8eaJgkJHvNp7+FCbC26g/k0ro8IcoQMMqaT3/plWdM&#10;ZaPoO9TfeSeJs1wz6mEGfl8gGJnHMiULZc3JYZlcfShi1Ut7FuQ4YNWLW9GBlZzIkdwENXPdukBQ&#10;rjafvHa/lpR70gFMYpm70nwSJxuNsBd7PsJe7njHJDYp9PQ8RApkDm2BtpYmiJxXL3kpRxWIy+Xt&#10;5Lx60adz5gssMxtjb++ZbX2BZQp+sbIIj2Uy2Le2LfxNLy2BRVesHJYpuRprVl9gmYIbrln1gmdg&#10;LeDUGzyMKjYHh2UmxhBimes+9ULnCPOgT/0ak80cl7cjoHbAqRc5ZwAF88ZBmfygQmCeDsvEG8jx&#10;QtwLXHJQ1n1yOTsK9q3E5KBMPFESTj8HZWZrsSvEt+fMwqBPvcST3cFV4ct2PYdkdsZ0xeiuGJ0c&#10;yK4Y3RWj+4vG6L4e58L6KjhX/MaD4jq85qOxFOfSeMVxRBDO+3K9HyIYOM0LOmFZGnZHtq9iPxrR&#10;hDPICA+ZNCizKOeBI+glyAMO0EzWonStT/aVvtGeLJDOGAywVs9P9Bkf+9pYpXclnWIeJZ2qq6JT&#10;2eEUP5SxYrAVHGZhkgW4pnhSBemJgAvUCRdJ3KsLbSk0VQSXUlwFeMFpOTI3rQ1UgE5UShi8CkHo&#10;e7zjoMMvJqjZzRVP+ovDk6DzFZ7EWO43x5NmdQHMJ0SawlodnoTpxa+CSowA1vSvQpSQoS84gMyx&#10;Hlhx920uqz/Lm1Y9UX8JAS/Bcda83MWPcYCAV3/dRjFBuUSuefXgksQhBbz6mx9+lqvImld/FZlw&#10;AUaG6nqMDuqYJa4CYhPNnMvO9Nc/LY+w5uVApplePqDb1pqZg5mkynXQM1cSZp43qSqd/FHuIxzn&#10;F1DTSe7eQd+cBpCCH3NzKkCMeDZSpwN5sDGQm1PCRu+7Qd96LXDt+UBsDnCaNwiqipXgICcu8h4x&#10;66fAdDoKzrDumcOcJGl8PUxfLOaYmgf+5RneoUIioQqoUNsZMttLPZzA2L7AnThRO+hbrwK4HzPT&#10;pbPTuVWpobHm5qCnaS8xRkHfvkCfuHJUwM0pYYtM+lijLpqOKmSEcvMI1JzKzaFQUuAj6JpTwsyv&#10;hUQz3gXVSWWIgJnTwYxCDck4ex1kPfNY1EaRn7XlOjhKnwpdd809DnGUYhqBPh0iRXUfQg04SOqo&#10;boagZ/004NdaggnqQKkjv6YRyd89D5F3rFfALrUMB02hT/EoXZTdcswmlI+zy0TmCsksEmkXyN9V&#10;kpHiQmtduli7RSpNRbx68UscaCB/ul2c1wMJuIuY9ftAOjV9KRmJ5I2Y9fY/b7iwxnqYvpaMBD4H&#10;zHwxGSmYEzBzS5CCxGuT9dVkUC4rtH/KQG4yS7cU8mo3qmmf7AKumoyU+ooG2Ys/PXDQlaa1yO8m&#10;R1PJV5Ph12QCu6D7f+MFRDleyXw1GX5hKOLVCz87OPpiMhzBHrHqRZ8dWlwxmWwzP/SGnx3NUET1&#10;LAX2GkR96sUuCSSBCl0xmUzqrpiMFG4JWFGUQ9NNclx0xWRwks2Oi66eTMbLCX2W8N6oX87is/N6&#10;L3d0LDMtV1SGnSOB6F1RGRh7ZlyY6WeJSSm59RpBSbVNrGCWHVNQcf1Ml81rZMmeicAsO3gSwtAa&#10;5ZSZYJiUc9WIwCw7EiMF9UyXnVKoUm/PLLN9Sh5udNlhHXmRZyL0LGXWK8Dt31d/0NUfJKDk1R90&#10;9Qf9RfuD0pI0dFUA4nzb4OtxvLm6YG5bdHBBjtWfuVuUWkGO9Z3JzcNTkGMFZ3ILvxyTax2L21Y2&#10;viDHNkjccbAWYL8g16Fea/tQyRTClj89PN38CgHScZUE2cr6jwWpr6Dc4tR5idw1RPIWJ8uLyFWr&#10;rd7BuDP/P2r7pHNVS6fctndzxn2ncxzJHee0SySjVSVuWzGQgrtqFWeti7jrXG0lSZj7N3BT0/kY&#10;b1rR0TPKx6CDHYuBimtIRzNfNUhFYpX3k3wIwrOIDkenZNhwAWjj5oezr/mFzUFblpTRIki4SRcc&#10;9VUkKt8j47Ym7atN0zNMZCdUbWVMaOVYMCmGhEDRmWOZ9KHvD0DsI36EfQu/8ZCRHIJzP0YC3HrM&#10;EIi1DLlwtBIYLYRSZxbmasKzr/rhgTMrx7FXFmqTUAeqqTMcNNBh5tgmjLVoX20ZwC/TFQkUEzDd&#10;i/gBrmU6KnI06iCQWKY7zyvrmH2lgwBZpV1bhexn+yoZQgnYCts0td/tK3SARrV7Y/kB9byIHwBN&#10;6d7YZIBVKjtb7qxb9lV1aBpHqV5NAQKEOJQyCj5Lu0XppZagBABprDVhhwrVIzI9KlWLDLkWaOWQ&#10;pz3y2aFkxXtgF66p3GRR1EhspArckIlTdJ78SRhjsYgCpbqMTM1ovJIRtsTsinAR7FjSuyLjCXQy&#10;uwq1g07MrcjqA91Fiw7odBEbr4qNbr2YfJt4lesDRd+wlBNUv4pX4bP6t49X0ac/UeaPN6M+XoUO&#10;TBSvAsebLmVfGa+Ch+7JUyA32z4UpcdMcZrisPmDPCvbk+Hs2DBHgffXrNDnRjPh/T44aVA3kZfs&#10;nhUWiUamDuw1L8zURjRtpYBLwAu7/plMncRrZlhuzlQzPIZxx6D6RrZoXseaGeZ8o0KqArmPolG6&#10;kJWdPFoSid/JH1LL2PUKOGjIyrpzdM44927aZ+p0QSsHzagI2Dk1oEJj1rteD3spaBUN1iliQapD&#10;IrteEwe825GYrlPFlkNqIlW4wJWTPOYQ9M7FrWDXz3rnCj8d5emeiJ1TxbxwgZbAhF3wylHqk0Xs&#10;nCooZS+WnYteOaWG8mXwSqZZlzaFq6OETqwtxYevTJISFIzWB7BQIFqsWx/AMkvKYMSvnxdwpotv&#10;aN0/F8IyLfBuxeL7IohFkxADfk4d20OmXapecJ6Q+ari4lhG/eunxjSn1re4uTFvs2XKR7PM6s1f&#10;j9dFs6ByA3ngo7nm4llQqTfThw9oyc3ZhbRMi0bXBf1z+pCgxLB/Th94lDWxvy/iWg7Z/HApV9NW&#10;vaZB/5w+JoRWxvJzwS3TTl54CZYDH92ybLLlwMW3TPt9Nt/Q495OMc+T/vW7N7JOxeO5Hi8hBme7&#10;zzciH+aCR3oTfbjKUpjnqfzc/NipSzzon9PHRsrWBeuLD3bZyTM5gT5ctMuJnwKKzM+/nbTXbOJ1&#10;91y8y1GKP0a9c9rYS7W/qHe9Nk7pYuBiXvAulcQmBL3r9/ETjpaxrbiwF5RFzmzPBb4cOLoqkt0X&#10;kS+a/b7unYt9OXC0YsjO7Rx7DfEJ2PUz44ANJh6se00J9s4lDgNVuBiY7S7bh1wUzLTD+hPvky4Q&#10;BqfppHNuVuwRNJBw62eFZBoHVueCYYBLZnpdhcNEavDxMBscgOOuuXgYKeUXda2fEDPq82Tc+gmB&#10;SteJ3CgTqK1iiBTP5OZiYrDKZux6NSCpKrtIuaiYGbF/sVZ9XMwG8Xqx6FxcTL5VuMgYvCOZLe0u&#10;MmbhB6oixbrYmOmoYW/r+eViY5Z043HRMTgvpL3r16YF0bmJ7HpVTHssOons+hlB17iY3YTXzs+W&#10;gqUzmxNcGquZ1A6hmBlDtzyd0kk20Xv1jeE2v6JREapGh+L52UQjlOpMuKQneS7S0hjCmrPJQfWW&#10;Oob5FZccJmeGm3Tv5vebGyHY91q5hi1dw5YENr6GLV3Dlq5hSx9XRqCuzVtBZiVIgYILELNwcxeQ&#10;4wwEJPoWNzBxqo0jJzQm4BYuwEvIr2FLmdw1HuEW8feXCFLL8N02F+lYTdewpUzu6vy7xSH8Ern/&#10;+wtbSlcCPuTSUkCH2EtkM+mTSfgHlxnxpJVS8Q/M0z82Yz6ESpcuW56okCgvZ3SI7MYgy+Afnp5p&#10;JXy8f/l8857c4jfP/N/HH148vrj56YcXP9G/QfDf3fNbpaU/3nzmEC0cxBGrxXehMFiLCkpwRAHg&#10;U207jdaaCODDwCZ9IDgNP8CzXrgpMGURTEOZzkIJ34a2b/Ed9pU4D2RYi5SmLfBckZJR2NcoCfCl&#10;1ndwn4wpNRiXnIwVpcppD6Sh4KmtKxSQS+lCOnsj7VDETeiTa7iHmhWZXOwr8pG9kyOthgMRGcJn&#10;OhyvnGunXREfotLbtQ3e+mRfjeYxdvKSUC47XBxJw1vAg6NBaCgUbMamorVnX2nXggG3RdggQcjc&#10;blX7V20VzoFh/zT6A86VMV2rXr0IWJEKBt4r6eFSWQtVwqOhLLCvkQgB9ClhFZKncXFwdIyFTa/k&#10;cdMUwzNqGquDEraDnqnNvjrlbcbP8M0MORKITaOeUbl4SKjxO8DhxoTLuZC27SfWN/tKH+Fn06YL&#10;OZKKuY9TCww2TvZVjiZwet5vNJgtwSc06qlYvLYae4WHfMbzCiCxcixCvrZm4VTlfNRH4FjKERmz&#10;Q0JyD/JgWlqBicW+Ip6dvuY7YXEacyS4jzkWhHuq/HARoRXOqprea/Ri2Uda1C8a9cFCBAHlDkd9&#10;sDVvamkCJj/7ihwPGp+KpWW8FRxs1PRI6EiFtDPyYICGjwktGHMuIhkRLqIci2XvQNAkqRAVnodN&#10;7y2KfW75JSYW+4p49pSsyxxbQoQR2NcI1cIBd4+bNsNdivPLXp+3npbiSITwF+ljdcrakyuIBrMU&#10;L7furSDZFmE7Q12bwLcIYxgS2tue20IzB4sM3lYWrmW7cEoozMwWAMTrDPt4pHgcEk/F8UhFVoWw&#10;4GiaqUZ9tPDqSo6nJvBCMyd7ZLbSNcKTLrOeE1JCxHoKezy193wLCz/ZvF6KTfNk28dc5EqctLzg&#10;NBcXjqPeorFSjDd2hFvJqBFPNbaelpuCyKTRVICXWzniADQktEPcXJxHLScAa/h4Yz+2EwAOQMOm&#10;KaiLLHyq5EjhRkxYHBWObZ+pCM+Hj/H58WiTq3pX+NhOUg3ZsrXbvrKGHxWJwQFpvJodKdldRj0m&#10;RDicEY41c2rnnpanZ32zr/TxpJHxOO2N1x5gJ2pncIUOlQ2sxA5dVdbLxjIZqkMpUA8TUYO1bCD2&#10;lQFRiJ/KqKRsh5qa0ngWEAVqadoGj/jZ0ZTAIc7uK8W8BaUdQ4qlAPiM9nMuEtUgJetnkamG1BXj&#10;WeygAKT0oj0XFwJo0yhb9qNp0b6qzY3ivLh5jqcveVFF7wvMbyj5DQXi0HRbWlq1tWrf1rpKHvGW&#10;BU87m28LcAhSUp7b4vFsSF51tMUSPxwRJTDyiOiqNaY0q6sOJbxoCc9Km60cLqJIx62fYbmSp8GH&#10;ZT9RNebCsSOYUykreS5N8pWO6NQtUqr03q70pS0tmqBZ2yeZulhyAUVNSztEFZs/Jpoe/ymLaGhL&#10;iyEFFTSDMFo7o0imSI5IISBYRoSI33HrljFZojOMQLOUtADOoPV2hcQmMhz7THHWtIbMRSljtG77&#10;ZoF6Aj1qe1wheYQ5S+tnIN5WLvvqCkYYF/ez3LXxILtRFuvn3Hbtcr5TZKQcbCp52jpfnZWw1NmI&#10;CkCQgret9WJEdMmWfhbA07So+wWnjPFRDfPIdFRAT5ibhmbhzD+0usVuinTMGFPadRaX84LS5iZt&#10;IkOedHsXKVWzY2tXjbPfzOzSvmqfW7OlTYEXtdRsbPTF+RNB59LPTbUb7qjeLtnnptI7Au2Vstq5&#10;dob7bSpke0c5J9x6q9Jg0rGvSmnXbAmHsaGOdnahp8cph5TbNjuq89K2zTgcmMc8NTEWR9aq9Xbv&#10;KO5GQE9sVSwtxKCw6oLLiAxLnhbSy0Y0F3Av7FP7iXjXMc9mnxW2B5+kzjiElRY8qdwp2RIdM4Yj&#10;2rXTb4F+Ao42ILBaQxrWXTqS9nZvL/uJVA8dUTX2hr6W8jzYylDq6GDzvdT7wXRU2tLBioOU9tl4&#10;lrs2ElhESojYH+sdEcdKWWqzrQwF4AY3je1xBYiPSs9qn5vCyTnt7WS1qRCJvb4AgR2hsHmk5cjY&#10;L6DUkwBdJ4fzaG/34k2B+XO8gKzz5X5k2DKV+Ri2vjOPw6acxRZesZHClPnpF8lGKqWWtG37kH1t&#10;P9KV9lTBITudxKfCOwm/sWjoVC3yyCThTp7K3VVdLacKrtqpd4KgsLHMFd9AdtSYkAJESOFIVKoI&#10;ZYUlLHzY9F4R61N129hjsaSmCZAec1R3+bFwd8AzKJo5VkARksGk6QICbzP8WMpRj5FHHBLHg1EM&#10;/NiqwZnB2lcN17afYwtgMgL7GqGuV6fqwGXbVK1CPUWVRnGA94Ktpwp/OahmTtVV5KDXhtLCDzZd&#10;qyM2ctqljwX6jnfIxShOFXhobgxk4411faRMRZpchYtwOuphlFxXQ+tBYp8YLva9MSHl8NDkqubM&#10;UYNWjtUC8P/Yu8IdOW4c/SqGXyBdVV1V3cEmwGEPezjg7rDA9gs4tuMY53jmZpz47p7+PkqkihqJ&#10;ZM14bp1Nen9sOzDNkiiKkj5+ok6iMdrjSBtxuzBoI/d6DUeG7biGBufJFVLKZKxp9+LaUbxnjXot&#10;/rhGC5KwCXBbMvg0I+S0b/LbyMDeGlB6wKDLTrFGx6iFt1VrhM0Lz2ONDvkSe9bobILLoclxcfvT&#10;7/XCqYY1Og8vfN5Yo23nwjE8IjhiVcjzOu41C1JRN3cIF84wz+E6w8BGiJ4vfLqeIoPL9myM7Cjb&#10;GXrvzu3MLGS0aM7MTKyJFoWZ+SDR2iotjKw9M44U5VRk34w1ye3wwqhYQCmlOj3Jt6OT/MKJ4CiH&#10;JkUFoyCGS8jpu1H2jkISLRoBwWJYC6br22Xl6y+Bv9BUp88GE57WExKLVhXef0ZrM28BIzGGdIKP&#10;0jNo1Lagp2den9BE16HObJFgwPAwFA+sD5yiNmCWC47TuHSdj1VBNAcokLchQUQdhYUfxPJRnu0M&#10;trqohchHL39C4oJsbh8lhD1Db4T+YDGm6+15agRrLKi9jJAH4BbdcM8aI8YupW3SrAQD0u1MEQzi&#10;ED7NGiNW8SYYfpo7g9N20EYGLQK+TjH4jjsZ2Wep5q776YHJMBGgNiK+JYPHglgyU0QKYFQqP7BT&#10;kCNr3BmGyCJaGKaqmCeYM4fSRn+7OR54FaNMqWvwA+9LxwBRQRjjBSAgkJb6vURO9z4NNlgOAJQd&#10;9wWZskspMF8Q5yMa64i7OqB8AAtGGhkPpRy6/2kea9R/8AXlLDdFpAHhAKJmQ6CRuSJTdBA4cZIk&#10;7IyciacIR0Jdh2xHHMtd86DcBQv6sQe0sbxIT9ER7cRbiCkiRq3MhosFmfETfnqlIld73GxlnuIU&#10;LB9UviNrjMYahTmyYHQQoKtiqY0RF23hXh+j/Y6cDo/BBgUofm5jdD8K5M3cxmMILnKv6Z6G62Zi&#10;xzmarjIyc2RwGWtUJgk+zb2eo5ERf6TEmdsZmQqhRpmFYRslAIS9ltgT2pEAZHKzcGTOHEjDsT7z&#10;nAm9R2J46I+bYBB7NsHAzYogMnDuEJ45RRdy8868+T+GSxzTao4Rcn/mvOwU0YRQ+WZXpMCmmUNz&#10;cJGrnFAmTAnPPDh6cJAK5gz2Zrz5CFAICHJnYkE+bcWCvHKFgoxMzcF2phy4lgCywPXkHEjXIJOE&#10;E0BePuiehmvwA+8AomwXNGY7Jhqsr1LuhkTMoNJvqpb5oJnPU/d7Sv9j1fc3H96/+cv7Dx/o6vmH&#10;j/T/H2/ov6U33//pGyphfX/717vv/0R/+uHmzf/89e7F3U2+4/7r2zv84aebu/99+eLz3avb717e&#10;/9cvr+7evnzx4V8/3iNhgIu9cN9P6T8A9VEC7E7/zQ/6b159fA1V37389BI1ReiPf/6E/8I/+eX2&#10;7v27n/ClIb1o8vHmn375dPPj+0/UzK1V/B+f729zW/GHF//984eP999CBq389On222++uX/Gut/Y&#10;2D2s+513WtSo1//x69+S3V7Bfv928/o/76W55W9IjGz74ofP/37z5u13L1+hX6mLUrn75scf6cUg&#10;MBqz94L3m9bYqu43P1NfSuPLP379y/2nf3l78zON66tfUXsADaCi2lyFYHtPHSYupbG4EHNaBnQF&#10;biDFRQbXoVGCjErZs0Y2wwVzcRPCm4VUH63RhDBVhKCjrwlTaxPCW6RdTYi1m5ClCTFsE7I0IX4V&#10;ofSEbds3DEARAb+g3yJ4RBEy9FA8LzKmovpV+lQbtGNv2t8XXVzcsrE3ETGKEJU96ynS9jb6RqBq&#10;0UP1O3t6tLUtPdrY9JhmX5O2t+mU2t6mKoo6peGWKjrjF6HKwcHeKHPmFZXwSE6PGiM8j/CnXg0k&#10;fBSbvoucif2aJHkRuwhy7AvnZeciC4QvnJfwiyx6vnAOMhfZxvvCvDG5lFsigTj3sRxaA3HuZdns&#10;BeLcz/J+USDOPS1ncl+cPIgGE05CQTxVu5Ff9oKn1X9Bq+mpLkQbCs1bZZdMiWBYDt7In90EHnAn&#10;mE/DM9LkG1E0po7slRN/lK/JrzA2sln2SQ1BSpBzaP52OH/QPxRmGXq4JY+VNFp+K9vuFNuGQLQ8&#10;ZjtWNlXXXdb712+/+Xxz9+Yb7GQO6U+3dzev397fv//47m8/vbp9i4nAuyfsi96/ga9iPJtdVpqH&#10;z77LklzzuOTE0bbLInSV3lYpPKsv22PRyojbXg+3T9USlItQ5/CnN2J6yUcV064iveLjfiRWWNDD&#10;H35NL/knQ5Fe8nGBsa8IMaWsnKkobqdres1Hoa6+Ir3k4/Jrv296yT+nUrht1+o91oEK9nfaVO2x&#10;zqkieUeVtjfygIYqbXG8XN41OFEeiqHysxi9Vmmbo/Z+X5W2OZQYrdJWz88HdDpYWT091tFrlTb7&#10;MRWrblVVGy3TVtVOC49HdDtITITNVtYIEhuvSI2WqsrsllsRcFNU5YrSnQ5qs1uuXj+TYvgC3Tsr&#10;n7NmH2VgipAxi+k6YpEx40EVWfoWB/6+KUrnm44bVE+iGF0jMnlpER5h6c49yg8WISOuEN5XZNIj&#10;N70WaR+3bKSNPRqTBZD99rXB6BuhGaVJ6SGLTpOIHLEJGXOF0nCbEL2a0NO0x7/pumHRRO8e9RRp&#10;c1tzjvhlRZGxICAXsMlYcaB64MQI45QVKx+zYhPdnC5CRosI7C0yVrykzWURMmxEnIwiY8VwYgIV&#10;ISyIXWvTbqEIWQsLsZ2LkOVKRKAqQtZqR2VLipDl3sjNbELmCkykxaLKmnLEYi1C9q5Am9wKA4RZ&#10;K1XG/CXAukhZoYmeLS1C2O5sUe56gO8jFH/4A7xZtZZ5kBfsL9R53xaHfyZ4QI6cAZqAmZ/E5Vgf&#10;iGN6J/F9sAzXJ7iU9K6vnZZ90l7Q40Ccu1qon4E4d7UgGIE4d7Wkz31xJvBcCk0kEOeuliu1gTh3&#10;taSgAnHuasmWB+Lc1XzSFEjJdDGuIXIpVF9fO4Mpl3JeDcS5q4VwHIhzV8vdukCcu1roAb44E+cv&#10;hZQZiPOolntIgTh3tdwgTOLZ/l8A5dGeK1VyxqGhC+VhYcU042M4PmdBeUyRwKndha/khmEBXwWX&#10;kt+McnF2dCuNLX8tv4zkcTGG6G4hMxkiLgplHNDZIAcuVaOimz18LTi63s638LCJ9WA/YfKW+CWG&#10;kF8xCIYTXYjIXVLEwv9oGQW3aTyk/riLe7iaeAb5MCkTtATRlv7Lb7aDUC7cz8kda/97cmvaNxVh&#10;MrHdsdWDUDCGOS4E/pCnZeBbWVPgp7lNoc+nlkcTKAfMYDYWs8uuQ4ZOfqshxD7dHURxhyDusGtt&#10;cUw+9hg8vOId3N+9++HPH+5e/PqKquen/3FDK7ErPeHRwDmmUgOcp/TKswPn5UoLXWZD+FXAOZbb&#10;5wPOgRN0D9z1gVQd/Uzg3EAldh1H0aVy0LSgu/owagBc2EYVRYAJul3TAIB5bEe82BTRM3IdCEif&#10;/y0k4Yqb/wwWzoV2HMWeFjZF61kRstF8bXYLL/sHwM3hMV2vegJsbjj614TNjSbRrddtiDdASUeV&#10;Cja34tPjYXNiPHUm8VeEzQ3U9KvC5sa4UZHZMm5WWqiCzelhy465cfTfFP3RYXPDRk+AzY1h+6qw&#10;ueHeXxk2N8LAE2BzKzRdYXMs+AxQ7QNYr7C59QzeFTa3LMMF1i4FsvBBSoZdLlfYnPj/dJ68vbkn&#10;IvyFYYrLFTZ/aJnfJWxOqW0gfRvcZMLmgq/78Ole2Jy1BSUWueRUgNPhftAu0O8Pg5qz2YKqOsBI&#10;09D7qPI+0JxVuQAou5r/OS7B5EOp+0DzjBdjM+GmK9j/A9A89y9IVuTEV1mBBLiV34wW/51B89ym&#10;CDTP3Xse0FzM/jygeU6ERsm6JoqJza+g+W/tTh9tYRvQPGHazw6al+JIVA21Bs3hpM8OmqdqKBq5&#10;qsAtzZfSQjBHQVLWfG5vFGm05TFs80aRRltsXplq0TkT8BpFGr/dBZoL27zRpOHbR6Hmjaans81b&#10;VdriFlOxyzZvVWmbW+xJSq0XL8DV5ASWtaq01We6IcrbNu1PXdS8VaXNfrTyOVgWVKsyM79R9XS2&#10;eatKm92CFak0+dYqZpu3qrTZ97HNDVd/Mmzetqkyen/4ara5FQ+qyGIo0oGFsammRU+FzVtFlbmN&#10;FmknZ+prq0j7uMFWpavaxQPShWN+GELPgyfD5k2Tnsw2bzXt8e8KNs+gaatIm/sRsHmrqDK3EQcI&#10;Eij2NlyyZpsbsanDNm9a9FS2eatIG9uK4T22eatJW/sxbPNWkza3tdrRZraY23Lvp8PmTaOewjbP&#10;sHmrStvc3KlUbHMrNF1h8ytsbpJ1KZ8P1OrBdXFbPB+6r2zzdw8xzStsbiUUGIi6XNnmD32GwZbL&#10;75ttjkUYhSPogNVjmzeA098JNsfGn9D6ADbHYTsD4pJvFThMfmsOdoT7PTNuDsuiD+Vqg7RJfrlt&#10;wjb3YcSvwzaXUXCR5X9c4Jwx12cBzrOpAuAc+2t4xD7g3PeH7PeBb+XdwG+ObS5m93vIuY+Qbc7a&#10;ArZ5E8dkFl6B898ccI6zVQOcp2TscwPn44GfYxiPOYWo2OaYqgk4lyzwF5VpsShTFbwFNJSAzuas&#10;qfEtBs6bei/1cTQXCmgUaTxxH9ucCs91WqTxLQbOmxZpAAB5674iDQAIcN5o0mAiCXWb9BS+eebS&#10;N2aqSuGZtUdor1DAC1iz3yptcpvZrWEXjHBflTY6CKZ9mmmPb952sDL7Y+q0NKqewjc3vPMpdVos&#10;VZXZ99VpsSafNrvl6zVybrjV4+u0ZJSysXkPOW8mTUU4N7zzqYTztkXa3ria0GVAV4Rzq0Xa2lbR&#10;CCpuX2aeZSPt4gwttjaqIosxbE+o02K40hPqtBj+3UHOm87VhHNLkba3URWlV6el8YAOct62SJsb&#10;K2I3zHWQ80ZRhZxb8fLxdVoMn+wh522TdAhHmOj3TVt7V50Wc7nrQedto7TBzTWY2H5lOllz7gF0&#10;bu0L9FbFigMPGOeGZ/ag86aDD6Bz5VLXQi3XQi1X6BzU8F494WuhFhMLx0aG0i3XQi0NFo61iyxT&#10;ECf/2sEfAzrHRjRB5ycfOk+7Ja9QS45UVMXEY/AWxrmUkhIIS34zoMwveRJX3NMm0Dn9+nLoJUY+&#10;eNpM8Gk00tXGaHf0Gs//T6UW377Crs/vDGC8xK7yK8kEHi4ZVvlr+a2HwSd485j6SCi/LeNblmec&#10;P5ic6/M1MfDqt4nLfwelQKRSi28qqdTiDw9j575QRryfr1JL4Ke5TaHP75pAOVsUTUexezC7C3ju&#10;xwq5hBBEngKePxzHK3j+mwPPsYNpwPM0lZ8fPOcXJccRiBSCvgLP0YhnB8+T72niYw2eZ4S5OSLq&#10;E+k+1nlGlBpFGuJi8LxpkQYBhiHjCY0iDQLsY50bXdMQFwEFhLo1TdIQAPPwmhZ1sfNGU806NzrX&#10;xc5bVRV2ntGStlXa4oKdt6q0zVdLlbY5jNQ3VY2d53LpbasqqzN23rZKm/1ojF8XO29U9VjnTau6&#10;2HmrSpt9tFpVmd1yq7pYSwZe2lZps1uuXmPnOfnRatJWt2Zfp8Z5o6iHnTd2qrBzw6V62HmrSBvc&#10;6Fpd49ygm1bYudUibe1HsM5bG2ljW7TcHuu80dTDzhsj1axzw5V62HmrSZvb8u8Odt4q0kGFWedt&#10;57S9M3beKtKpCisOdLDzVpEOKLMRmzrYeaOoxs4NV+pg560ibeyTpagKJsa9k7pYi7Gw9Gqct23S&#10;5rZWux503mrS9hbovHGBHnTeqHoAnRv9o6fGCwrP0HmrStscjL2UZmhbpY2+k3WuFoMrdN5HTa/F&#10;WizU9FqsxbLMlXVuWebKOrcs88eAzrHHTND56kPnaXHbA537aGWBzn3k85HQ+d5qLf5HC3LuI8WU&#10;HSAcPnidmiAAEit3FgSVlt8HrHMxsPy1/IoYdhzQFjCWC3IeaJMa52ljYwLsZRTcTAIPqdAzpd3y&#10;m9vPyLlv2ccg576mfeVa8jjuLNfim0qQc9/uGaUOxpCRc19TznwEvpU1BX6a23Ty7cndQ9F7N6eU&#10;PT6YjY8Fzv1vFuDcjzsFOH9o1itw/psDzuGRDXCekk3PDZzjCfYcVcfh9KDGOf4qI+djma1fxDsf&#10;FgKUxvxCiYWdj0eic805o6SF9JF0mAhg7mjSR1KCuDp69HkUb6t31WjEZcQbX11FGnFJYH6nPRoC&#10;GGc6IndapBGumcp9dBRpBGDEW99dRRV0PhGw3NFUIedjuqHfaVMFnaMmSF+VNvd4NrpXF2yxVGmT&#10;T3iOtN9BbXPLmbTNp4kQjl7/tNEJCupZSht9mglV6miqgHPDLWvYfKUCGz1N2sUNP6heBj2m+wc9&#10;TdrJ8eZjt3sVan5MdV96qrTJR0IWO5aqYPOjNWEqzrnlnjVubnl6hZwDgey2qkLOjyfDpyrsHNBh&#10;X5X29OPZmH8Vek44XV+XdvX5YDgD7d4KBDdMhjvU7PN0saUzhlXlliE9NNgZxApEN9v1AEU3pnMF&#10;o5v2qnD00bJXVfXcHMYKSR9Hw/YVD/1oeRftp4rtaUHqjmNNRbecvsLTaQno69KhxpyLNaS+GJOx&#10;AtXNEFGh6vCGfruqIuiTFbgqUjoeGTd0ab+fZmN5rqD1MQHGHV8F8W8boWmkFETH72tw/WiEiaqm&#10;y3SwVnucNjafmAz/quD1MVHvO+2q4PXRCqoVNX20bF9R08eDsShW3PRxMZayRfv9cLL6qG0/Wsvi&#10;Ui2w1s6PSBubVfXW7wr8X4H/fMC/lptp68dkVOP6uGljGdoGACK8cuYby9DCSpb5/XDmzcJTtI5R&#10;VxcBuvzrAbRUJXGp25LEsQDh9wueTqVtC6UVaAPQK2YDOCR9FxtMRhStajaAO5KkT6c+YS1FN4BX&#10;uACl8LfLm7gCUstvBqtp50faig3lr+U3i9HRgsSCUtd01iSxs49QouwPieH873Yh2w1ne1cq10DB&#10;ud2VypbF1taVysbAZtqV4qQ89u+uGGeocU52xdi0OKW4YrR9hc1wMHLFAG4nsbOvTZInOP+56nAi&#10;Tfp4d2umT3DaZLlA3ykPPc6K7ndxStzVXZwAs1xgPZp8yS7BYODkluWisaW9PQ1H4CopOJCrB46H&#10;01TSh/OSbxcG93EW8uWoYih99+A730jIAuRwhvH1sTPjfOLLHTjY4YTkp0/4u8G0bYOnxKXHJDM+&#10;3vzl/YcPiS1+fYf10e+wYkSbHEWavc+eoziceZkZgbZW5P6V5i+x+5eyin5ZjmLOdLcl13rTCQjN&#10;8D/m4t0T1tzUnHdv2BQXjeEO84GwI8TAtCBoZWh1OfdO53TtvKOsgnGPc3qprqMMoWlTlomdHWUY&#10;riI1HI+WMsy/IjZNidzZUVad7qez1c3qeH9OhaU7yqq8xTBlSnynn3XqYko0z566agxG9KE/BlXR&#10;nGFNXMieumoUhsxh7LVODwNX4e2pq8bhsCaSdU+dHohMsu1pqwbiABam0Vc9EoM1qlUu45wAoJ7z&#10;VumMxCTvtKy6BXA6pWsOnW5WCY3EIe3p0kOwwo/6nawyGvnGS0+ZHoD1YFmsymkAo0MRjZ4ybf8l&#10;QXldi2nzgw7fV1ZnNTCR+92s8hpIGBrK9CyYU16x17KqFv0wWqNZpTaWfBGjM5r11YAl8ec7VquS&#10;G0tK5nbbpqcA7nVZPa3GIF826LWtGoPJCkZVgmNGqqc/CHWGY7RiUZXimPP9hU7baBUrUTfnOHre&#10;ViU5jikp1LNbleVYU2aiq01PhMn03TrPkdJoXW16FMYEtnfbpkfhmKvMdTykTnVgLvdHocp1TDBv&#10;fy5UyQ6stoYyPQgTIGtDmQ5GKdnR62d1j+Bo+m6V7khZha4yPRGOZ2taVfkOa0mu0h1LSgX0hrO6&#10;TWBNgirdcTI7WeU7TM+o8h24QmhN9yrjMYxm2+rlOL8B0/G0KumRk329IcA5cpuhOP1aS1WV9xhX&#10;s3V6Ggw5g9UbBkJrSmAYV2tQwW/bxIZxsMLRqheF6ZDuwHTC0apnAiCBdCGjYzsc+rbPTiml37Pd&#10;Wg3FAUmq/sxaq4BkbipXPRTno+Unqw5IR3PbtuqROK3W1ggA19bVGRnHfgwhmKWM1yklJnvDSnzR&#10;IrYcrPAGTGcTW8FW6tvtpIdhwRNFRtv0MKxmfMOrXeqj5v7opEdhTencbk/1KKyzFXsJvCwGWeFJ&#10;/Z7S44mbGD7a7ymRdovYYrovqJyb2Mnc1Jz1KMyr2TY9CmdQmIy26VGY83NLnal11qMwHMydA/Cy&#10;rQ8z7GsYTg/DMBws/6U3LDfLmVsHKgyxyYENbo3rcNBDsZrdRQ8rhSdboR4NT6EejgHAgTEeVNV9&#10;68oyWzv9gRCsYpphPFmnkAShFsHZXHgGQHBK4QTH6nsMRksJzuYBH8Oq5IajfbSsDtKI/4bToGqA&#10;VjgfrTiVbg2ULq+JQ9ELBvSgpOrynGsgdBYgegBgE1wBVvTdOt1DKB/G2dy0YXWffh2tU1O6sbAp&#10;JNsYgzLoQVlGa4nEkUr1ZJjxkJGhsDpVz4kCKTa8kiGuZAi4EWDOKxmiSWxfCwhal/euZAjLMlcy&#10;hGWZPhnCpFowm+BSLlj5VAs6f1IUwwEzZwEDcWwXkrgk1ANx7NCSuOSQA3Hsv5K4pEx9cToBkni5&#10;JhaIc1dLXj4Q564iD77HMnRIS43Z19UTdzXnqzK1hTgpaFOvJiu/UX8pyV+/7XSOosbgoLSn7Wfu&#10;aiGDBNq5q4UZEIhzV8sNPF88nWSo8XRS2dP6dFLJ/2BfdwdQKZJ5tvejoiZxj+kksa9J3Gc6Kez6&#10;B8xUuWzv2QRNopNA6nSh5kT/QDqNnfy+JkmnsVPf9w+k09iJ7/oHtBNPfcBOW/2DLyZ6JcgrXSCn&#10;c3yX6jUTQIdvH4Fd5U+bXK9ZCD0RUwKZ6qyz1AcWCoT88rXpmbk6R1zAyR8XAfkVQb6ufcRo+4IH&#10;HMLRHWSufcEjoUQkCJTN1XjkhWQCCuwL8iM5U3khUDohv9yZIzPYpsg8xMNKbUSuxv8076eQFY8E&#10;82gDJQ4EubLsFLwXNSDDnto4Ina6bZyE3ldWWDGL/LJ5Ju7MiNyIr5GdYkTa0RUcpY2R94xMfBzK&#10;8iJtk19uI1L3qdfIzQef5rvZA8bcbeNAUCn8kehrvmC5LB0YHHSFpLEsZtIH+eW+DDxlSgCQv5df&#10;lgMhIOlDFHAbeKDUF0WUwDQHergdcgFvDasfEBeyTPRdJnIFg3wm/BLq/PgAikGS8rltZ+GiuhY5&#10;c3j3BxZEhPRFf2Ke6H4RWu/HyxPf4vctBrpC0hUYbCW2MNnfb9lKGXYS85sGWkMSAwnD8yJA41lM&#10;ViVxRvnNTrkIadCPAKA/JG3I7nsfRU49iQWeO/NZISBmAg5N2oKZPxPPBHYLppUslYTNun1glyR0&#10;z5XjqrRDsBLMTH8FY8zVB+ZF6saAY5r33QXelt0kGFmhbwb9BUcj6ePiuibdd+GiI9GqIpM1opeK&#10;vgn8E7e/TPedcnEBu30c5aZgHd181Hf5maM1+IBu+8C/SfY7Bu0DQyTLlVOjzET5zTMSHIAsVw5F&#10;8vfyy3KUtia3zwxE0y7gkiQ5kEXcfky8fkb6iHVP343o3GCdZLmgv3RxIOkL7Dfy9udY2KBiD/nN&#10;dgE/JesL4qgUx5iCx3pHygagv1MQX0ael6CquHZOpTdIXyTHB7lok8urMUgt7md5dCcsy95so7Q/&#10;DW4UNFgMscPTJlMj2IjyfvUYEM2Zt04TxPsoJVvQhTmimeewt2DT42nLkwdkGlcq61rL+VZcUn6z&#10;a+aGrUE387QG5cb9IlfpOgEt8ppPNRdgjHMwaXjOEDXHVSdr3qFcNZMeym/uKTslMAh/zwaOT2of&#10;kn3+VmsgPhI6gmxv0GFZRscC5knT5FfiRB5aIvy4fR6JwECf5lS+GWlH4nQkwcBbwB1iwehKB0/H&#10;YQxKU40MQgzR6gyeEdsR5yrXcaSN0X5kZLwSGWV/RwpOUv40SEfupyc58tGruV4bJ975AbfzvQf8&#10;Jf50NNsZgjgHi9bEZjyDS+e2kA/OoDK5ckcirNM8Dc5oR96EnYIYCE5U0gfSk/9drm53CjyWNgXU&#10;vlO0GeJ4A3qU+92Z7XwK0BFQcvJ3o7hEHBO0D0Qq97sL8chJDnq9cVuI3JvkfJ8GIyvLBavvwv6y&#10;Bv6ycKxZA8+XQyDIWW4/Vt6ErQAUvf6ClpX7Ae6zK8fZNZJ35Yj1TPYL5fJGYsVmx9VHpGHoo1Ot&#10;K8d3ErcrQxL05TcH/5Wj21JQdfl7+c1yYI6l75Ifet+l1ZraR4cBV0427cGhBxyzrC/Ads58d5EO&#10;F953z5zHmYPxIDYad8RXiIRH9vw5iJQ4bucptwRTnZhr6dNLcFDBQsOCwd4HlKQsCCqZax0iuaVP&#10;x4LsN7Eg77d3CO79NC8la7CEAbdggyO2ez5BxLls8GB7jhNLjg4L1ltfI0+/OTiDE8Uuu1m07Zv4&#10;FBTu5mWJn3GYcNsIMl7+dJhl4C02ZW1cjZJlmIOb8kTbywYPjuyAivLyQxiJ++mZ4/tSkvQSv+Q3&#10;x7EBBL/0aRD4Ao0S4YMVY5j5OjQYfIFGPrjvEOSpEBxWwAXkzsSCvKxFjjszCLEEoAvygXkTu+Cq&#10;gjsyxHxMKxZOOLsEQXCMBPOn52DNJyJi9vDo8NWmLsVrrjetv//TN59v3337+d1t+tPrbz/fvsaf&#10;cNH37tXtT+9f//OrT6/0fyepb9+ONz/dfHjz9u77/wMAAP//AwBQSwMEFAAGAAgAAAAhAMrXjP/X&#10;AAAABQEAAA8AAABkcnMvZG93bnJldi54bWxMj0FLxDAQhe+C/yGM4M1NlCJrbbqIqOjRrnrONmNT&#10;TCY1yW7rv3f0opeBx3u8+V6zWYIXB0x5jKThfKVAIPXRjjRoeNnen61B5GLIGh8JNXxhhk17fNSY&#10;2saZnvHQlUFwCeXaaHClTLWUuXcYTF7FCYm995iCKSzTIG0yM5cHLy+UupTBjMQfnJnw1mH/0e2D&#10;BkJ11/kkH0v/+ja5z/Xw8FTNWp+eLDfXIAou5S8MP/iMDi0z7eKebBZeAw8pv5e9K6VY7jhUVQpk&#10;28j/9O03AAAA//8DAFBLAQItABQABgAIAAAAIQC2gziS/gAAAOEBAAATAAAAAAAAAAAAAAAAAAAA&#10;AABbQ29udGVudF9UeXBlc10ueG1sUEsBAi0AFAAGAAgAAAAhADj9If/WAAAAlAEAAAsAAAAAAAAA&#10;AAAAAAAALwEAAF9yZWxzLy5yZWxzUEsBAi0AFAAGAAgAAAAhAP4+f6TgXgAADXkCAA4AAAAAAAAA&#10;AAAAAAAALgIAAGRycy9lMm9Eb2MueG1sUEsBAi0AFAAGAAgAAAAhAMrXjP/XAAAABQEAAA8AAAAA&#10;AAAAAAAAAAAAOmEAAGRycy9kb3ducmV2LnhtbFBLBQYAAAAABAAEAPMAAAA+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77868660" w:rsidR="004B3395" w:rsidRPr="00101AF9" w:rsidRDefault="00A43699"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Ricken – Ebnat Kappel</w:t>
      </w:r>
    </w:p>
    <w:p w14:paraId="6DB824D9" w14:textId="77777777" w:rsidR="004B3395" w:rsidRPr="00942598" w:rsidRDefault="004B3395">
      <w:pPr>
        <w:ind w:firstLine="708"/>
        <w:jc w:val="center"/>
        <w:rPr>
          <w:rFonts w:ascii="Arial Black" w:hAnsi="Arial Black"/>
          <w:sz w:val="16"/>
          <w:szCs w:val="16"/>
        </w:rPr>
      </w:pPr>
    </w:p>
    <w:p w14:paraId="4C6A79F0" w14:textId="2A170261" w:rsidR="004B3395" w:rsidRPr="00F0129D" w:rsidRDefault="00A43699">
      <w:pPr>
        <w:ind w:firstLine="708"/>
        <w:jc w:val="center"/>
        <w:rPr>
          <w:rFonts w:ascii="Arial Black" w:hAnsi="Arial Black"/>
          <w:b/>
          <w:color w:val="17365D"/>
          <w:sz w:val="36"/>
        </w:rPr>
      </w:pPr>
      <w:r>
        <w:rPr>
          <w:rFonts w:ascii="Arial Black" w:hAnsi="Arial Black"/>
          <w:b/>
          <w:color w:val="17365D"/>
          <w:sz w:val="36"/>
          <w:szCs w:val="36"/>
        </w:rPr>
        <w:t>9. Juni</w:t>
      </w:r>
      <w:r w:rsidR="00BB68FF">
        <w:rPr>
          <w:rFonts w:ascii="Arial Black" w:hAnsi="Arial Black"/>
          <w:b/>
          <w:color w:val="17365D"/>
          <w:sz w:val="36"/>
          <w:szCs w:val="36"/>
        </w:rPr>
        <w:t xml:space="preserve"> </w:t>
      </w:r>
      <w:r w:rsidR="00C75577">
        <w:rPr>
          <w:rFonts w:ascii="Arial Black" w:hAnsi="Arial Black"/>
          <w:b/>
          <w:color w:val="17365D"/>
          <w:sz w:val="36"/>
          <w:szCs w:val="36"/>
        </w:rPr>
        <w:t>202</w:t>
      </w:r>
      <w:r w:rsidR="00EF746B">
        <w:rPr>
          <w:rFonts w:ascii="Arial Black" w:hAnsi="Arial Black"/>
          <w:b/>
          <w:color w:val="17365D"/>
          <w:sz w:val="36"/>
          <w:szCs w:val="36"/>
        </w:rPr>
        <w:t>2</w:t>
      </w:r>
    </w:p>
    <w:p w14:paraId="2BD4D59D" w14:textId="77777777" w:rsidR="004B3395" w:rsidRPr="00942598" w:rsidRDefault="004B3395">
      <w:pPr>
        <w:ind w:firstLine="708"/>
        <w:jc w:val="center"/>
        <w:rPr>
          <w:rFonts w:ascii="Arial Black" w:hAnsi="Arial Black"/>
          <w:sz w:val="16"/>
          <w:szCs w:val="16"/>
          <w:u w:val="single"/>
        </w:rPr>
      </w:pPr>
    </w:p>
    <w:p w14:paraId="1F13B151" w14:textId="510D64F9" w:rsidR="004B3395" w:rsidRPr="008C73C8"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8C73C8">
        <w:rPr>
          <w:rFonts w:ascii="Arial Black" w:hAnsi="Arial Black"/>
          <w:sz w:val="32"/>
          <w:szCs w:val="32"/>
        </w:rPr>
        <w:t xml:space="preserve">Ricken, </w:t>
      </w:r>
      <w:proofErr w:type="spellStart"/>
      <w:r w:rsidR="008C73C8">
        <w:rPr>
          <w:rFonts w:ascii="Arial Black" w:hAnsi="Arial Black"/>
          <w:sz w:val="32"/>
          <w:szCs w:val="32"/>
        </w:rPr>
        <w:t>Rittmarren</w:t>
      </w:r>
      <w:proofErr w:type="spellEnd"/>
      <w:r w:rsidR="008C73C8">
        <w:rPr>
          <w:rFonts w:ascii="Arial Black" w:hAnsi="Arial Black"/>
          <w:sz w:val="32"/>
          <w:szCs w:val="32"/>
        </w:rPr>
        <w:t xml:space="preserve"> 9.06</w:t>
      </w:r>
      <w:r w:rsidR="00C75577">
        <w:rPr>
          <w:rFonts w:ascii="Arial Black" w:hAnsi="Arial Black"/>
          <w:sz w:val="32"/>
          <w:szCs w:val="32"/>
        </w:rPr>
        <w:t xml:space="preserve"> </w:t>
      </w:r>
    </w:p>
    <w:p w14:paraId="72117100" w14:textId="2229039D" w:rsidR="00942598" w:rsidRPr="00942598" w:rsidRDefault="008C73C8" w:rsidP="00942598">
      <w:pPr>
        <w:tabs>
          <w:tab w:val="left" w:pos="1134"/>
          <w:tab w:val="left" w:pos="2340"/>
        </w:tabs>
        <w:ind w:left="2124" w:right="-110" w:hanging="2124"/>
        <w:rPr>
          <w:rFonts w:ascii="Arial Black" w:hAnsi="Arial Black"/>
          <w:i/>
          <w:sz w:val="20"/>
          <w:szCs w:val="20"/>
        </w:rPr>
      </w:pPr>
      <w:r>
        <w:rPr>
          <w:rFonts w:ascii="Arial Black" w:hAnsi="Arial Black"/>
          <w:sz w:val="32"/>
          <w:szCs w:val="32"/>
        </w:rPr>
        <w:tab/>
      </w:r>
      <w:r>
        <w:rPr>
          <w:rFonts w:ascii="Arial Black" w:hAnsi="Arial Black"/>
          <w:sz w:val="32"/>
          <w:szCs w:val="32"/>
        </w:rPr>
        <w:tab/>
      </w:r>
      <w:r>
        <w:rPr>
          <w:rFonts w:ascii="Arial Black" w:hAnsi="Arial Black"/>
          <w:i/>
          <w:sz w:val="32"/>
          <w:szCs w:val="32"/>
        </w:rPr>
        <w:t xml:space="preserve">Kürzung: </w:t>
      </w:r>
      <w:proofErr w:type="spellStart"/>
      <w:r w:rsidR="00DC6E50">
        <w:rPr>
          <w:rFonts w:ascii="Arial Black" w:hAnsi="Arial Black"/>
          <w:i/>
          <w:sz w:val="32"/>
          <w:szCs w:val="32"/>
        </w:rPr>
        <w:t>Uetliburg</w:t>
      </w:r>
      <w:proofErr w:type="spellEnd"/>
      <w:r w:rsidR="00DC6E50">
        <w:rPr>
          <w:rFonts w:ascii="Arial Black" w:hAnsi="Arial Black"/>
          <w:i/>
          <w:sz w:val="32"/>
          <w:szCs w:val="32"/>
        </w:rPr>
        <w:t xml:space="preserve">, SG, </w:t>
      </w:r>
      <w:proofErr w:type="spellStart"/>
      <w:r>
        <w:rPr>
          <w:rFonts w:ascii="Arial Black" w:hAnsi="Arial Black"/>
          <w:i/>
          <w:sz w:val="32"/>
          <w:szCs w:val="32"/>
        </w:rPr>
        <w:t>Giegen</w:t>
      </w:r>
      <w:proofErr w:type="spellEnd"/>
      <w:r>
        <w:rPr>
          <w:rFonts w:ascii="Arial Black" w:hAnsi="Arial Black"/>
          <w:i/>
          <w:sz w:val="32"/>
          <w:szCs w:val="32"/>
        </w:rPr>
        <w:t xml:space="preserve"> 9.01</w:t>
      </w:r>
    </w:p>
    <w:p w14:paraId="4204A699" w14:textId="77777777" w:rsidR="00C311B7" w:rsidRPr="00942598" w:rsidRDefault="00C311B7" w:rsidP="00C311B7">
      <w:pPr>
        <w:tabs>
          <w:tab w:val="left" w:pos="1134"/>
          <w:tab w:val="left" w:pos="2340"/>
        </w:tabs>
        <w:ind w:left="2124" w:right="-110" w:hanging="2124"/>
        <w:rPr>
          <w:rFonts w:ascii="Arial Black" w:hAnsi="Arial Black"/>
          <w:i/>
          <w:sz w:val="16"/>
          <w:szCs w:val="16"/>
        </w:rPr>
      </w:pPr>
    </w:p>
    <w:p w14:paraId="25D0BBEA"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53C5C82A" w14:textId="77777777" w:rsidR="004B3395" w:rsidRPr="00526F0D" w:rsidRDefault="004B3395">
      <w:pPr>
        <w:tabs>
          <w:tab w:val="left" w:pos="1134"/>
          <w:tab w:val="left" w:pos="2160"/>
        </w:tabs>
        <w:ind w:right="70"/>
        <w:jc w:val="both"/>
        <w:rPr>
          <w:rFonts w:ascii="Arial" w:hAnsi="Arial" w:cs="Arial"/>
          <w:sz w:val="22"/>
          <w:szCs w:val="22"/>
        </w:rPr>
      </w:pPr>
    </w:p>
    <w:p w14:paraId="659CCA06" w14:textId="68F1FF48"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8C73C8">
        <w:rPr>
          <w:rFonts w:ascii="Arial" w:hAnsi="Arial" w:cs="Arial"/>
          <w:sz w:val="22"/>
          <w:szCs w:val="22"/>
        </w:rPr>
        <w:t>Schweisstreibende Wanderung auf aussichtsreichen Pfaden</w:t>
      </w:r>
      <w:r w:rsidR="00DC6E50">
        <w:rPr>
          <w:rFonts w:ascii="Arial" w:hAnsi="Arial" w:cs="Arial"/>
          <w:sz w:val="22"/>
          <w:szCs w:val="22"/>
        </w:rPr>
        <w:t>. Wird nur bei sicherer Witterung durchgeführt.</w:t>
      </w:r>
    </w:p>
    <w:p w14:paraId="4AFF2F0E"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697C4CDB" w14:textId="012CB616" w:rsidR="008B5009" w:rsidRDefault="004B3395" w:rsidP="008B5009">
      <w:pPr>
        <w:tabs>
          <w:tab w:val="left" w:pos="1134"/>
          <w:tab w:val="left" w:pos="2340"/>
        </w:tabs>
        <w:ind w:left="2124" w:right="-110" w:hanging="2124"/>
        <w:rPr>
          <w:rFonts w:ascii="Arial" w:hAnsi="Arial" w:cs="Arial"/>
          <w:sz w:val="22"/>
          <w:szCs w:val="22"/>
        </w:rPr>
      </w:pPr>
      <w:r w:rsidRPr="001F545B">
        <w:rPr>
          <w:rFonts w:ascii="Arial" w:hAnsi="Arial" w:cs="Arial"/>
          <w:b/>
          <w:sz w:val="22"/>
          <w:szCs w:val="22"/>
        </w:rPr>
        <w:t>Wanderroute:</w:t>
      </w:r>
      <w:r w:rsidRPr="001F545B">
        <w:rPr>
          <w:rFonts w:ascii="Arial" w:hAnsi="Arial" w:cs="Arial"/>
          <w:b/>
          <w:sz w:val="22"/>
          <w:szCs w:val="22"/>
        </w:rPr>
        <w:tab/>
      </w:r>
      <w:r w:rsidR="00DC6E50">
        <w:rPr>
          <w:rFonts w:ascii="Arial" w:hAnsi="Arial" w:cs="Arial"/>
          <w:sz w:val="22"/>
          <w:szCs w:val="22"/>
        </w:rPr>
        <w:t xml:space="preserve">Ricken, </w:t>
      </w:r>
      <w:proofErr w:type="spellStart"/>
      <w:r w:rsidR="00DC6E50">
        <w:rPr>
          <w:rFonts w:ascii="Arial" w:hAnsi="Arial" w:cs="Arial"/>
          <w:sz w:val="22"/>
          <w:szCs w:val="22"/>
        </w:rPr>
        <w:t>Rittmarren</w:t>
      </w:r>
      <w:proofErr w:type="spellEnd"/>
      <w:r w:rsidR="00DC6E50">
        <w:rPr>
          <w:rFonts w:ascii="Arial" w:hAnsi="Arial" w:cs="Arial"/>
          <w:sz w:val="22"/>
          <w:szCs w:val="22"/>
        </w:rPr>
        <w:t xml:space="preserve"> – Regelstein – Oberbächen – Unterbächen – Ebnat Kappel</w:t>
      </w:r>
      <w:r w:rsidR="008B5009">
        <w:rPr>
          <w:rFonts w:ascii="Arial" w:hAnsi="Arial" w:cs="Arial"/>
          <w:sz w:val="22"/>
          <w:szCs w:val="22"/>
        </w:rPr>
        <w:t xml:space="preserve"> </w:t>
      </w:r>
    </w:p>
    <w:p w14:paraId="02DAECC7" w14:textId="27089507" w:rsidR="00F31FA9" w:rsidRPr="001F545B" w:rsidRDefault="008B5009" w:rsidP="008C73C8">
      <w:pPr>
        <w:tabs>
          <w:tab w:val="left" w:pos="1134"/>
          <w:tab w:val="left" w:pos="2340"/>
        </w:tabs>
        <w:ind w:left="2124" w:right="-110" w:hanging="2124"/>
        <w:rPr>
          <w:rFonts w:ascii="Arial" w:hAnsi="Arial" w:cs="Arial"/>
          <w:sz w:val="22"/>
          <w:szCs w:val="22"/>
        </w:rPr>
      </w:pPr>
      <w:r>
        <w:rPr>
          <w:rFonts w:ascii="Arial" w:hAnsi="Arial" w:cs="Arial"/>
          <w:b/>
          <w:sz w:val="22"/>
          <w:szCs w:val="22"/>
        </w:rPr>
        <w:tab/>
      </w:r>
      <w:r>
        <w:rPr>
          <w:rFonts w:ascii="Arial" w:hAnsi="Arial" w:cs="Arial"/>
          <w:b/>
          <w:sz w:val="22"/>
          <w:szCs w:val="22"/>
        </w:rPr>
        <w:tab/>
      </w:r>
      <w:r w:rsidR="0099707B" w:rsidRPr="0099707B">
        <w:rPr>
          <w:rFonts w:ascii="Arial" w:hAnsi="Arial" w:cs="Arial"/>
          <w:b/>
          <w:i/>
          <w:sz w:val="22"/>
          <w:szCs w:val="22"/>
        </w:rPr>
        <w:t>Kürzungen</w:t>
      </w:r>
      <w:r w:rsidR="0099707B">
        <w:rPr>
          <w:rFonts w:ascii="Arial" w:hAnsi="Arial" w:cs="Arial"/>
          <w:b/>
          <w:sz w:val="22"/>
          <w:szCs w:val="22"/>
        </w:rPr>
        <w:t xml:space="preserve">: </w:t>
      </w:r>
      <w:r w:rsidR="008C73C8">
        <w:rPr>
          <w:rFonts w:ascii="Arial" w:hAnsi="Arial" w:cs="Arial"/>
          <w:sz w:val="22"/>
          <w:szCs w:val="22"/>
        </w:rPr>
        <w:t xml:space="preserve">Start der Wanderung in </w:t>
      </w:r>
      <w:proofErr w:type="spellStart"/>
      <w:r w:rsidR="008C73C8">
        <w:rPr>
          <w:rFonts w:ascii="Arial" w:hAnsi="Arial" w:cs="Arial"/>
          <w:sz w:val="22"/>
          <w:szCs w:val="22"/>
        </w:rPr>
        <w:t>Giegen</w:t>
      </w:r>
      <w:proofErr w:type="spellEnd"/>
      <w:r w:rsidR="00B02722">
        <w:rPr>
          <w:rFonts w:ascii="Arial" w:hAnsi="Arial" w:cs="Arial"/>
          <w:sz w:val="22"/>
          <w:szCs w:val="22"/>
        </w:rPr>
        <w:t xml:space="preserve"> – Klosterberg – Oberbächen – Unterbächen – Ebnat Kappel</w:t>
      </w:r>
    </w:p>
    <w:p w14:paraId="23BA50FB" w14:textId="77777777" w:rsidR="00394AB5" w:rsidRPr="001F545B" w:rsidRDefault="00394AB5">
      <w:pPr>
        <w:tabs>
          <w:tab w:val="left" w:pos="1134"/>
          <w:tab w:val="left" w:pos="2340"/>
        </w:tabs>
        <w:ind w:left="2124" w:right="70" w:hanging="2124"/>
        <w:jc w:val="both"/>
        <w:rPr>
          <w:rFonts w:ascii="Arial" w:hAnsi="Arial" w:cs="Arial"/>
          <w:b/>
          <w:sz w:val="22"/>
          <w:szCs w:val="22"/>
        </w:rPr>
      </w:pPr>
    </w:p>
    <w:p w14:paraId="4FA761C1" w14:textId="1BBEDC5E" w:rsidR="006C7C9E" w:rsidRDefault="004B3395" w:rsidP="008E46D9">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8B5009">
        <w:rPr>
          <w:rFonts w:ascii="Arial" w:hAnsi="Arial" w:cs="Arial"/>
          <w:sz w:val="22"/>
          <w:szCs w:val="22"/>
        </w:rPr>
        <w:t>4</w:t>
      </w:r>
      <w:r w:rsidR="00061575">
        <w:rPr>
          <w:rFonts w:ascii="Arial" w:hAnsi="Arial" w:cs="Arial"/>
          <w:sz w:val="22"/>
          <w:szCs w:val="22"/>
        </w:rPr>
        <w:t xml:space="preserve"> </w:t>
      </w:r>
      <w:r w:rsidR="00471007">
        <w:rPr>
          <w:rFonts w:ascii="Arial" w:hAnsi="Arial" w:cs="Arial"/>
          <w:sz w:val="22"/>
          <w:szCs w:val="22"/>
        </w:rPr>
        <w:t>Std.</w:t>
      </w:r>
      <w:r w:rsidR="00EF746B">
        <w:rPr>
          <w:rFonts w:ascii="Arial" w:hAnsi="Arial" w:cs="Arial"/>
          <w:sz w:val="22"/>
          <w:szCs w:val="22"/>
        </w:rPr>
        <w:t xml:space="preserve">, </w:t>
      </w:r>
      <w:r w:rsidR="00B02722">
        <w:rPr>
          <w:rFonts w:ascii="Arial" w:hAnsi="Arial" w:cs="Arial"/>
          <w:sz w:val="22"/>
          <w:szCs w:val="22"/>
        </w:rPr>
        <w:t>10,5</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B02722">
        <w:rPr>
          <w:rFonts w:ascii="Arial" w:hAnsi="Arial" w:cs="Arial"/>
          <w:sz w:val="22"/>
          <w:szCs w:val="22"/>
        </w:rPr>
        <w:t>616</w:t>
      </w:r>
      <w:r w:rsidR="00D67507" w:rsidRPr="00526F0D">
        <w:rPr>
          <w:rFonts w:ascii="Arial" w:hAnsi="Arial" w:cs="Arial"/>
          <w:sz w:val="22"/>
          <w:szCs w:val="22"/>
        </w:rPr>
        <w:t xml:space="preserve"> m, ↓</w:t>
      </w:r>
      <w:r w:rsidR="008C4201">
        <w:rPr>
          <w:rFonts w:ascii="Arial" w:hAnsi="Arial" w:cs="Arial"/>
          <w:sz w:val="22"/>
          <w:szCs w:val="22"/>
        </w:rPr>
        <w:t xml:space="preserve"> </w:t>
      </w:r>
      <w:r w:rsidR="00B02722">
        <w:rPr>
          <w:rFonts w:ascii="Arial" w:hAnsi="Arial" w:cs="Arial"/>
          <w:sz w:val="22"/>
          <w:szCs w:val="22"/>
        </w:rPr>
        <w:t>791</w:t>
      </w:r>
      <w:r w:rsidR="00D67507" w:rsidRPr="00526F0D">
        <w:rPr>
          <w:rFonts w:ascii="Arial" w:hAnsi="Arial" w:cs="Arial"/>
          <w:sz w:val="22"/>
          <w:szCs w:val="22"/>
        </w:rPr>
        <w:t xml:space="preserve"> m</w:t>
      </w:r>
      <w:r w:rsidR="00FB0482">
        <w:rPr>
          <w:rFonts w:ascii="Arial" w:hAnsi="Arial" w:cs="Arial"/>
          <w:sz w:val="22"/>
          <w:szCs w:val="22"/>
        </w:rPr>
        <w:t xml:space="preserve"> </w:t>
      </w:r>
    </w:p>
    <w:p w14:paraId="0418B567" w14:textId="56C359DD" w:rsidR="00B02722" w:rsidRPr="00B02722" w:rsidRDefault="00B02722" w:rsidP="008E46D9">
      <w:pPr>
        <w:tabs>
          <w:tab w:val="left" w:pos="1134"/>
          <w:tab w:val="left" w:pos="2340"/>
        </w:tabs>
        <w:ind w:left="2124" w:right="-110" w:hanging="2124"/>
        <w:rPr>
          <w:rFonts w:ascii="Arial" w:hAnsi="Arial" w:cs="Arial"/>
          <w:i/>
          <w:sz w:val="22"/>
          <w:szCs w:val="22"/>
        </w:rPr>
      </w:pPr>
      <w:r>
        <w:rPr>
          <w:rFonts w:ascii="Arial" w:hAnsi="Arial" w:cs="Arial"/>
          <w:b/>
          <w:sz w:val="22"/>
          <w:szCs w:val="22"/>
        </w:rPr>
        <w:tab/>
      </w:r>
      <w:r>
        <w:rPr>
          <w:rFonts w:ascii="Arial" w:hAnsi="Arial" w:cs="Arial"/>
          <w:b/>
          <w:sz w:val="22"/>
          <w:szCs w:val="22"/>
        </w:rPr>
        <w:tab/>
      </w:r>
      <w:r w:rsidR="00BB7837">
        <w:rPr>
          <w:rFonts w:ascii="Arial" w:hAnsi="Arial" w:cs="Arial"/>
          <w:i/>
          <w:sz w:val="22"/>
          <w:szCs w:val="22"/>
        </w:rPr>
        <w:t>Kürzung: ca. 3.20 Std., 9.9</w:t>
      </w:r>
      <w:r>
        <w:rPr>
          <w:rFonts w:ascii="Arial" w:hAnsi="Arial" w:cs="Arial"/>
          <w:i/>
          <w:sz w:val="22"/>
          <w:szCs w:val="22"/>
        </w:rPr>
        <w:t xml:space="preserve"> km, </w:t>
      </w:r>
      <w:r w:rsidR="00C311B7" w:rsidRPr="00C311B7">
        <w:rPr>
          <w:rFonts w:ascii="Arial" w:hAnsi="Arial" w:cs="Arial"/>
          <w:i/>
          <w:sz w:val="22"/>
          <w:szCs w:val="22"/>
        </w:rPr>
        <w:t>↑ 583 m, ↓ 681 m</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4EF607DE" w14:textId="271092EB" w:rsidR="00826A19" w:rsidRDefault="004B3395" w:rsidP="00387143">
      <w:pPr>
        <w:tabs>
          <w:tab w:val="left" w:pos="1134"/>
          <w:tab w:val="left" w:pos="2340"/>
        </w:tabs>
        <w:ind w:left="2124" w:right="70" w:hanging="2124"/>
        <w:rPr>
          <w:rFonts w:ascii="Arial" w:hAnsi="Arial" w:cs="Arial"/>
          <w:bCs/>
          <w:sz w:val="22"/>
          <w:szCs w:val="22"/>
        </w:rPr>
      </w:pPr>
      <w:r w:rsidRPr="00526F0D">
        <w:rPr>
          <w:rFonts w:ascii="Arial" w:hAnsi="Arial" w:cs="Arial"/>
          <w:b/>
          <w:sz w:val="22"/>
          <w:szCs w:val="22"/>
        </w:rPr>
        <w:t>Ausrüstung:</w:t>
      </w:r>
      <w:r w:rsidRPr="00526F0D">
        <w:rPr>
          <w:rFonts w:ascii="Arial" w:hAnsi="Arial" w:cs="Arial"/>
          <w:b/>
          <w:sz w:val="22"/>
          <w:szCs w:val="22"/>
        </w:rPr>
        <w:tab/>
      </w:r>
      <w:r w:rsidR="00694141">
        <w:rPr>
          <w:rFonts w:ascii="Arial" w:hAnsi="Arial" w:cs="Arial"/>
          <w:sz w:val="22"/>
          <w:szCs w:val="22"/>
        </w:rPr>
        <w:t>Kleidung fü</w:t>
      </w:r>
      <w:r w:rsidR="00B02722">
        <w:rPr>
          <w:rFonts w:ascii="Arial" w:hAnsi="Arial" w:cs="Arial"/>
          <w:sz w:val="22"/>
          <w:szCs w:val="22"/>
        </w:rPr>
        <w:t>r die entsprechende Wetterlage,</w:t>
      </w:r>
      <w:r w:rsidR="0079567A">
        <w:rPr>
          <w:rFonts w:ascii="Arial" w:hAnsi="Arial" w:cs="Arial"/>
          <w:sz w:val="22"/>
          <w:szCs w:val="22"/>
        </w:rPr>
        <w:t xml:space="preserve"> </w:t>
      </w:r>
      <w:r w:rsidR="00694141" w:rsidRPr="008464CF">
        <w:rPr>
          <w:rFonts w:ascii="Arial" w:hAnsi="Arial" w:cs="Arial"/>
          <w:bCs/>
          <w:sz w:val="22"/>
          <w:szCs w:val="22"/>
        </w:rPr>
        <w:t>Stöcke</w:t>
      </w:r>
      <w:r w:rsidR="00387143">
        <w:rPr>
          <w:rFonts w:ascii="Arial" w:hAnsi="Arial" w:cs="Arial"/>
          <w:bCs/>
          <w:sz w:val="22"/>
          <w:szCs w:val="22"/>
        </w:rPr>
        <w:t xml:space="preserve">. Snack </w:t>
      </w:r>
    </w:p>
    <w:p w14:paraId="3CB07285" w14:textId="77777777" w:rsidR="00387143" w:rsidRPr="00387143" w:rsidRDefault="00387143" w:rsidP="00387143">
      <w:pPr>
        <w:tabs>
          <w:tab w:val="left" w:pos="1134"/>
          <w:tab w:val="left" w:pos="2340"/>
        </w:tabs>
        <w:ind w:left="2124" w:right="70" w:hanging="2124"/>
        <w:rPr>
          <w:rFonts w:ascii="Arial" w:hAnsi="Arial" w:cs="Arial"/>
          <w:bCs/>
          <w:sz w:val="22"/>
          <w:szCs w:val="22"/>
        </w:rPr>
      </w:pPr>
    </w:p>
    <w:p w14:paraId="4607E104" w14:textId="745D8C3F" w:rsidR="00DC59CB" w:rsidRDefault="004B3395" w:rsidP="00DC59CB">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B02722">
        <w:rPr>
          <w:rFonts w:ascii="Arial" w:hAnsi="Arial" w:cs="Arial"/>
          <w:sz w:val="22"/>
          <w:szCs w:val="22"/>
        </w:rPr>
        <w:t>Gemeinsames Mittagessen Alpwirtschaft Oberbächen, Familie Roth, Tel. 079 695 33 23</w:t>
      </w:r>
    </w:p>
    <w:p w14:paraId="1B8BE9CB" w14:textId="77777777" w:rsidR="008B5009" w:rsidRPr="008568DF" w:rsidRDefault="008B5009" w:rsidP="00DC59CB">
      <w:pPr>
        <w:ind w:left="2124" w:hanging="2124"/>
        <w:rPr>
          <w:rFonts w:ascii="Arial" w:hAnsi="Arial" w:cs="Arial"/>
          <w:sz w:val="22"/>
          <w:szCs w:val="22"/>
        </w:rPr>
      </w:pPr>
    </w:p>
    <w:p w14:paraId="0A13B93D" w14:textId="783E6566" w:rsidR="00C85979" w:rsidRPr="004C6361"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BB7837">
        <w:rPr>
          <w:rFonts w:ascii="Arial" w:hAnsi="Arial" w:cs="Arial"/>
          <w:b/>
          <w:color w:val="FF0000"/>
          <w:sz w:val="22"/>
          <w:szCs w:val="22"/>
        </w:rPr>
        <w:t>Dienstag, 7</w:t>
      </w:r>
      <w:r w:rsidR="00BD12DD">
        <w:rPr>
          <w:rFonts w:ascii="Arial" w:hAnsi="Arial" w:cs="Arial"/>
          <w:b/>
          <w:color w:val="FF0000"/>
          <w:sz w:val="22"/>
          <w:szCs w:val="22"/>
        </w:rPr>
        <w:t>. Juni</w:t>
      </w:r>
      <w:r w:rsidR="00EF746B">
        <w:rPr>
          <w:rFonts w:ascii="Arial" w:hAnsi="Arial" w:cs="Arial"/>
          <w:b/>
          <w:color w:val="FF0000"/>
          <w:sz w:val="22"/>
          <w:szCs w:val="22"/>
        </w:rPr>
        <w:t xml:space="preserve"> 2022</w:t>
      </w:r>
      <w:r w:rsidR="004C6361">
        <w:rPr>
          <w:rFonts w:ascii="Arial" w:hAnsi="Arial" w:cs="Arial"/>
          <w:b/>
          <w:color w:val="FF0000"/>
          <w:sz w:val="22"/>
          <w:szCs w:val="22"/>
        </w:rPr>
        <w:t xml:space="preserve"> </w:t>
      </w:r>
    </w:p>
    <w:p w14:paraId="31B601B3"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E6BEDC5"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7D8D6BD0" w14:textId="77777777"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26DB52B0" w14:textId="7C93ECC9" w:rsidR="00DC6E50" w:rsidRPr="00DC6E50" w:rsidRDefault="00DC6E50" w:rsidP="00826A19">
      <w:pPr>
        <w:tabs>
          <w:tab w:val="left" w:pos="1134"/>
          <w:tab w:val="left" w:pos="2340"/>
        </w:tabs>
        <w:ind w:left="2124" w:right="70" w:hanging="2124"/>
        <w:rPr>
          <w:rFonts w:ascii="Arial" w:hAnsi="Arial" w:cs="Arial"/>
          <w:i/>
          <w:sz w:val="22"/>
          <w:szCs w:val="22"/>
        </w:rPr>
      </w:pPr>
      <w:r>
        <w:rPr>
          <w:rFonts w:ascii="Arial" w:hAnsi="Arial" w:cs="Arial"/>
          <w:b/>
          <w:sz w:val="22"/>
          <w:szCs w:val="22"/>
        </w:rPr>
        <w:tab/>
      </w:r>
      <w:r>
        <w:rPr>
          <w:rFonts w:ascii="Arial" w:hAnsi="Arial" w:cs="Arial"/>
          <w:b/>
          <w:sz w:val="22"/>
          <w:szCs w:val="22"/>
        </w:rPr>
        <w:tab/>
      </w:r>
      <w:r w:rsidRPr="00DC6E50">
        <w:rPr>
          <w:rFonts w:ascii="Arial" w:hAnsi="Arial" w:cs="Arial"/>
          <w:b/>
          <w:i/>
          <w:color w:val="FF0000"/>
          <w:sz w:val="22"/>
          <w:szCs w:val="22"/>
        </w:rPr>
        <w:t xml:space="preserve">Alle nehmen </w:t>
      </w:r>
      <w:r>
        <w:rPr>
          <w:rFonts w:ascii="Arial" w:hAnsi="Arial" w:cs="Arial"/>
          <w:b/>
          <w:i/>
          <w:color w:val="FF0000"/>
          <w:sz w:val="22"/>
          <w:szCs w:val="22"/>
        </w:rPr>
        <w:t>den Bus 632 Richtung Ricken SG</w:t>
      </w:r>
    </w:p>
    <w:p w14:paraId="57226003" w14:textId="77777777" w:rsidR="008B5009" w:rsidRDefault="008B5009" w:rsidP="00387143">
      <w:pPr>
        <w:tabs>
          <w:tab w:val="left" w:pos="1134"/>
          <w:tab w:val="left" w:pos="2340"/>
        </w:tabs>
        <w:ind w:right="70"/>
        <w:rPr>
          <w:rFonts w:ascii="Arial" w:hAnsi="Arial" w:cs="Arial"/>
          <w:sz w:val="22"/>
          <w:szCs w:val="22"/>
        </w:rPr>
      </w:pPr>
    </w:p>
    <w:p w14:paraId="08A1785E" w14:textId="38DF3821" w:rsidR="00CC6DE9" w:rsidRDefault="00EA7B96" w:rsidP="00A9642A">
      <w:pPr>
        <w:tabs>
          <w:tab w:val="left" w:pos="6237"/>
        </w:tabs>
        <w:rPr>
          <w:rFonts w:ascii="Arial" w:hAnsi="Arial" w:cs="Arial"/>
          <w:b/>
          <w:sz w:val="22"/>
          <w:szCs w:val="22"/>
        </w:rPr>
      </w:pPr>
      <w:r>
        <w:rPr>
          <w:noProof/>
        </w:rPr>
        <w:drawing>
          <wp:inline distT="0" distB="0" distL="0" distR="0" wp14:anchorId="66792B51" wp14:editId="517FC0C1">
            <wp:extent cx="6172200" cy="647700"/>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72200" cy="647700"/>
                    </a:xfrm>
                    <a:prstGeom prst="rect">
                      <a:avLst/>
                    </a:prstGeom>
                  </pic:spPr>
                </pic:pic>
              </a:graphicData>
            </a:graphic>
          </wp:inline>
        </w:drawing>
      </w:r>
    </w:p>
    <w:p w14:paraId="2D128F65" w14:textId="0343FD68" w:rsidR="00EA7B96" w:rsidRDefault="00EA7B96" w:rsidP="00A9642A">
      <w:pPr>
        <w:tabs>
          <w:tab w:val="left" w:pos="6237"/>
        </w:tabs>
        <w:rPr>
          <w:rFonts w:ascii="Arial" w:hAnsi="Arial" w:cs="Arial"/>
          <w:b/>
          <w:sz w:val="22"/>
          <w:szCs w:val="22"/>
        </w:rPr>
      </w:pPr>
      <w:r>
        <w:rPr>
          <w:noProof/>
        </w:rPr>
        <w:drawing>
          <wp:inline distT="0" distB="0" distL="0" distR="0" wp14:anchorId="625D40B7" wp14:editId="2E88A6B1">
            <wp:extent cx="6238875" cy="1771650"/>
            <wp:effectExtent l="0" t="0" r="9525" b="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38875" cy="1771650"/>
                    </a:xfrm>
                    <a:prstGeom prst="rect">
                      <a:avLst/>
                    </a:prstGeom>
                  </pic:spPr>
                </pic:pic>
              </a:graphicData>
            </a:graphic>
          </wp:inline>
        </w:drawing>
      </w:r>
    </w:p>
    <w:p w14:paraId="155E0403" w14:textId="77777777" w:rsidR="00942598" w:rsidRDefault="00942598" w:rsidP="00A9642A">
      <w:pPr>
        <w:tabs>
          <w:tab w:val="left" w:pos="6237"/>
        </w:tabs>
        <w:rPr>
          <w:rFonts w:ascii="Arial" w:hAnsi="Arial" w:cs="Arial"/>
          <w:b/>
          <w:i/>
          <w:sz w:val="22"/>
          <w:szCs w:val="22"/>
        </w:rPr>
      </w:pPr>
    </w:p>
    <w:p w14:paraId="52CC9266" w14:textId="77777777" w:rsidR="00942598" w:rsidRDefault="00942598" w:rsidP="00A9642A">
      <w:pPr>
        <w:tabs>
          <w:tab w:val="left" w:pos="6237"/>
        </w:tabs>
        <w:rPr>
          <w:rFonts w:ascii="Arial" w:hAnsi="Arial" w:cs="Arial"/>
          <w:b/>
          <w:i/>
          <w:sz w:val="22"/>
          <w:szCs w:val="22"/>
        </w:rPr>
      </w:pPr>
    </w:p>
    <w:p w14:paraId="7ED13566" w14:textId="21087339" w:rsidR="008C73C8" w:rsidRPr="008C73C8" w:rsidRDefault="00DC6E50" w:rsidP="00A9642A">
      <w:pPr>
        <w:tabs>
          <w:tab w:val="left" w:pos="6237"/>
        </w:tabs>
        <w:rPr>
          <w:rFonts w:ascii="Arial" w:hAnsi="Arial" w:cs="Arial"/>
          <w:b/>
          <w:i/>
          <w:sz w:val="22"/>
          <w:szCs w:val="22"/>
        </w:rPr>
      </w:pPr>
      <w:proofErr w:type="spellStart"/>
      <w:r>
        <w:rPr>
          <w:rFonts w:ascii="Arial" w:hAnsi="Arial" w:cs="Arial"/>
          <w:b/>
          <w:i/>
          <w:sz w:val="22"/>
          <w:szCs w:val="22"/>
        </w:rPr>
        <w:t>Uetliburg</w:t>
      </w:r>
      <w:proofErr w:type="spellEnd"/>
      <w:r>
        <w:rPr>
          <w:rFonts w:ascii="Arial" w:hAnsi="Arial" w:cs="Arial"/>
          <w:b/>
          <w:i/>
          <w:sz w:val="22"/>
          <w:szCs w:val="22"/>
        </w:rPr>
        <w:t xml:space="preserve">, SG, </w:t>
      </w:r>
      <w:proofErr w:type="spellStart"/>
      <w:r w:rsidR="008C73C8">
        <w:rPr>
          <w:rFonts w:ascii="Arial" w:hAnsi="Arial" w:cs="Arial"/>
          <w:b/>
          <w:i/>
          <w:sz w:val="22"/>
          <w:szCs w:val="22"/>
        </w:rPr>
        <w:t>Giegen</w:t>
      </w:r>
      <w:proofErr w:type="spellEnd"/>
      <w:r w:rsidR="008C73C8">
        <w:rPr>
          <w:rFonts w:ascii="Arial" w:hAnsi="Arial" w:cs="Arial"/>
          <w:b/>
          <w:i/>
          <w:sz w:val="22"/>
          <w:szCs w:val="22"/>
        </w:rPr>
        <w:t xml:space="preserve"> an: 9.01 Uhr</w:t>
      </w:r>
    </w:p>
    <w:p w14:paraId="5142F7F6" w14:textId="77777777" w:rsidR="008C73C8" w:rsidRDefault="008C73C8" w:rsidP="00A9642A">
      <w:pPr>
        <w:tabs>
          <w:tab w:val="left" w:pos="6237"/>
        </w:tabs>
        <w:rPr>
          <w:rFonts w:ascii="Arial" w:hAnsi="Arial" w:cs="Arial"/>
          <w:b/>
          <w:sz w:val="22"/>
          <w:szCs w:val="22"/>
        </w:rPr>
      </w:pPr>
    </w:p>
    <w:p w14:paraId="63CFF1D7" w14:textId="77777777" w:rsidR="008C73C8" w:rsidRDefault="008C73C8" w:rsidP="00A9642A">
      <w:pPr>
        <w:tabs>
          <w:tab w:val="left" w:pos="6237"/>
        </w:tabs>
        <w:rPr>
          <w:rFonts w:ascii="Arial" w:hAnsi="Arial" w:cs="Arial"/>
          <w:b/>
          <w:sz w:val="22"/>
          <w:szCs w:val="22"/>
        </w:rPr>
      </w:pPr>
    </w:p>
    <w:p w14:paraId="0CC4F564" w14:textId="77777777" w:rsidR="00BB7837" w:rsidRDefault="00BB7837" w:rsidP="00A9642A">
      <w:pPr>
        <w:tabs>
          <w:tab w:val="left" w:pos="6237"/>
        </w:tabs>
        <w:rPr>
          <w:rFonts w:ascii="Arial" w:hAnsi="Arial" w:cs="Arial"/>
          <w:b/>
          <w:sz w:val="22"/>
          <w:szCs w:val="22"/>
        </w:rPr>
      </w:pPr>
    </w:p>
    <w:p w14:paraId="7B06B033" w14:textId="77777777" w:rsidR="00BB7837" w:rsidRDefault="00BB7837" w:rsidP="00A9642A">
      <w:pPr>
        <w:tabs>
          <w:tab w:val="left" w:pos="6237"/>
        </w:tabs>
        <w:rPr>
          <w:rFonts w:ascii="Arial" w:hAnsi="Arial" w:cs="Arial"/>
          <w:b/>
          <w:sz w:val="22"/>
          <w:szCs w:val="22"/>
        </w:rPr>
      </w:pPr>
    </w:p>
    <w:p w14:paraId="4AA2A18B" w14:textId="77777777" w:rsidR="00BB7837" w:rsidRDefault="00BB7837" w:rsidP="00A9642A">
      <w:pPr>
        <w:tabs>
          <w:tab w:val="left" w:pos="6237"/>
        </w:tabs>
        <w:rPr>
          <w:rFonts w:ascii="Arial" w:hAnsi="Arial" w:cs="Arial"/>
          <w:b/>
          <w:sz w:val="22"/>
          <w:szCs w:val="22"/>
        </w:rPr>
      </w:pPr>
    </w:p>
    <w:p w14:paraId="1044F166" w14:textId="03224628" w:rsidR="000473DB" w:rsidRPr="000473DB" w:rsidRDefault="006308AC" w:rsidP="00A9642A">
      <w:pPr>
        <w:tabs>
          <w:tab w:val="left" w:pos="6237"/>
        </w:tabs>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AE20CB">
        <w:rPr>
          <w:rFonts w:ascii="Arial" w:hAnsi="Arial" w:cs="Arial"/>
          <w:bCs/>
          <w:noProof/>
          <w:sz w:val="22"/>
          <w:szCs w:val="22"/>
        </w:rPr>
        <w:t>Ebnat-Kappel ab ..23 mit S 2 oder ..47 mit Bus 770</w:t>
      </w:r>
    </w:p>
    <w:p w14:paraId="63EBCD49" w14:textId="77777777" w:rsidR="00AB6075" w:rsidRDefault="00AB6075" w:rsidP="00A9642A">
      <w:pPr>
        <w:tabs>
          <w:tab w:val="left" w:pos="6237"/>
        </w:tabs>
        <w:rPr>
          <w:rFonts w:ascii="Arial" w:hAnsi="Arial" w:cs="Arial"/>
          <w:bCs/>
          <w:sz w:val="22"/>
          <w:szCs w:val="22"/>
        </w:rPr>
      </w:pPr>
    </w:p>
    <w:p w14:paraId="0FCF598D" w14:textId="77DDAEFE" w:rsidR="00CC6DE9" w:rsidRDefault="004B3395" w:rsidP="0084272B">
      <w:pPr>
        <w:tabs>
          <w:tab w:val="left" w:pos="6237"/>
        </w:tabs>
        <w:ind w:left="1701" w:hanging="1701"/>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942598">
        <w:rPr>
          <w:rFonts w:ascii="Arial" w:hAnsi="Arial" w:cs="Arial"/>
          <w:sz w:val="22"/>
          <w:szCs w:val="22"/>
        </w:rPr>
        <w:t xml:space="preserve">Ab Wohnort nach Ricken, </w:t>
      </w:r>
      <w:proofErr w:type="spellStart"/>
      <w:r w:rsidR="00942598">
        <w:rPr>
          <w:rFonts w:ascii="Arial" w:hAnsi="Arial" w:cs="Arial"/>
          <w:sz w:val="22"/>
          <w:szCs w:val="22"/>
        </w:rPr>
        <w:t>Rittmarren</w:t>
      </w:r>
      <w:proofErr w:type="spellEnd"/>
      <w:r w:rsidR="00942598">
        <w:rPr>
          <w:rFonts w:ascii="Arial" w:hAnsi="Arial" w:cs="Arial"/>
          <w:sz w:val="22"/>
          <w:szCs w:val="22"/>
        </w:rPr>
        <w:t xml:space="preserve">, resp. </w:t>
      </w:r>
      <w:proofErr w:type="spellStart"/>
      <w:r w:rsidR="00942598">
        <w:rPr>
          <w:rFonts w:ascii="Arial" w:hAnsi="Arial" w:cs="Arial"/>
          <w:sz w:val="22"/>
          <w:szCs w:val="22"/>
        </w:rPr>
        <w:t>Uetliburg</w:t>
      </w:r>
      <w:proofErr w:type="spellEnd"/>
      <w:r w:rsidR="00942598">
        <w:rPr>
          <w:rFonts w:ascii="Arial" w:hAnsi="Arial" w:cs="Arial"/>
          <w:sz w:val="22"/>
          <w:szCs w:val="22"/>
        </w:rPr>
        <w:t xml:space="preserve"> SG, </w:t>
      </w:r>
      <w:proofErr w:type="spellStart"/>
      <w:r w:rsidR="00942598">
        <w:rPr>
          <w:rFonts w:ascii="Arial" w:hAnsi="Arial" w:cs="Arial"/>
          <w:sz w:val="22"/>
          <w:szCs w:val="22"/>
        </w:rPr>
        <w:t>Giegen</w:t>
      </w:r>
      <w:proofErr w:type="spellEnd"/>
      <w:r w:rsidR="00942598">
        <w:rPr>
          <w:rFonts w:ascii="Arial" w:hAnsi="Arial" w:cs="Arial"/>
          <w:sz w:val="22"/>
          <w:szCs w:val="22"/>
        </w:rPr>
        <w:t xml:space="preserve"> und retour ab Ebnat-Kappel</w:t>
      </w:r>
    </w:p>
    <w:p w14:paraId="15ADFB23" w14:textId="77777777" w:rsidR="0084272B" w:rsidRPr="0084272B" w:rsidRDefault="0084272B" w:rsidP="0084272B">
      <w:pPr>
        <w:tabs>
          <w:tab w:val="left" w:pos="6237"/>
        </w:tabs>
        <w:ind w:left="1701" w:hanging="1701"/>
        <w:rPr>
          <w:rFonts w:ascii="Arial" w:hAnsi="Arial" w:cs="Arial"/>
          <w:sz w:val="22"/>
          <w:szCs w:val="22"/>
        </w:rPr>
      </w:pPr>
    </w:p>
    <w:p w14:paraId="3C0FD341" w14:textId="0E8F3638" w:rsidR="00034937" w:rsidRPr="00942598" w:rsidRDefault="00455D4E" w:rsidP="00942598">
      <w:pPr>
        <w:spacing w:after="160"/>
        <w:ind w:right="-108"/>
        <w:rPr>
          <w:rFonts w:ascii="Arial" w:hAnsi="Arial" w:cs="Arial"/>
          <w:b/>
        </w:rPr>
      </w:pPr>
      <w:r>
        <w:rPr>
          <w:b/>
        </w:rPr>
        <w:t>Risiken und Haftung</w:t>
      </w:r>
      <w:bookmarkStart w:id="0" w:name="_Toc399003394"/>
    </w:p>
    <w:p w14:paraId="46282919" w14:textId="77777777"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39B1571D" w14:textId="0711056C" w:rsidR="00EF14D3"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72920F18" w14:textId="77777777" w:rsidR="00DC6E50" w:rsidRDefault="00C114AB" w:rsidP="008F3FAC">
      <w:pPr>
        <w:tabs>
          <w:tab w:val="left" w:pos="1134"/>
          <w:tab w:val="left" w:pos="1620"/>
          <w:tab w:val="left" w:pos="3402"/>
        </w:tabs>
        <w:jc w:val="both"/>
        <w:rPr>
          <w:noProof/>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DC6E50">
        <w:rPr>
          <w:noProof/>
        </w:rPr>
        <w:drawing>
          <wp:inline distT="0" distB="0" distL="0" distR="0" wp14:anchorId="392DCC48" wp14:editId="4D05470C">
            <wp:extent cx="6299835" cy="2877820"/>
            <wp:effectExtent l="0" t="0" r="5715" b="0"/>
            <wp:docPr id="31" name="Grafi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299835" cy="2877820"/>
                    </a:xfrm>
                    <a:prstGeom prst="rect">
                      <a:avLst/>
                    </a:prstGeom>
                  </pic:spPr>
                </pic:pic>
              </a:graphicData>
            </a:graphic>
          </wp:inline>
        </w:drawing>
      </w:r>
    </w:p>
    <w:p w14:paraId="5BDC75B2" w14:textId="570C6ADE" w:rsidR="00F74700" w:rsidRDefault="00C114AB" w:rsidP="008F3FAC">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sidR="00061575">
        <w:rPr>
          <w:rFonts w:ascii="Arial" w:hAnsi="Arial" w:cs="Arial"/>
          <w:sz w:val="22"/>
          <w:szCs w:val="22"/>
        </w:rPr>
        <w:tab/>
      </w:r>
      <w:r w:rsidR="00061575">
        <w:rPr>
          <w:rFonts w:ascii="Arial" w:hAnsi="Arial" w:cs="Arial"/>
          <w:sz w:val="22"/>
          <w:szCs w:val="22"/>
        </w:rPr>
        <w:tab/>
      </w:r>
      <w:r>
        <w:rPr>
          <w:rFonts w:ascii="Arial" w:hAnsi="Arial" w:cs="Arial"/>
          <w:sz w:val="22"/>
          <w:szCs w:val="22"/>
        </w:rPr>
        <w:tab/>
      </w:r>
      <w:r>
        <w:rPr>
          <w:rFonts w:ascii="Arial" w:hAnsi="Arial" w:cs="Arial"/>
          <w:sz w:val="22"/>
          <w:szCs w:val="22"/>
        </w:rPr>
        <w:tab/>
      </w:r>
      <w:r w:rsidR="004E67C9">
        <w:rPr>
          <w:rFonts w:ascii="Arial" w:hAnsi="Arial" w:cs="Arial"/>
          <w:sz w:val="22"/>
          <w:szCs w:val="22"/>
        </w:rPr>
        <w:tab/>
      </w:r>
    </w:p>
    <w:p w14:paraId="50C189CA" w14:textId="77777777" w:rsidR="00E32A46" w:rsidRDefault="00E32A46" w:rsidP="002008C6">
      <w:pPr>
        <w:tabs>
          <w:tab w:val="left" w:pos="6237"/>
        </w:tabs>
        <w:ind w:left="1701" w:hanging="1701"/>
        <w:rPr>
          <w:rFonts w:ascii="Arial" w:hAnsi="Arial" w:cs="Arial"/>
          <w:b/>
          <w:sz w:val="28"/>
          <w:szCs w:val="28"/>
        </w:rPr>
      </w:pPr>
    </w:p>
    <w:p w14:paraId="2FC8896B" w14:textId="332D1BE0" w:rsidR="00065F68" w:rsidRDefault="00DC6E50" w:rsidP="002008C6">
      <w:pPr>
        <w:tabs>
          <w:tab w:val="left" w:pos="6237"/>
        </w:tabs>
        <w:ind w:left="1701" w:hanging="1701"/>
        <w:rPr>
          <w:rFonts w:ascii="Arial" w:hAnsi="Arial" w:cs="Arial"/>
          <w:b/>
          <w:sz w:val="28"/>
          <w:szCs w:val="28"/>
        </w:rPr>
      </w:pPr>
      <w:r>
        <w:rPr>
          <w:noProof/>
        </w:rPr>
        <w:drawing>
          <wp:inline distT="0" distB="0" distL="0" distR="0" wp14:anchorId="64932F6C" wp14:editId="7D8F3446">
            <wp:extent cx="2286000" cy="2838450"/>
            <wp:effectExtent l="0" t="0" r="0" b="0"/>
            <wp:docPr id="64" name="Grafik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286000" cy="2838450"/>
                    </a:xfrm>
                    <a:prstGeom prst="rect">
                      <a:avLst/>
                    </a:prstGeom>
                  </pic:spPr>
                </pic:pic>
              </a:graphicData>
            </a:graphic>
          </wp:inline>
        </w:drawing>
      </w:r>
    </w:p>
    <w:p w14:paraId="0288EA1B" w14:textId="77777777" w:rsidR="00B02722" w:rsidRDefault="00B02722" w:rsidP="002008C6">
      <w:pPr>
        <w:tabs>
          <w:tab w:val="left" w:pos="6237"/>
        </w:tabs>
        <w:ind w:left="1701" w:hanging="1701"/>
        <w:rPr>
          <w:rFonts w:ascii="Arial" w:hAnsi="Arial" w:cs="Arial"/>
          <w:b/>
          <w:sz w:val="28"/>
          <w:szCs w:val="28"/>
        </w:rPr>
      </w:pPr>
    </w:p>
    <w:p w14:paraId="5989B6A5" w14:textId="77777777" w:rsidR="00B02722" w:rsidRDefault="00B02722" w:rsidP="002008C6">
      <w:pPr>
        <w:tabs>
          <w:tab w:val="left" w:pos="6237"/>
        </w:tabs>
        <w:ind w:left="1701" w:hanging="1701"/>
        <w:rPr>
          <w:rFonts w:ascii="Arial" w:hAnsi="Arial" w:cs="Arial"/>
          <w:b/>
          <w:sz w:val="28"/>
          <w:szCs w:val="28"/>
        </w:rPr>
      </w:pPr>
    </w:p>
    <w:p w14:paraId="1330B190" w14:textId="77777777" w:rsidR="00B02722" w:rsidRDefault="00B02722" w:rsidP="002008C6">
      <w:pPr>
        <w:tabs>
          <w:tab w:val="left" w:pos="6237"/>
        </w:tabs>
        <w:ind w:left="1701" w:hanging="1701"/>
        <w:rPr>
          <w:rFonts w:ascii="Arial" w:hAnsi="Arial" w:cs="Arial"/>
          <w:b/>
          <w:sz w:val="28"/>
          <w:szCs w:val="28"/>
        </w:rPr>
      </w:pPr>
    </w:p>
    <w:p w14:paraId="4E188EB8" w14:textId="77777777" w:rsidR="00B02722" w:rsidRDefault="00B02722" w:rsidP="002008C6">
      <w:pPr>
        <w:tabs>
          <w:tab w:val="left" w:pos="6237"/>
        </w:tabs>
        <w:ind w:left="1701" w:hanging="1701"/>
        <w:rPr>
          <w:rFonts w:ascii="Arial" w:hAnsi="Arial" w:cs="Arial"/>
          <w:b/>
          <w:sz w:val="28"/>
          <w:szCs w:val="28"/>
        </w:rPr>
      </w:pPr>
    </w:p>
    <w:p w14:paraId="5C1C25A4" w14:textId="77777777" w:rsidR="00BB7837" w:rsidRDefault="00BB7837" w:rsidP="002008C6">
      <w:pPr>
        <w:tabs>
          <w:tab w:val="left" w:pos="6237"/>
        </w:tabs>
        <w:ind w:left="1701" w:hanging="1701"/>
        <w:rPr>
          <w:rFonts w:ascii="Arial" w:hAnsi="Arial" w:cs="Arial"/>
          <w:b/>
          <w:i/>
          <w:sz w:val="28"/>
          <w:szCs w:val="28"/>
        </w:rPr>
      </w:pPr>
    </w:p>
    <w:p w14:paraId="1F280588" w14:textId="2F6796DF" w:rsidR="00B02722" w:rsidRDefault="00942598" w:rsidP="002008C6">
      <w:pPr>
        <w:tabs>
          <w:tab w:val="left" w:pos="6237"/>
        </w:tabs>
        <w:ind w:left="1701" w:hanging="1701"/>
        <w:rPr>
          <w:rFonts w:ascii="Arial" w:hAnsi="Arial" w:cs="Arial"/>
          <w:b/>
          <w:i/>
          <w:sz w:val="28"/>
          <w:szCs w:val="28"/>
        </w:rPr>
      </w:pPr>
      <w:r>
        <w:rPr>
          <w:rFonts w:ascii="Arial" w:hAnsi="Arial" w:cs="Arial"/>
          <w:b/>
          <w:i/>
          <w:sz w:val="28"/>
          <w:szCs w:val="28"/>
        </w:rPr>
        <w:t xml:space="preserve">Kürzungsvariante: </w:t>
      </w:r>
    </w:p>
    <w:p w14:paraId="5F508768" w14:textId="77777777" w:rsidR="00942598" w:rsidRPr="00942598" w:rsidRDefault="00942598" w:rsidP="002008C6">
      <w:pPr>
        <w:tabs>
          <w:tab w:val="left" w:pos="6237"/>
        </w:tabs>
        <w:ind w:left="1701" w:hanging="1701"/>
        <w:rPr>
          <w:rFonts w:ascii="Arial" w:hAnsi="Arial" w:cs="Arial"/>
          <w:sz w:val="28"/>
          <w:szCs w:val="28"/>
        </w:rPr>
      </w:pPr>
    </w:p>
    <w:p w14:paraId="1064D481" w14:textId="2860844C" w:rsidR="00B02722" w:rsidRDefault="00B02722" w:rsidP="002008C6">
      <w:pPr>
        <w:tabs>
          <w:tab w:val="left" w:pos="6237"/>
        </w:tabs>
        <w:ind w:left="1701" w:hanging="1701"/>
        <w:rPr>
          <w:rFonts w:ascii="Arial" w:hAnsi="Arial" w:cs="Arial"/>
          <w:b/>
          <w:sz w:val="28"/>
          <w:szCs w:val="28"/>
        </w:rPr>
      </w:pPr>
      <w:r>
        <w:rPr>
          <w:noProof/>
        </w:rPr>
        <w:drawing>
          <wp:inline distT="0" distB="0" distL="0" distR="0" wp14:anchorId="19C029F5" wp14:editId="7C166761">
            <wp:extent cx="5038725" cy="3190875"/>
            <wp:effectExtent l="0" t="0" r="9525" b="9525"/>
            <wp:docPr id="65" name="Grafik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38725" cy="3190875"/>
                    </a:xfrm>
                    <a:prstGeom prst="rect">
                      <a:avLst/>
                    </a:prstGeom>
                  </pic:spPr>
                </pic:pic>
              </a:graphicData>
            </a:graphic>
          </wp:inline>
        </w:drawing>
      </w:r>
    </w:p>
    <w:p w14:paraId="5D690055" w14:textId="77777777" w:rsidR="00B02722" w:rsidRDefault="00B02722" w:rsidP="002008C6">
      <w:pPr>
        <w:tabs>
          <w:tab w:val="left" w:pos="6237"/>
        </w:tabs>
        <w:ind w:left="1701" w:hanging="1701"/>
        <w:rPr>
          <w:rFonts w:ascii="Arial" w:hAnsi="Arial" w:cs="Arial"/>
          <w:b/>
          <w:sz w:val="28"/>
          <w:szCs w:val="28"/>
        </w:rPr>
      </w:pPr>
    </w:p>
    <w:p w14:paraId="3413A6AE" w14:textId="77777777" w:rsidR="00942598" w:rsidRDefault="00942598" w:rsidP="002008C6">
      <w:pPr>
        <w:tabs>
          <w:tab w:val="left" w:pos="6237"/>
        </w:tabs>
        <w:ind w:left="1701" w:hanging="1701"/>
        <w:rPr>
          <w:rFonts w:ascii="Arial" w:hAnsi="Arial" w:cs="Arial"/>
          <w:b/>
          <w:sz w:val="28"/>
          <w:szCs w:val="28"/>
        </w:rPr>
      </w:pPr>
    </w:p>
    <w:p w14:paraId="187EE377" w14:textId="16AF84B8" w:rsidR="00B02722" w:rsidRDefault="00B02722" w:rsidP="002008C6">
      <w:pPr>
        <w:tabs>
          <w:tab w:val="left" w:pos="6237"/>
        </w:tabs>
        <w:ind w:left="1701" w:hanging="1701"/>
        <w:rPr>
          <w:rFonts w:ascii="Arial" w:hAnsi="Arial" w:cs="Arial"/>
          <w:b/>
          <w:sz w:val="28"/>
          <w:szCs w:val="28"/>
        </w:rPr>
      </w:pPr>
      <w:r>
        <w:rPr>
          <w:noProof/>
        </w:rPr>
        <w:drawing>
          <wp:inline distT="0" distB="0" distL="0" distR="0" wp14:anchorId="66834136" wp14:editId="5469A190">
            <wp:extent cx="2238375" cy="2667000"/>
            <wp:effectExtent l="0" t="0" r="9525" b="0"/>
            <wp:docPr id="66" name="Grafik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238375" cy="2667000"/>
                    </a:xfrm>
                    <a:prstGeom prst="rect">
                      <a:avLst/>
                    </a:prstGeom>
                  </pic:spPr>
                </pic:pic>
              </a:graphicData>
            </a:graphic>
          </wp:inline>
        </w:drawing>
      </w:r>
    </w:p>
    <w:sectPr w:rsidR="00B02722" w:rsidSect="00922C30">
      <w:footerReference w:type="default" r:id="rId14"/>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F0134F" w14:textId="77777777" w:rsidR="002C2567" w:rsidRDefault="002C2567">
      <w:r>
        <w:separator/>
      </w:r>
    </w:p>
  </w:endnote>
  <w:endnote w:type="continuationSeparator" w:id="0">
    <w:p w14:paraId="4EEFE196" w14:textId="77777777" w:rsidR="002C2567" w:rsidRDefault="002C2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E769C" w14:textId="5B2FAB28" w:rsidR="00CF5498" w:rsidRDefault="00E21A22">
    <w:pPr>
      <w:pStyle w:val="Fuzeile"/>
    </w:pPr>
    <w:r>
      <w:t>B</w:t>
    </w:r>
    <w:r w:rsidR="00034937">
      <w:t>S2</w:t>
    </w:r>
    <w:r w:rsidR="00EF746B">
      <w:t>2</w:t>
    </w:r>
    <w:r w:rsidR="004344F3">
      <w:t>-</w:t>
    </w:r>
    <w:r w:rsidR="00942598">
      <w:t xml:space="preserve">23 Ricken – Ebnat Kappel </w:t>
    </w:r>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C533D" w14:textId="77777777" w:rsidR="002C2567" w:rsidRDefault="002C2567">
      <w:r>
        <w:separator/>
      </w:r>
    </w:p>
  </w:footnote>
  <w:footnote w:type="continuationSeparator" w:id="0">
    <w:p w14:paraId="6D28552E" w14:textId="77777777" w:rsidR="002C2567" w:rsidRDefault="002C25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46DE0"/>
    <w:multiLevelType w:val="hybridMultilevel"/>
    <w:tmpl w:val="7274570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CAB5FCF"/>
    <w:multiLevelType w:val="hybridMultilevel"/>
    <w:tmpl w:val="0960E532"/>
    <w:lvl w:ilvl="0" w:tplc="0D76DB64">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04657A0"/>
    <w:multiLevelType w:val="hybridMultilevel"/>
    <w:tmpl w:val="1920588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7DD36A6"/>
    <w:multiLevelType w:val="hybridMultilevel"/>
    <w:tmpl w:val="2A94CBE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1778940511">
    <w:abstractNumId w:val="3"/>
  </w:num>
  <w:num w:numId="2" w16cid:durableId="2044549584">
    <w:abstractNumId w:val="1"/>
  </w:num>
  <w:num w:numId="3" w16cid:durableId="1054355238">
    <w:abstractNumId w:val="4"/>
  </w:num>
  <w:num w:numId="4" w16cid:durableId="1866358152">
    <w:abstractNumId w:val="0"/>
  </w:num>
  <w:num w:numId="5" w16cid:durableId="7239931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0D38"/>
    <w:rsid w:val="000128B5"/>
    <w:rsid w:val="00014B9D"/>
    <w:rsid w:val="0001575B"/>
    <w:rsid w:val="0001680D"/>
    <w:rsid w:val="00024DBE"/>
    <w:rsid w:val="000308AE"/>
    <w:rsid w:val="00031D28"/>
    <w:rsid w:val="0003293B"/>
    <w:rsid w:val="00034937"/>
    <w:rsid w:val="00034BBC"/>
    <w:rsid w:val="000401CC"/>
    <w:rsid w:val="0004076D"/>
    <w:rsid w:val="00040A64"/>
    <w:rsid w:val="000423EE"/>
    <w:rsid w:val="00043802"/>
    <w:rsid w:val="000438F3"/>
    <w:rsid w:val="00044227"/>
    <w:rsid w:val="00044884"/>
    <w:rsid w:val="000473DB"/>
    <w:rsid w:val="0005090C"/>
    <w:rsid w:val="000557CB"/>
    <w:rsid w:val="00060DA8"/>
    <w:rsid w:val="00061575"/>
    <w:rsid w:val="00061CB5"/>
    <w:rsid w:val="00061E38"/>
    <w:rsid w:val="0006422C"/>
    <w:rsid w:val="00065F68"/>
    <w:rsid w:val="00066A50"/>
    <w:rsid w:val="0006712B"/>
    <w:rsid w:val="000712F9"/>
    <w:rsid w:val="00073707"/>
    <w:rsid w:val="0008017E"/>
    <w:rsid w:val="00083DFA"/>
    <w:rsid w:val="000870DB"/>
    <w:rsid w:val="0009027C"/>
    <w:rsid w:val="00091D91"/>
    <w:rsid w:val="00094A52"/>
    <w:rsid w:val="0009754D"/>
    <w:rsid w:val="000A668E"/>
    <w:rsid w:val="000A69CB"/>
    <w:rsid w:val="000B4466"/>
    <w:rsid w:val="000B5D59"/>
    <w:rsid w:val="000C01DB"/>
    <w:rsid w:val="000C4D50"/>
    <w:rsid w:val="000C5D53"/>
    <w:rsid w:val="000D1832"/>
    <w:rsid w:val="000D1DFF"/>
    <w:rsid w:val="000D2011"/>
    <w:rsid w:val="000D2DB5"/>
    <w:rsid w:val="000D4146"/>
    <w:rsid w:val="000D64C4"/>
    <w:rsid w:val="000D79C2"/>
    <w:rsid w:val="000E169F"/>
    <w:rsid w:val="000E5869"/>
    <w:rsid w:val="000E5A33"/>
    <w:rsid w:val="000F408C"/>
    <w:rsid w:val="000F66CE"/>
    <w:rsid w:val="00101AF9"/>
    <w:rsid w:val="00102ED9"/>
    <w:rsid w:val="00103905"/>
    <w:rsid w:val="00105383"/>
    <w:rsid w:val="001072E9"/>
    <w:rsid w:val="00107D64"/>
    <w:rsid w:val="00110CF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57317"/>
    <w:rsid w:val="00162372"/>
    <w:rsid w:val="001663C5"/>
    <w:rsid w:val="00171954"/>
    <w:rsid w:val="00171C19"/>
    <w:rsid w:val="00172103"/>
    <w:rsid w:val="00172396"/>
    <w:rsid w:val="001767E0"/>
    <w:rsid w:val="00180C2E"/>
    <w:rsid w:val="00180CBA"/>
    <w:rsid w:val="00182ACB"/>
    <w:rsid w:val="00185EC5"/>
    <w:rsid w:val="001921B6"/>
    <w:rsid w:val="00193118"/>
    <w:rsid w:val="00194515"/>
    <w:rsid w:val="00195027"/>
    <w:rsid w:val="001952EF"/>
    <w:rsid w:val="0019701D"/>
    <w:rsid w:val="001A1685"/>
    <w:rsid w:val="001A1AEB"/>
    <w:rsid w:val="001A4581"/>
    <w:rsid w:val="001A53D7"/>
    <w:rsid w:val="001A7F45"/>
    <w:rsid w:val="001B1D44"/>
    <w:rsid w:val="001B27C8"/>
    <w:rsid w:val="001B2CE7"/>
    <w:rsid w:val="001B2FA3"/>
    <w:rsid w:val="001B4045"/>
    <w:rsid w:val="001C1FD7"/>
    <w:rsid w:val="001C2A4C"/>
    <w:rsid w:val="001C2CE5"/>
    <w:rsid w:val="001C63ED"/>
    <w:rsid w:val="001C7DF0"/>
    <w:rsid w:val="001C7FCF"/>
    <w:rsid w:val="001D0CB3"/>
    <w:rsid w:val="001D3A8F"/>
    <w:rsid w:val="001D5E96"/>
    <w:rsid w:val="001D7854"/>
    <w:rsid w:val="001E028E"/>
    <w:rsid w:val="001E1D76"/>
    <w:rsid w:val="001E25F0"/>
    <w:rsid w:val="001E2AFD"/>
    <w:rsid w:val="001E2EAE"/>
    <w:rsid w:val="001E32B8"/>
    <w:rsid w:val="001E6596"/>
    <w:rsid w:val="001F1D75"/>
    <w:rsid w:val="001F1EA8"/>
    <w:rsid w:val="001F28C6"/>
    <w:rsid w:val="001F3CA0"/>
    <w:rsid w:val="001F545B"/>
    <w:rsid w:val="001F7851"/>
    <w:rsid w:val="002008C6"/>
    <w:rsid w:val="00200B80"/>
    <w:rsid w:val="00202596"/>
    <w:rsid w:val="00203912"/>
    <w:rsid w:val="00203E41"/>
    <w:rsid w:val="00207B00"/>
    <w:rsid w:val="00211511"/>
    <w:rsid w:val="002147CE"/>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EF6"/>
    <w:rsid w:val="0025556F"/>
    <w:rsid w:val="00255600"/>
    <w:rsid w:val="00255AE0"/>
    <w:rsid w:val="002613A7"/>
    <w:rsid w:val="002621FD"/>
    <w:rsid w:val="00272666"/>
    <w:rsid w:val="002726CF"/>
    <w:rsid w:val="0027288D"/>
    <w:rsid w:val="00273991"/>
    <w:rsid w:val="00280656"/>
    <w:rsid w:val="0028110D"/>
    <w:rsid w:val="002817C5"/>
    <w:rsid w:val="00281AA2"/>
    <w:rsid w:val="00282622"/>
    <w:rsid w:val="00282BEB"/>
    <w:rsid w:val="00285836"/>
    <w:rsid w:val="00286703"/>
    <w:rsid w:val="0028773E"/>
    <w:rsid w:val="00287A13"/>
    <w:rsid w:val="00287E8D"/>
    <w:rsid w:val="00291268"/>
    <w:rsid w:val="002950B4"/>
    <w:rsid w:val="002A21E4"/>
    <w:rsid w:val="002A336F"/>
    <w:rsid w:val="002A74CF"/>
    <w:rsid w:val="002A7BBC"/>
    <w:rsid w:val="002B0594"/>
    <w:rsid w:val="002B430C"/>
    <w:rsid w:val="002C1222"/>
    <w:rsid w:val="002C2567"/>
    <w:rsid w:val="002C531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658F2"/>
    <w:rsid w:val="0037011D"/>
    <w:rsid w:val="0037155E"/>
    <w:rsid w:val="00372B23"/>
    <w:rsid w:val="00372B41"/>
    <w:rsid w:val="00373F40"/>
    <w:rsid w:val="0037469E"/>
    <w:rsid w:val="00376A50"/>
    <w:rsid w:val="00377F7E"/>
    <w:rsid w:val="00383CE7"/>
    <w:rsid w:val="0038653D"/>
    <w:rsid w:val="00387143"/>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1144"/>
    <w:rsid w:val="003F4BB6"/>
    <w:rsid w:val="003F4FEC"/>
    <w:rsid w:val="003F67C0"/>
    <w:rsid w:val="0040011A"/>
    <w:rsid w:val="004043B2"/>
    <w:rsid w:val="00404DE0"/>
    <w:rsid w:val="00406732"/>
    <w:rsid w:val="00407B3D"/>
    <w:rsid w:val="00423FDC"/>
    <w:rsid w:val="0042609D"/>
    <w:rsid w:val="00426789"/>
    <w:rsid w:val="004344F3"/>
    <w:rsid w:val="00434EC8"/>
    <w:rsid w:val="004371B3"/>
    <w:rsid w:val="0043733E"/>
    <w:rsid w:val="00441154"/>
    <w:rsid w:val="00441470"/>
    <w:rsid w:val="00441879"/>
    <w:rsid w:val="004422F1"/>
    <w:rsid w:val="00450A6F"/>
    <w:rsid w:val="00451053"/>
    <w:rsid w:val="004523BD"/>
    <w:rsid w:val="00452D4E"/>
    <w:rsid w:val="00455D4E"/>
    <w:rsid w:val="00464024"/>
    <w:rsid w:val="00464B88"/>
    <w:rsid w:val="00470006"/>
    <w:rsid w:val="0047048F"/>
    <w:rsid w:val="00471007"/>
    <w:rsid w:val="0047305D"/>
    <w:rsid w:val="00473700"/>
    <w:rsid w:val="00475A7C"/>
    <w:rsid w:val="00476DAD"/>
    <w:rsid w:val="00487955"/>
    <w:rsid w:val="004879B9"/>
    <w:rsid w:val="004926E2"/>
    <w:rsid w:val="004946D5"/>
    <w:rsid w:val="00497FE7"/>
    <w:rsid w:val="004A392E"/>
    <w:rsid w:val="004A497E"/>
    <w:rsid w:val="004A6378"/>
    <w:rsid w:val="004A68AE"/>
    <w:rsid w:val="004B01FA"/>
    <w:rsid w:val="004B3395"/>
    <w:rsid w:val="004B409E"/>
    <w:rsid w:val="004B5E0D"/>
    <w:rsid w:val="004C1EC0"/>
    <w:rsid w:val="004C3AA3"/>
    <w:rsid w:val="004C4EB1"/>
    <w:rsid w:val="004C6361"/>
    <w:rsid w:val="004D57E6"/>
    <w:rsid w:val="004D7744"/>
    <w:rsid w:val="004E0BD0"/>
    <w:rsid w:val="004E2AF9"/>
    <w:rsid w:val="004E3FC6"/>
    <w:rsid w:val="004E5544"/>
    <w:rsid w:val="004E67C9"/>
    <w:rsid w:val="004E7BD5"/>
    <w:rsid w:val="004F07D9"/>
    <w:rsid w:val="004F36CD"/>
    <w:rsid w:val="004F7727"/>
    <w:rsid w:val="0050720E"/>
    <w:rsid w:val="00513EFB"/>
    <w:rsid w:val="0052018C"/>
    <w:rsid w:val="005259F7"/>
    <w:rsid w:val="005262F1"/>
    <w:rsid w:val="00526F0D"/>
    <w:rsid w:val="005273E8"/>
    <w:rsid w:val="005279B5"/>
    <w:rsid w:val="0053435E"/>
    <w:rsid w:val="00534788"/>
    <w:rsid w:val="00534876"/>
    <w:rsid w:val="00534A1C"/>
    <w:rsid w:val="005404DA"/>
    <w:rsid w:val="00540F62"/>
    <w:rsid w:val="0054103B"/>
    <w:rsid w:val="00542CD8"/>
    <w:rsid w:val="00542D07"/>
    <w:rsid w:val="005478CF"/>
    <w:rsid w:val="00555899"/>
    <w:rsid w:val="00561142"/>
    <w:rsid w:val="00562ABE"/>
    <w:rsid w:val="00564542"/>
    <w:rsid w:val="005723DD"/>
    <w:rsid w:val="00573C9A"/>
    <w:rsid w:val="0057567A"/>
    <w:rsid w:val="005757D4"/>
    <w:rsid w:val="00576433"/>
    <w:rsid w:val="00577D56"/>
    <w:rsid w:val="00583907"/>
    <w:rsid w:val="0058409E"/>
    <w:rsid w:val="005844F5"/>
    <w:rsid w:val="005938DD"/>
    <w:rsid w:val="00596004"/>
    <w:rsid w:val="005A4126"/>
    <w:rsid w:val="005A608D"/>
    <w:rsid w:val="005A65BF"/>
    <w:rsid w:val="005A77B9"/>
    <w:rsid w:val="005A7AD5"/>
    <w:rsid w:val="005B490E"/>
    <w:rsid w:val="005B51C8"/>
    <w:rsid w:val="005C2372"/>
    <w:rsid w:val="005C2C88"/>
    <w:rsid w:val="005C33BF"/>
    <w:rsid w:val="005C416A"/>
    <w:rsid w:val="005C78D1"/>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1AED"/>
    <w:rsid w:val="0061415C"/>
    <w:rsid w:val="0061609D"/>
    <w:rsid w:val="00621C2E"/>
    <w:rsid w:val="006229BA"/>
    <w:rsid w:val="006240F2"/>
    <w:rsid w:val="00625C7E"/>
    <w:rsid w:val="006308AC"/>
    <w:rsid w:val="006374EB"/>
    <w:rsid w:val="0064106A"/>
    <w:rsid w:val="00643946"/>
    <w:rsid w:val="00644AD4"/>
    <w:rsid w:val="0064509C"/>
    <w:rsid w:val="006464F2"/>
    <w:rsid w:val="006510E6"/>
    <w:rsid w:val="00653396"/>
    <w:rsid w:val="00654277"/>
    <w:rsid w:val="00657BF0"/>
    <w:rsid w:val="00665C27"/>
    <w:rsid w:val="0067099E"/>
    <w:rsid w:val="00677158"/>
    <w:rsid w:val="00677379"/>
    <w:rsid w:val="00682D8B"/>
    <w:rsid w:val="0068458A"/>
    <w:rsid w:val="00684AD7"/>
    <w:rsid w:val="00685263"/>
    <w:rsid w:val="00685857"/>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7C9E"/>
    <w:rsid w:val="006D4E21"/>
    <w:rsid w:val="006D6024"/>
    <w:rsid w:val="006D61EE"/>
    <w:rsid w:val="006D6B1B"/>
    <w:rsid w:val="006E059E"/>
    <w:rsid w:val="006E1533"/>
    <w:rsid w:val="006E17A3"/>
    <w:rsid w:val="006E34C0"/>
    <w:rsid w:val="006E4508"/>
    <w:rsid w:val="006E5B2B"/>
    <w:rsid w:val="006E79B0"/>
    <w:rsid w:val="006F2613"/>
    <w:rsid w:val="006F3CC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2539"/>
    <w:rsid w:val="00743034"/>
    <w:rsid w:val="00744DEC"/>
    <w:rsid w:val="007475B5"/>
    <w:rsid w:val="00750132"/>
    <w:rsid w:val="00752DCA"/>
    <w:rsid w:val="007559FD"/>
    <w:rsid w:val="00760AD7"/>
    <w:rsid w:val="00761B03"/>
    <w:rsid w:val="00762FE6"/>
    <w:rsid w:val="00764F5B"/>
    <w:rsid w:val="0076522D"/>
    <w:rsid w:val="00766E12"/>
    <w:rsid w:val="00767D41"/>
    <w:rsid w:val="00767D9A"/>
    <w:rsid w:val="00773977"/>
    <w:rsid w:val="0077533F"/>
    <w:rsid w:val="00784BA3"/>
    <w:rsid w:val="00787868"/>
    <w:rsid w:val="00795208"/>
    <w:rsid w:val="0079567A"/>
    <w:rsid w:val="007957AB"/>
    <w:rsid w:val="00795E1B"/>
    <w:rsid w:val="007A252C"/>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26F5"/>
    <w:rsid w:val="007E3818"/>
    <w:rsid w:val="007E4E4E"/>
    <w:rsid w:val="007E74FC"/>
    <w:rsid w:val="007F4881"/>
    <w:rsid w:val="007F6D76"/>
    <w:rsid w:val="00802D99"/>
    <w:rsid w:val="008032A4"/>
    <w:rsid w:val="00804B21"/>
    <w:rsid w:val="00806DCF"/>
    <w:rsid w:val="008131C2"/>
    <w:rsid w:val="008222ED"/>
    <w:rsid w:val="00825CE2"/>
    <w:rsid w:val="00826A19"/>
    <w:rsid w:val="00826A2C"/>
    <w:rsid w:val="008313D9"/>
    <w:rsid w:val="0083406F"/>
    <w:rsid w:val="008343EF"/>
    <w:rsid w:val="008359F6"/>
    <w:rsid w:val="008365A3"/>
    <w:rsid w:val="0084272B"/>
    <w:rsid w:val="008435EC"/>
    <w:rsid w:val="0084568F"/>
    <w:rsid w:val="008462C8"/>
    <w:rsid w:val="00846476"/>
    <w:rsid w:val="008464CF"/>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D3F"/>
    <w:rsid w:val="00876E9D"/>
    <w:rsid w:val="00884FDF"/>
    <w:rsid w:val="00886C1A"/>
    <w:rsid w:val="00892D8D"/>
    <w:rsid w:val="00893DAA"/>
    <w:rsid w:val="00895259"/>
    <w:rsid w:val="00895A71"/>
    <w:rsid w:val="008A1787"/>
    <w:rsid w:val="008A2C02"/>
    <w:rsid w:val="008A45C8"/>
    <w:rsid w:val="008A63E3"/>
    <w:rsid w:val="008A681E"/>
    <w:rsid w:val="008A6EF9"/>
    <w:rsid w:val="008B5009"/>
    <w:rsid w:val="008B5F82"/>
    <w:rsid w:val="008B6CBA"/>
    <w:rsid w:val="008B7324"/>
    <w:rsid w:val="008B799B"/>
    <w:rsid w:val="008C1E86"/>
    <w:rsid w:val="008C237B"/>
    <w:rsid w:val="008C4201"/>
    <w:rsid w:val="008C4D2A"/>
    <w:rsid w:val="008C73C8"/>
    <w:rsid w:val="008D10F5"/>
    <w:rsid w:val="008E02D7"/>
    <w:rsid w:val="008E1E9F"/>
    <w:rsid w:val="008E1F3F"/>
    <w:rsid w:val="008E46D9"/>
    <w:rsid w:val="008F3FAC"/>
    <w:rsid w:val="008F48D9"/>
    <w:rsid w:val="008F4C50"/>
    <w:rsid w:val="009020DC"/>
    <w:rsid w:val="0090227D"/>
    <w:rsid w:val="00905543"/>
    <w:rsid w:val="00907EE6"/>
    <w:rsid w:val="00910844"/>
    <w:rsid w:val="00910ABE"/>
    <w:rsid w:val="00911AF8"/>
    <w:rsid w:val="00913188"/>
    <w:rsid w:val="0091492F"/>
    <w:rsid w:val="009179B3"/>
    <w:rsid w:val="00917F3D"/>
    <w:rsid w:val="00920BB6"/>
    <w:rsid w:val="009221AA"/>
    <w:rsid w:val="00922C30"/>
    <w:rsid w:val="0092306F"/>
    <w:rsid w:val="0092515F"/>
    <w:rsid w:val="009253F8"/>
    <w:rsid w:val="00927D7C"/>
    <w:rsid w:val="009312E7"/>
    <w:rsid w:val="0093130F"/>
    <w:rsid w:val="00931AC4"/>
    <w:rsid w:val="00932B16"/>
    <w:rsid w:val="00934325"/>
    <w:rsid w:val="0093537E"/>
    <w:rsid w:val="00935841"/>
    <w:rsid w:val="00935BDC"/>
    <w:rsid w:val="00941AA2"/>
    <w:rsid w:val="00942598"/>
    <w:rsid w:val="0094315D"/>
    <w:rsid w:val="00943663"/>
    <w:rsid w:val="009465BB"/>
    <w:rsid w:val="00950225"/>
    <w:rsid w:val="009507A3"/>
    <w:rsid w:val="00950D2D"/>
    <w:rsid w:val="0095273B"/>
    <w:rsid w:val="0096094C"/>
    <w:rsid w:val="00962264"/>
    <w:rsid w:val="009652AB"/>
    <w:rsid w:val="009718C0"/>
    <w:rsid w:val="00975F50"/>
    <w:rsid w:val="00980C4D"/>
    <w:rsid w:val="00983ED5"/>
    <w:rsid w:val="009846EC"/>
    <w:rsid w:val="00984C68"/>
    <w:rsid w:val="0099707B"/>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86"/>
    <w:rsid w:val="009F0D92"/>
    <w:rsid w:val="009F1453"/>
    <w:rsid w:val="009F2C01"/>
    <w:rsid w:val="009F38B0"/>
    <w:rsid w:val="009F49FC"/>
    <w:rsid w:val="009F6BEC"/>
    <w:rsid w:val="00A0230F"/>
    <w:rsid w:val="00A04071"/>
    <w:rsid w:val="00A05E8B"/>
    <w:rsid w:val="00A06729"/>
    <w:rsid w:val="00A10BCC"/>
    <w:rsid w:val="00A1148B"/>
    <w:rsid w:val="00A11B5E"/>
    <w:rsid w:val="00A1242C"/>
    <w:rsid w:val="00A16BC3"/>
    <w:rsid w:val="00A17293"/>
    <w:rsid w:val="00A20FD6"/>
    <w:rsid w:val="00A220D9"/>
    <w:rsid w:val="00A2315D"/>
    <w:rsid w:val="00A258E5"/>
    <w:rsid w:val="00A27EF1"/>
    <w:rsid w:val="00A31D14"/>
    <w:rsid w:val="00A3225A"/>
    <w:rsid w:val="00A3676A"/>
    <w:rsid w:val="00A424A3"/>
    <w:rsid w:val="00A43699"/>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806AD"/>
    <w:rsid w:val="00A9074E"/>
    <w:rsid w:val="00A9199A"/>
    <w:rsid w:val="00A93541"/>
    <w:rsid w:val="00A94278"/>
    <w:rsid w:val="00A944D5"/>
    <w:rsid w:val="00A9587B"/>
    <w:rsid w:val="00A9642A"/>
    <w:rsid w:val="00AA083D"/>
    <w:rsid w:val="00AA35D8"/>
    <w:rsid w:val="00AA3E80"/>
    <w:rsid w:val="00AB0D7B"/>
    <w:rsid w:val="00AB1925"/>
    <w:rsid w:val="00AB22A0"/>
    <w:rsid w:val="00AB321B"/>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20CB"/>
    <w:rsid w:val="00AE32D0"/>
    <w:rsid w:val="00AE33FF"/>
    <w:rsid w:val="00AE3D7B"/>
    <w:rsid w:val="00AE6661"/>
    <w:rsid w:val="00AF42AB"/>
    <w:rsid w:val="00AF6D3D"/>
    <w:rsid w:val="00B00F4A"/>
    <w:rsid w:val="00B02722"/>
    <w:rsid w:val="00B05B83"/>
    <w:rsid w:val="00B06AFF"/>
    <w:rsid w:val="00B10EB8"/>
    <w:rsid w:val="00B1172A"/>
    <w:rsid w:val="00B12754"/>
    <w:rsid w:val="00B14AA8"/>
    <w:rsid w:val="00B158D6"/>
    <w:rsid w:val="00B1693F"/>
    <w:rsid w:val="00B16EF6"/>
    <w:rsid w:val="00B171A0"/>
    <w:rsid w:val="00B202FD"/>
    <w:rsid w:val="00B20FBB"/>
    <w:rsid w:val="00B21BD6"/>
    <w:rsid w:val="00B23D8E"/>
    <w:rsid w:val="00B2444B"/>
    <w:rsid w:val="00B26008"/>
    <w:rsid w:val="00B27E42"/>
    <w:rsid w:val="00B32779"/>
    <w:rsid w:val="00B331AA"/>
    <w:rsid w:val="00B34BC5"/>
    <w:rsid w:val="00B41176"/>
    <w:rsid w:val="00B41C33"/>
    <w:rsid w:val="00B47E9C"/>
    <w:rsid w:val="00B5023F"/>
    <w:rsid w:val="00B515FB"/>
    <w:rsid w:val="00B52EF2"/>
    <w:rsid w:val="00B61371"/>
    <w:rsid w:val="00B623DA"/>
    <w:rsid w:val="00B649D9"/>
    <w:rsid w:val="00B64FEC"/>
    <w:rsid w:val="00B75D4F"/>
    <w:rsid w:val="00B77A81"/>
    <w:rsid w:val="00B80626"/>
    <w:rsid w:val="00B807F0"/>
    <w:rsid w:val="00B80EA5"/>
    <w:rsid w:val="00B810B4"/>
    <w:rsid w:val="00B84DEB"/>
    <w:rsid w:val="00B85F6D"/>
    <w:rsid w:val="00B90902"/>
    <w:rsid w:val="00B93B1C"/>
    <w:rsid w:val="00B959D0"/>
    <w:rsid w:val="00B96B9E"/>
    <w:rsid w:val="00B97376"/>
    <w:rsid w:val="00BA0A06"/>
    <w:rsid w:val="00BA10BE"/>
    <w:rsid w:val="00BA6F86"/>
    <w:rsid w:val="00BB1249"/>
    <w:rsid w:val="00BB3A04"/>
    <w:rsid w:val="00BB68FF"/>
    <w:rsid w:val="00BB7424"/>
    <w:rsid w:val="00BB773A"/>
    <w:rsid w:val="00BB7837"/>
    <w:rsid w:val="00BC0C8D"/>
    <w:rsid w:val="00BC3297"/>
    <w:rsid w:val="00BC4213"/>
    <w:rsid w:val="00BC587F"/>
    <w:rsid w:val="00BC7FC2"/>
    <w:rsid w:val="00BD12DD"/>
    <w:rsid w:val="00BE02FB"/>
    <w:rsid w:val="00BE25DB"/>
    <w:rsid w:val="00BE2D72"/>
    <w:rsid w:val="00BE665C"/>
    <w:rsid w:val="00BF1AD2"/>
    <w:rsid w:val="00BF43C2"/>
    <w:rsid w:val="00BF4D6C"/>
    <w:rsid w:val="00C02353"/>
    <w:rsid w:val="00C0624F"/>
    <w:rsid w:val="00C06AFB"/>
    <w:rsid w:val="00C07A19"/>
    <w:rsid w:val="00C07E34"/>
    <w:rsid w:val="00C114AB"/>
    <w:rsid w:val="00C150C8"/>
    <w:rsid w:val="00C16E51"/>
    <w:rsid w:val="00C17E8C"/>
    <w:rsid w:val="00C2027F"/>
    <w:rsid w:val="00C25A9C"/>
    <w:rsid w:val="00C25C12"/>
    <w:rsid w:val="00C262EB"/>
    <w:rsid w:val="00C311B7"/>
    <w:rsid w:val="00C32918"/>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E4"/>
    <w:rsid w:val="00C660F1"/>
    <w:rsid w:val="00C67576"/>
    <w:rsid w:val="00C6760D"/>
    <w:rsid w:val="00C70E49"/>
    <w:rsid w:val="00C73BD3"/>
    <w:rsid w:val="00C746D0"/>
    <w:rsid w:val="00C75577"/>
    <w:rsid w:val="00C75CA2"/>
    <w:rsid w:val="00C81BBE"/>
    <w:rsid w:val="00C83613"/>
    <w:rsid w:val="00C84A49"/>
    <w:rsid w:val="00C85979"/>
    <w:rsid w:val="00C87AE5"/>
    <w:rsid w:val="00C90B6D"/>
    <w:rsid w:val="00C91015"/>
    <w:rsid w:val="00C913A8"/>
    <w:rsid w:val="00C916CD"/>
    <w:rsid w:val="00C945DB"/>
    <w:rsid w:val="00CA4901"/>
    <w:rsid w:val="00CB7526"/>
    <w:rsid w:val="00CB79E8"/>
    <w:rsid w:val="00CC0CCF"/>
    <w:rsid w:val="00CC343F"/>
    <w:rsid w:val="00CC3DFB"/>
    <w:rsid w:val="00CC6347"/>
    <w:rsid w:val="00CC6C0A"/>
    <w:rsid w:val="00CC6DE9"/>
    <w:rsid w:val="00CC7DED"/>
    <w:rsid w:val="00CD0FF2"/>
    <w:rsid w:val="00CD7A84"/>
    <w:rsid w:val="00CE242A"/>
    <w:rsid w:val="00CE58EC"/>
    <w:rsid w:val="00CE6799"/>
    <w:rsid w:val="00CF2231"/>
    <w:rsid w:val="00CF5498"/>
    <w:rsid w:val="00D07EA0"/>
    <w:rsid w:val="00D13574"/>
    <w:rsid w:val="00D15B74"/>
    <w:rsid w:val="00D204E5"/>
    <w:rsid w:val="00D21923"/>
    <w:rsid w:val="00D21EF5"/>
    <w:rsid w:val="00D22060"/>
    <w:rsid w:val="00D241A5"/>
    <w:rsid w:val="00D24A2E"/>
    <w:rsid w:val="00D266FE"/>
    <w:rsid w:val="00D26EA7"/>
    <w:rsid w:val="00D274B6"/>
    <w:rsid w:val="00D277A4"/>
    <w:rsid w:val="00D305E3"/>
    <w:rsid w:val="00D35C5B"/>
    <w:rsid w:val="00D36843"/>
    <w:rsid w:val="00D40299"/>
    <w:rsid w:val="00D42BFF"/>
    <w:rsid w:val="00D500B1"/>
    <w:rsid w:val="00D511CC"/>
    <w:rsid w:val="00D5376B"/>
    <w:rsid w:val="00D55CC9"/>
    <w:rsid w:val="00D57214"/>
    <w:rsid w:val="00D57FBD"/>
    <w:rsid w:val="00D64ED8"/>
    <w:rsid w:val="00D66B67"/>
    <w:rsid w:val="00D67507"/>
    <w:rsid w:val="00D70307"/>
    <w:rsid w:val="00D703E7"/>
    <w:rsid w:val="00D709B3"/>
    <w:rsid w:val="00D7212E"/>
    <w:rsid w:val="00D723D6"/>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C59CB"/>
    <w:rsid w:val="00DC6E50"/>
    <w:rsid w:val="00DD3BE3"/>
    <w:rsid w:val="00DD3FC2"/>
    <w:rsid w:val="00DD5DC4"/>
    <w:rsid w:val="00DE31EE"/>
    <w:rsid w:val="00DE5798"/>
    <w:rsid w:val="00DE67AB"/>
    <w:rsid w:val="00DE72F9"/>
    <w:rsid w:val="00DF0253"/>
    <w:rsid w:val="00DF22AD"/>
    <w:rsid w:val="00DF3D4A"/>
    <w:rsid w:val="00E03C57"/>
    <w:rsid w:val="00E05DA0"/>
    <w:rsid w:val="00E13397"/>
    <w:rsid w:val="00E135AA"/>
    <w:rsid w:val="00E13607"/>
    <w:rsid w:val="00E1794B"/>
    <w:rsid w:val="00E21A22"/>
    <w:rsid w:val="00E25501"/>
    <w:rsid w:val="00E273C8"/>
    <w:rsid w:val="00E31E4D"/>
    <w:rsid w:val="00E31F58"/>
    <w:rsid w:val="00E3282A"/>
    <w:rsid w:val="00E32A46"/>
    <w:rsid w:val="00E3391C"/>
    <w:rsid w:val="00E35784"/>
    <w:rsid w:val="00E43961"/>
    <w:rsid w:val="00E4491B"/>
    <w:rsid w:val="00E45345"/>
    <w:rsid w:val="00E479D4"/>
    <w:rsid w:val="00E47FF6"/>
    <w:rsid w:val="00E5041E"/>
    <w:rsid w:val="00E50E98"/>
    <w:rsid w:val="00E51C98"/>
    <w:rsid w:val="00E53214"/>
    <w:rsid w:val="00E53749"/>
    <w:rsid w:val="00E55208"/>
    <w:rsid w:val="00E559F2"/>
    <w:rsid w:val="00E634FA"/>
    <w:rsid w:val="00E737D0"/>
    <w:rsid w:val="00E74ABB"/>
    <w:rsid w:val="00E75F10"/>
    <w:rsid w:val="00E802BF"/>
    <w:rsid w:val="00E81076"/>
    <w:rsid w:val="00E82128"/>
    <w:rsid w:val="00E83E2A"/>
    <w:rsid w:val="00E84789"/>
    <w:rsid w:val="00E8592C"/>
    <w:rsid w:val="00E91429"/>
    <w:rsid w:val="00E9288B"/>
    <w:rsid w:val="00E92B0A"/>
    <w:rsid w:val="00E934D0"/>
    <w:rsid w:val="00E93C13"/>
    <w:rsid w:val="00E94D8A"/>
    <w:rsid w:val="00EA65FF"/>
    <w:rsid w:val="00EA6AF4"/>
    <w:rsid w:val="00EA7B96"/>
    <w:rsid w:val="00EB0002"/>
    <w:rsid w:val="00EB0613"/>
    <w:rsid w:val="00EB0865"/>
    <w:rsid w:val="00EB30EE"/>
    <w:rsid w:val="00EC5B9B"/>
    <w:rsid w:val="00EC6B75"/>
    <w:rsid w:val="00ED058B"/>
    <w:rsid w:val="00ED1526"/>
    <w:rsid w:val="00ED3A66"/>
    <w:rsid w:val="00ED4DD3"/>
    <w:rsid w:val="00ED5A53"/>
    <w:rsid w:val="00ED6809"/>
    <w:rsid w:val="00ED6FC2"/>
    <w:rsid w:val="00EE1702"/>
    <w:rsid w:val="00EE1CCD"/>
    <w:rsid w:val="00EE2ABD"/>
    <w:rsid w:val="00EE4FA4"/>
    <w:rsid w:val="00EE5C9C"/>
    <w:rsid w:val="00EE6C1E"/>
    <w:rsid w:val="00EF14D3"/>
    <w:rsid w:val="00EF4101"/>
    <w:rsid w:val="00EF746B"/>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3016"/>
    <w:rsid w:val="00F44593"/>
    <w:rsid w:val="00F454D2"/>
    <w:rsid w:val="00F45E6C"/>
    <w:rsid w:val="00F46173"/>
    <w:rsid w:val="00F4667E"/>
    <w:rsid w:val="00F47616"/>
    <w:rsid w:val="00F50130"/>
    <w:rsid w:val="00F51762"/>
    <w:rsid w:val="00F51DAC"/>
    <w:rsid w:val="00F529DA"/>
    <w:rsid w:val="00F56722"/>
    <w:rsid w:val="00F57463"/>
    <w:rsid w:val="00F60B11"/>
    <w:rsid w:val="00F6564D"/>
    <w:rsid w:val="00F65C83"/>
    <w:rsid w:val="00F6622E"/>
    <w:rsid w:val="00F66297"/>
    <w:rsid w:val="00F7151A"/>
    <w:rsid w:val="00F74700"/>
    <w:rsid w:val="00F81C85"/>
    <w:rsid w:val="00F82745"/>
    <w:rsid w:val="00F8321D"/>
    <w:rsid w:val="00F868E4"/>
    <w:rsid w:val="00F8772E"/>
    <w:rsid w:val="00F909F6"/>
    <w:rsid w:val="00F92D72"/>
    <w:rsid w:val="00F934C6"/>
    <w:rsid w:val="00F977CB"/>
    <w:rsid w:val="00FA20C5"/>
    <w:rsid w:val="00FA2FF9"/>
    <w:rsid w:val="00FA436B"/>
    <w:rsid w:val="00FA7612"/>
    <w:rsid w:val="00FB0482"/>
    <w:rsid w:val="00FB0C57"/>
    <w:rsid w:val="00FB5523"/>
    <w:rsid w:val="00FC0445"/>
    <w:rsid w:val="00FC0627"/>
    <w:rsid w:val="00FC0A7C"/>
    <w:rsid w:val="00FC12D3"/>
    <w:rsid w:val="00FC2011"/>
    <w:rsid w:val="00FC4524"/>
    <w:rsid w:val="00FC599E"/>
    <w:rsid w:val="00FC6816"/>
    <w:rsid w:val="00FD4DAB"/>
    <w:rsid w:val="00FE0A9E"/>
    <w:rsid w:val="00FE1762"/>
    <w:rsid w:val="00FE3444"/>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 w:type="character" w:customStyle="1" w:styleId="color11">
    <w:name w:val="color_11"/>
    <w:basedOn w:val="Absatz-Standardschriftart"/>
    <w:rsid w:val="00583907"/>
  </w:style>
  <w:style w:type="character" w:customStyle="1" w:styleId="monoglobalwrap">
    <w:name w:val="monoglobalwrap"/>
    <w:basedOn w:val="Absatz-Standardschriftart"/>
    <w:rsid w:val="008464CF"/>
  </w:style>
  <w:style w:type="paragraph" w:styleId="Listenabsatz">
    <w:name w:val="List Paragraph"/>
    <w:basedOn w:val="Standard"/>
    <w:uiPriority w:val="34"/>
    <w:qFormat/>
    <w:rsid w:val="00825C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679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2B34D1-CEA5-4849-9800-DF05FDDF2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299</Words>
  <Characters>1884</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2022-03-11T09:57:00Z</cp:lastPrinted>
  <dcterms:created xsi:type="dcterms:W3CDTF">2022-06-04T06:53:00Z</dcterms:created>
  <dcterms:modified xsi:type="dcterms:W3CDTF">2022-06-04T06:53:00Z</dcterms:modified>
</cp:coreProperties>
</file>