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3647A" w14:textId="77777777" w:rsidR="004B3395" w:rsidRPr="002161BD" w:rsidRDefault="004B3395">
      <w:pPr>
        <w:rPr>
          <w:strike/>
        </w:rPr>
      </w:pPr>
    </w:p>
    <w:p w14:paraId="5E6E9365" w14:textId="771993DA" w:rsidR="002534CE" w:rsidRPr="00304EC1" w:rsidRDefault="003A0E84" w:rsidP="00304EC1">
      <w:pPr>
        <w:tabs>
          <w:tab w:val="left" w:pos="2340"/>
        </w:tabs>
        <w:rPr>
          <w:sz w:val="20"/>
          <w:szCs w:val="20"/>
        </w:rPr>
      </w:pPr>
      <w:r w:rsidRPr="00B33C25">
        <w:rPr>
          <w:noProof/>
          <w:sz w:val="20"/>
          <w:szCs w:val="20"/>
        </w:rPr>
        <mc:AlternateContent>
          <mc:Choice Requires="wpc">
            <w:drawing>
              <wp:inline distT="0" distB="0" distL="0" distR="0" wp14:anchorId="34716E48" wp14:editId="6D621048">
                <wp:extent cx="5071191" cy="810895"/>
                <wp:effectExtent l="0" t="0"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WordArt 118"/>
                        <wps:cNvSpPr txBox="1">
                          <a:spLocks noChangeArrowheads="1" noChangeShapeType="1" noTextEdit="1"/>
                        </wps:cNvSpPr>
                        <wps:spPr bwMode="auto">
                          <a:xfrm>
                            <a:off x="1414226" y="5034"/>
                            <a:ext cx="3656965" cy="633095"/>
                          </a:xfrm>
                          <a:prstGeom prst="rect">
                            <a:avLst/>
                          </a:prstGeom>
                        </wps:spPr>
                        <wps:txbx>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7" name="Group 96"/>
                        <wpg:cNvGrpSpPr>
                          <a:grpSpLocks/>
                        </wpg:cNvGrpSpPr>
                        <wpg:grpSpPr bwMode="auto">
                          <a:xfrm rot="10814245" flipV="1">
                            <a:off x="42546" y="1714"/>
                            <a:ext cx="827160" cy="772065"/>
                            <a:chOff x="1071" y="1806"/>
                            <a:chExt cx="1407" cy="1388"/>
                          </a:xfrm>
                        </wpg:grpSpPr>
                        <wps:wsp>
                          <wps:cNvPr id="8"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4716E48" id="Zeichenbereich 94" o:spid="_x0000_s1026" editas="canvas" style="width:399.3pt;height:63.85pt;mso-position-horizontal-relative:char;mso-position-vertical-relative:line" coordsize="50711,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3F0l4AAA95AgAOAAAAZHJzL2Uyb0RvYy54bWzsfVuTXMmN3rsj/B86+tER1tQ5dZ9YakMe&#10;rRSOkO2N2Lb13EM2LzbJbnf3DEf76/3hlpXoAyRKIlerXdfLHA4LRCIBZCYSt/y7v//l08ern+8e&#10;nz7cf351Pf1qdX119/n1/ZsPn9+9uv6fN7/7z4frq6fn289vbj/ef757df2nu6frv//1f/wPf/fl&#10;4fu7+f79/cc3d49XQPL56fsvD6+u3z8/P3z/3XdPr9/ffbp9+tX9w91n/Pj2/vHT7TP+9/Hdd28e&#10;b78A+6eP382r1e67L/ePbx4e71/fPT3hb38rP17/mvG/fXv3+vl/vH37dPd89fHVNWh75v8+8n9/&#10;pP9+9+u/u/3+3ePtw/sPr5WM27+Aik+3Hz5j0Ibqt7fPt1c/PX5YoPr04fXj/dP92+dfvb7/9N39&#10;27cfXt/xHDCbafViNj/cfv759okn8xrcMQLxp2+I98d3RPfn+999+PgR3PgO2L+nv6PvF8jnDn/5&#10;5QHSeXpocnr6uvH/6f3twx1P6+n71//95398vPrw5tX17vrq8+0n6MgfIdLfPD5fTdOB5EODA+qf&#10;HgD3/Mt/uf8Fesa8fnr4w/3r//N09fn+h/e3n9/d/ebx8f7L+7vbNyBvAjL9ax7t5k8PwMx/e3P3&#10;y/M/vPkAVZgIPSbc8MtgTzTSj1/+2/0b/JPbn57vebRf3j5+Ik5BZldEwmbazDNo/tOr6+1qvRFN&#10;Auqr1/h1vdvujrvt9dVr/Lxbr1fHLY91+72heXh8ev793f2nK/rDq+tHaCoPc/vzH56eiazb7w1E&#10;aSSyhMDnX378RRnz4/2bP4HaL9DgV9dP//en28c7zPynTz/cQ+Ex3beP95+Un/T/NAFCe/PLH28f&#10;H3TsZ1D92/uffvx498fbn+8EiMlghX6jUrl9878J36ePWB8/33682m1Xtnw6kLkH4d8xEUWmU5Kx&#10;CffTw2/A3d994PmSGGQ2Ol8oHE333fdf3p00D7vKiy3iz1pRv3+8/+kBXCC0J83bm+bxz1fHnagd&#10;g/z+8YE0j1lBf2SVE7XxvxPKdwIcK8/V4z3p3OoAxdlANd5+/PDwv0woqlWbebsRnZr20wudOsz7&#10;aYc9jFRqv59XUC/Qcfv96/fY4lglV3tICL9OhxVPgX77B9XIabPCNOnfTusDryuIQ5QRK6CRLgr2&#10;L77WcSrIWicF4AV6ddwL17vFSBryYok/PWChENPa8varXiTT4SC1Om9BL7lnq3nAu9MqPWsh+41W&#10;KBOW60JmHYGQcaRimu/vH//5+sXi/vhfP2N/O06bDZ1n/D+bLdTh+uqx/+XH/pfbz6+B6tX18/WV&#10;/PGHZzkDf3p4/PDuPTOUVOnzPcnj7XhB/hWOgqOpx+8e7+7o8L86vjwKZP/oVuNfJHOsRV0xL1fb&#10;hvZ2Xi57Vsy2WrCofpKtm0iw7Ron/xts3PRX72w7vIFMZL/8T99dbQ/Hqy9Xx5nPnB6obaoAmrer&#10;q/dX68MsK/uEqW2rANptNjGmdTfcvJtiTJhvowlHVIyJdife6Imm/RxjAn8a0H6zjTFhz2lA82Ef&#10;Y8Ju0ID2GZ+gEw1ovdrGmKae5Yf1FBM19Txfz7sEV8/0wy4TX8/19SaZIalZo/4I6mNV6Pm+3ie6&#10;MPWMPxyzOfacX28OyRx71h/Wc0JXz/v5kGgWbUFtjvt9QhcWwAlqnjNcPe/3U4ar5/20S3g/97zf&#10;bTNcPe9hecb8ok2hzXF7XMX8mnve7zNUPeu3marOPes3iaaue85v9uuYqrXjfML4dc947IEJqp7x&#10;CdthEp9YtT5kmHq2Jwq/7pm+3iQLcd0zPcPU83w9Jeq+7nm+jhWBDt+mCPM+md2mZ/mUoepZPmeb&#10;+6Zn+Zzo1Kbn+ZwtGzY+bXvPThwyQ9sEJ6z5cMfa9EzfJ5qw6bkO6zNB1XN9WicS3PZ8PySotj3b&#10;59UmFuG25zs2yHCCW8f2fXLsbHu+T8nxvO1VfQ05hyf9tuf7nKHq2b7eJYq17fmObSieYM/29TrZ&#10;YejecdKG9T7Gtev5vp4SEe56vs+rZBHuHOOxfYTc2vWMn7Odjy7ijfo5Oyd2PefXWBchv3Y96+dt&#10;Zhv1rN9AmWNcPe/nTSLGfc/77ZTYDnT1O82xxwXLtdmmt+/FuwAj9pfPaq/iT7gV4GK9EvfA/RNd&#10;Jsl4xWXxRnwkDE/GbQIMkRLwmuxWjAeoATBkRsDmERkDQygEbDb4GBhcJ+DjWWSQrUjQsAbPoXrS&#10;OU7nTVIvFjfTedMko46JOW+i8IwJ+HlTJdOMsMvtoxTQrFOdz5sqGViM/bypqtPsBlbSOXyfdaqw&#10;hM4BJ1uIiIG1cxa4ae55UyWjhrGfN1WyXBj8vKmudaowQM6hnWwQwg4r4yxwnSosibPAdaqwFs4C&#10;16nCIjgLXKe6OW+qdOzTVHGyn4OdjnYGP2+qdHwz+HlTpSOawc+bKh3DDH7eVOmoJXAcpudMlU5T&#10;Bj9vqnRgMvh5U6UzkcHPm+pOp7o7b6p0shF2nF3dVGV70sOJ/OIvYzeP11eI3fxI/wbut9tnOtPs&#10;j1df4BujO+Z7OOHhR6G//3T/893NPUM809G23eLcxbhz09UTxMfPDvKgkNA/odB+t+8DY9xNsAoI&#10;I2y8IRwZ6ATXhGt47Kv41JELW2WMD65qxrdnjxE4Z3jsK/j2k87jMJ4H3DiC7zAed09WEM1DXOX5&#10;uMo/+GuG8zjoWbxup6XRb1+ZBzw6PC58NmN8ul/Anh3DQVFpHvDbjOHAD4bDWh7JF54dgYNmD+FI&#10;Q2lc8fSl/IN3R+kbj3vQXWAtXswcH13vSW4HW3HGX/sqn1cKV+g9vDyCrxkWhse+qn8bwTcdKz0V&#10;fPDlDPm3A/00D0RSxnB0EyQ4iSSmfNmpgSRe5hQMDh9Gtx9LY0v3IIxaLHL4fBgMN+2RrmxVFhDd&#10;CAxuH8ZWSGKjKxzW7BCbGmljMWxM3Ye44PthysZLYq1bSgEFe4FYW0CpEThWcvh/GJcdnKay9hXV&#10;nY+yZY85AQ8Q42qXA0NiX0Wmh3shJDiBGBtM35GQZvIzghkwG4dg5O4GWLGWJz1LsJWMsMEVxNha&#10;VMRmaF+Z6aSmwHHMXXiDGBv8PeNRwViaQ7UxILJJYPD5DNHZ8QULejRXclwRtv349FJtg8NjiE1v&#10;hPD8DMFki1lDoUak6Z0Lvp8hmC4XeDOGYNjQaKLVcTkhrMxw7WJoQrevCp98sYSv4ogqyVzsu3AS&#10;iSCwkwyZotpUCQyOIsFXHDNEPytAcewTewVuvHbWen7MxZYPh5Hga1c14699hc9tzy/g4DQ6C9/S&#10;MLbxXn+8f6JEIByNZHC3P7Dljb/sQ6ItlYisUbK621/wwarZHRSTv0S+cT/R9CNNgiKNk8yIU+ib&#10;L1MuS6klRpBI3C9npzvMaz0W5tWRB7j93tId6CzjyDc2GZG5JS31Yj478k3Ozwn3TqDK4t7Tkbzh&#10;etvpgbDuT05NimsFiJyjeEVO5wARDtSGCGG0EJHzEq/I4xwgAm8aoh351AOKsPs1mBkO2xARttwG&#10;xDHvABGMnQYzzwmPSGUa1LSi8FiAysW8Z0R6Q6LIJDrhmjNcjuXsaw445WLeEyLjMV2O69uEWS7m&#10;jdkluBzj2c8f0dVzfuLAT8Qvx/uMX3RvOPGL/fwBLrrtnaCOFLwL6CKv6wmKg5MRrp73xIkYV6/v&#10;RwoZRKh61kvELSKr13gEwGJUPefTCfaM3yaL0AW8d4k60PnYWMXRqGB6Lt6dCdDFu6eEpnXP82SD&#10;ceHuKVk4a8/xWHYu3D1TeCyaXM9wzmAJREfmUGPTnG2fvaIjOBvqkw93J5hctJvjygFN5Ak40ZTM&#10;DvbMCQiZJDFNvY4jYSPkE11323ATgo0xql7HEbeMUfUsh+chQdXzPMPUs9ydfbCQLrG6IBiphvgl&#10;VrcI015idVlM+hKryzijKeY3zes9jqqrG+TGx+ro1tdyCP6SMA2dahSmoUMiCtPgjIcPAdujXkKy&#10;IA2cEXz5lnIEvmNKDMcur3pZxh5PzhxJjU/BzCVRRSKwhRO2dkWyweyrnpCVwhXe24nMHsJX3ORh&#10;RgtcEWhi3hK+wsMB81fwVfSpR2IqPDWT+lTVYkm5jHIYmm7l9oPjjcCKQTUeK/UQ6ZDmkxq7aDQP&#10;Y+wu02ha5eyFpcMiKHxWDFX5cEXHCzeengUtnGq6aF/VSRE5jKEhYXrkViGWl6vUxrp4jP5KpTR0&#10;sX/hMZpkK3SOoW/gMkIZDHZsUmkqfGN3jrmM4BmGVpHT6NiiXl/lNJqnI90y5vWKgxu9T8hdppGW&#10;D4t+Jd7yHspdM6YteQwiZP1FYxIPS4Csv2nMqOBKkPV3jQPfEwNc/VVjXm2zWfaXDfGwBLj6u8Z0&#10;5FKAaJLuukFZhhHDvBvpCF7EHHOOJGTAJ9h6/k8HXOQTbL0ANsiCT9D1EpgOnJwZzZQc3e26hwq6&#10;DF0vhOmILM6Eul4KB/hREup6OaCON9MPOjcadRO5nmJ8zquE4Ae5JaLZer/S+kj515FonWdpXnGZ&#10;R4ivFwbIYxdooHYUfGrzQKyNXHshvl4a03afiYOCzR0+djuG+HpxTLs5na+XBxLAE/qcPHaoYYr5&#10;59xN0zGVr/M4TftVttS80+kwZ4vD+Z2m/Trjn/c9IWEgma93P+25kCfSF+eBmqY9ebMiebiSi2kv&#10;3rpAX5wfKl9tru4CFmS2tTtn1B4e/5g6546a9py7H83We6SgpAk6tzj2XMsWousXR0qbWxm7Q6Z5&#10;vgqDKwsiQdCtoC2gac9Z6SFtbmEg2T+ZqlsXB4lgBHKlsGcbdr3L0LlyjOmAYpl4mbmCjG26al1J&#10;BsyE7MxwRRm7dI93ZRm436To+k1qzz71SBTbXhTYu7M9wBVnHFHQE4uCUhUbi2EusNcxEIUv0Fil&#10;9g6lJnX4UvPJFWlgC8hWhS/TAGGJbF2hxkSVoPF8fanGimtPI012xRrTOhUHZXp0891mRy6Zrw1u&#10;2iAemdDn5bHOFq4r2pik+DdSF0qga+OioUm2xSPB8wSHLJiMf5TZ0PAhpSfF1+9S2DEy/aMbeIeP&#10;6yIjeVDM+AR3wFEV8w9pQz0cly6F+Jw8jptsI9338hgcQUh8PY07MIEou+k0j53EI4P1hsTNExyu&#10;BNkReXDy2EoYKsLXy2OGQBL+HZw8NhLQiPD18sB9LcXn5DGn+kKJVY0vSDzL9IUSfhvctErXG2XC&#10;NDgsjEyfKQG2wR2mzOJDXukJDOgyCwjpaCe4LQyb+CSinL826kwVz7E2kxurwW0kJBQIgzLrGhhc&#10;htlBiRYYHZyEURUd3FqXwNAlMAQHy6WIaxEDo/sUcQb3JclXGsczLoGhf9HAUFokqlmSlyKuhQL/&#10;+yviSpWADFlaqzBUz1mre5zEDG4p2OOlTWYog1u6fgEOq4bBz6tXIyOSwFv1zBg72YgMft5UDzpV&#10;mHjncEarKm5aqVZBjE4VBto52DVT+Qb211ngOtWW7j8mRmsqblpXvAJcpSotwmAKMbh8v6JOkO9j&#10;HIEmIysKQaM/DQxGyBA3M+VDGoXGpYJB4Z1WUAuF2VfCbxTZEMBWJWkA9jVAq3KCJ0OEYAD2NUC6&#10;5YJK3IMLQK10RaSjACRfHGFEVGA8NPmCAdgkaaTZ10hEHIfgigJEJCPLGivi1rgyisYVcXAKsPC4&#10;RVwdwpN5NBPC6LevzmOlAW641Ed8oWCMMNDWvuGxr+DDDV1ENy5sQBKETGMsDZTXqTQqONPVtqKM&#10;LPsqeQe6v0JsVWEhRXiUz7ZhGCb7Gkatzd4WpXvTQbNUdoVSUzSIh9aGiWkCAGgUHdzDqTYWnpbq&#10;HEop62QQGiow6lI+FmVT2Gd0c1i1OKox0L5NE2U2FEcaDk4BJNHFuSiHBaTiXCNUNWLRCSeiTmdC&#10;bloHB5uJfW1GNvqmqLch/43MCDGqYnQtCZq2VbbGSovuECuucGoSDkW0itF12aJv53hFYka6X+yq&#10;rXmlqUIU/ypGn2VNTjsEsMbS1H4igKzmrikACM+UKm+jwzc9Gh3xVz2+dkVhLYXeRO6IrY1xol+f&#10;QmJjH45+MGnu8YcxpPETkbgx5E7rxcGl8dqctlrDCddlMSOrA54QtxuPvtFyvhon+gIKl3bFeUtB&#10;QOVnkWY1TZqOhYhbMfeJ4oxkZCByOJwRQoZKZktBtK3DvrKF7G29Ido3xMj9UnnoZj4bJvsqRixc&#10;obHAuKX2uoQRPuPh0DM5DXnoAuOsdx8IfKyY1HXiLIzGnR0W3EjTdcoISw7BNKMOge4xujYP7HGj&#10;YXGS6Twg7yGgGnVQsWIh6kUD2jueCp2MzEIEO4dDzxTAIOkdip1yrcl4ME/G3EHcVDFKElNqv2y0&#10;YG+qrA20AxaMx+LMQ4xVAQvJbI3hx2IB7rRSF3btmI+Ix+rQxW5GOz0z/Fhkge611hn5N2M1I10g&#10;jBScHcr6QBkEDIjEiZE+Higqw4BFbTfivApYaPjRGmsggjIcemoXkpWUWKbqg2CMSBsZ0GPjDtEs&#10;UUncssYcmmwLB+SYRRRC1qkXaj6d7twlpFr+9egIONvoxday1itUzaW1tREqOY/wtIm9kCbZyKJJ&#10;hYJMG/UZIv2q2AMRzFachRo3Y4St+5HCT1tKX2CNL/ZLCn0rZNGTYdpZWvWx6BLDVhWNPh0rEwOB&#10;ch6dIuHjdbTXXia4aherY2+m+rEyAxFW19GL/jM44m2XKy4KaO2vhtih6B2EE0p390NlWh50t8E/&#10;KVbHUTtA4EAtuISQvcy9Mu4gRD0K9uUF0c6CXaEhpwtiaY2tdBVD/cY72LxSjyuufQUkNlCZO+L9&#10;Q63DVqdy3zRHq9mf9tXLMa6lgnNTXU+RPKCQRYb/yRO5hs0+Wu/wg6o0q5YelGogoyOXoMBpGoJ0&#10;hwKSspZovVO7mDGddvWpzs15VkdjtYXASSyDHypHB5IYmEpkKYyJpJx2ms6+MCEpLYIBd4URQAkP&#10;DIiMhvHQ1GmFht4WR0Fjz6bFC0wf7at6Sa3ECCOyH4qhdZNZ4zgay1BXZNWUjRIpeOiyfQz4I4DF&#10;1h64+222l3KWv1Y5CzR5Uc7CBv03L2dBniyrhV1WTh1QtuRnomqWTYt/fFU1izQWmMSp2lepYO2c&#10;EoNWlHpKdwksjx4IVDYgLqSYAkw4RxrQxGmTASYcISegNZfxB6iwgXdQlOEYoMLSa0BzOj/sXw0K&#10;j42EmMDqBoOmNEi1iuaHE7VBcVZZQJMrYdlwp+wIlatg4d4JEa6e61u8UxGTRfHBRlcyQdcIZccv&#10;PYRk9XynupqIqp7tcGJlVPV8p5y5CFXP9z230g+p6hmPbhQhLlewckDSZMwsV6/CRU0BXa5Y5YiM&#10;vwSXY3wyR7rLNekcOYk5miOZLCewROFdkQqKJ9NJ9ryXkrJolj33qXoum2bPfly7Yv77ApWJU+ej&#10;idLNpU0UnqkEW6/6iABTLm+IrRcBYo8Jtl4G0wqv2iTYeiFQzUmoaeSnO81gJR13gj3Ml6ZwmnEg&#10;BV+YAn4kpDkhcF1KgMyVpRz5mYuIa74shRPII2S9DA7SHyqYJnl0T+yYKds7QtaL4MC51CFlTgJc&#10;9REh6yWw5yrNEJlbBtjWY8r6ZbDnt09CZE4ASLYOkblyFIRgEmn6chROKQ6mSbZB4ywCaBkyL4Bk&#10;H6K7W0OG62OGzAmA04kjynoBbLk4MOIZOYHbmHDDJDzrBbA5pCaBEwDe2QgF4IpQNlxxE1HmalDS&#10;XchVoGy4ZjFE5gSQbUKu/GSNzOp4oVMSQ+MZvIrJNHsBbFLTgDI7GrI1v/4TSNMVnmz4caNwmr0A&#10;NtwSKUDmqk42sALjabqik12mZ67kZJMuJ1dxcsh4Rt7fxowNl69E0yTXRQOTSrFomk4A0s4v2Bxd&#10;rckBldah0pLHoA25kbZrEbJeAAfsByEyV2ay5sLJaJp0Z25jwqOXIOu3ILwhm0jTlZjsYdXHlPUC&#10;mHEgxqpBkYxG2S6TJnnCGhRyVjJk/QrYcD1DIE1XWkJ9tRLKegFsuD1jgMzVlfD7bBH/XVUJcTZk&#10;mSsqSVemKylBzDbB1bM/NWopTnDia2YbuHKS7GICb1WHChe0NkVEiC6lJJdSEng3LqUki0z8SylJ&#10;WhuCHYx0puV9jXO21Tf7dT3G0iqCSylJJqZLKUnGGU1AuGnRu7ECI/mA9b1l7BbgMCNpebQIzBj8&#10;UkqSiYmsLmLkv6lSEjYyqZSETNKokkQDUC0hKysj0f5zSGIaBsksqxm28yiWRvdZ8BLxgCEY2YoE&#10;BjfFCFsLVhfBQ3SqEXxVRF0nC3t2NOysW1pbiBaTs69EIq2ffRErXWssGW640aCIHvAcpNFZmlS1&#10;0ZKCYqaIHzC28US3uuWMKUMAgXGNk6p3Wk02zt+yNNhxwHpvqQfjtAfEEIRlY2WjogrStiLlEFEE&#10;BoOHcySngyZlFEm3iCMwtiLN+ai54EWVEiIJjK1IKkUbPs2aQD7IaBIUTWCEVV0WfPHC46rSS/rx&#10;8ZoeCw3N7BRj8WQZxQGERglQpktCtkIMfaqZs4VqX1mwJ4xFNs+JxiIRmqILQmM7hW1I++rQK3sY&#10;rJo1IgyCscqhWmlSB2I0Q1kfycNCgilyEY6661X9NxFoEHzFpny05OoiyQqxBsFX1KFYwdeE2N9I&#10;txFuEHzFFnnQw4A6yI7wIeKg+Mbb5N5UoVh7CDoIvgruTPpa6UeRBUQ5PawHOBpG86XaHYEbb9I7&#10;TVOaCj2g5DXRvzGft3rFqvQUAQjBV5y7Ldcc6e6j+SIGIfiK1OONFk5SYcoQnyV5FNvWxvQUHsQh&#10;Pis9KzYty+Q99a+2Lci+arZoRhaiDeNxNfNyrgwXNTUQcBjj0+xQepNqOF9Nq0fMYQyndtW2SCVE&#10;VILli7DDGJ/ekPaVBaaZ3Yg8jPFpvp/6jNPjC7EJpg/BhzE+ne+hSHOkdE1ab4g/jPFp5veh4osW&#10;ICMEMcRnOeeHopITQQqhr9j/6KU5nkeRVApvOsMhEDGkj56OJXw7WNAj/UOoQuAK+eJJI4bb4mQf&#10;4lObDOGIIRyqmhjfBvvgCB+dzzQPRCTGcHqhoHKfET5VU2LjCEzvHZScOgLTxUulZCMw5d1cFR3I&#10;0piLI0YOtrI1PrMNqWNDykQIVBLi6f9z8jGf7j9+ePO7Dx8/0sX86fHdjz98fLz6+fbjq+sffoCJ&#10;box2YJeX6+6++3L/+OY7eCJW/KeHx/vXd09PHz6/+6f3tw93y5frsE4XiZu8x3/zxM2DlszNGyke&#10;6xI3YcxR3mbbvL8qbVNjkayhfUJmH71FBRRCa5Os6h4I20IL5UmAdIEHHGsgwBDjwYwakMRGF3hg&#10;0TUQyfQI6MF224Ak/2GBB8u7geCGGdOD1d0BcbB2gagP1eKCECNy2ZqaQbrA5HI1cbVMUPXM1oSM&#10;Jaqe3cioCqXmcjU1x2+JqWc4UvdiTD3DZ0lGWmLqWY5EhhhTz/IUk+N5MjuXp8k9ZyfZf53iOvVO&#10;aHJZmppJvJgdvcxy0hXKDwz00uVoyltuAU2O4wminuGa5LYkqWc4pUpEFPX8Rpoq5SMsETl+x4jI&#10;FGrzl4cGl4hcTmayVOh8bojk5bwAkeN2QlG/m2jS6WJqON5PoyU8cnmYyAcLeeSSMCkxImC2S8HU&#10;hJklRT2zE4106ZeayrlA5JIvk0VCBl1jNr+pEIjfJ14mTCLXwglTsgX4F+qyyfW6Tc/Yhfwm72Ub&#10;j3O1A4aTB7EByVsW0fx6jnOOfIDKJVyiej+myuVbcgPcCFXPdNCToOpVHNmioUa5ZMscVa/kWFIx&#10;Ksf2lKqe7dkxTu6eE9tTVD3buWN9wCuXZplO0GVZclfzCNVZbKcrWKOdG99HqHplz6nq2c7ZmhGq&#10;s9ju8iv5bY4IlWM7txkGbXSZ6I88ahbTJoiS+lgb6EbYoDSHdIHK5VbCDZ+g6vmu2d1LVD3b4RdN&#10;UPV8zzZQl1eJWvwEVc93TdRfUtVr+8T97QO+u6zKnSSpLVE5ts8JVS6ncpugchmVU7bLuK7dmXXv&#10;8imdeX/JnPvl89Ulcw73y0vm3CVzDqlw5pUa5/pohOmSObfQGW0VdtNaJI0ZqSGzm9a/cQxOdhKt&#10;VVhC4jwswHEmM/h5UqWSEga3eG+BHWcrg1uYogCH3cLgFt0ag6uz+qYFaQpwnWqLsRXgOtV/P5lz&#10;OMkx5a/oHUxGJOV7kekT5XtpVID6I4nuZQlfoqNqQaVRKZEXfHsv3OA+lig6U+aGwKyEalWBe5og&#10;gRXdtDTcWLWJgNkPZFWsB6YloKoGJwJVxLWsl6jx3zhlX42+Gi+GfNVGd2NUGj+2zcPGsa+MR24D&#10;YupwOM3xsbiEYbCvYLIui0NMFiUaAmm23jhCpFHCMQs0tcW2LCPYvkL4eY2RLSVxPCC9YUv8hDfS&#10;h4f8kPByCFiBTVNk4G0bYtOVUfXdUrAiHs4bCS2NijZZjm0LthnaV5hr2CQukm4nDcwOI8NiX4+t&#10;SHUwbGU6nC7cImapCRG4Ow/FYHlKZb6QrLgiHceyhYqWgBr0n4rWu5ZdVmjS4pAw9n+b6CbFNi/R&#10;zdunX3368Prx/un+7fOvXt9/+u7+7dsPr//s6CYOsEV0k/f6bx7dPJJHmDY11CnTCjhFN6lZGEU3&#10;T2fyV4U3+R1TMQF7Z5gL/8gbtTjbmJB3b5QJN9h3myuMnZlLPCD2BMLlz/MST++8AsyXqyWe3mOI&#10;d8fwYtcSDTbHNhY9xbbE0nut5D3lJZbeV0gh2yWW3mFFsZqAFBfWjGlxQU3yEEZoHIcTPI7F5B+M&#10;EPUs5pjfclqUm9L4J2/8LblD51kD4kBdgKhn80wO+oiins9cvR0g6jnNBboBIhfO5K4zS0Rkn56o&#10;po4nEaKe2XgDLxK9C2ZuyEUcIeqZzWGxgKKe2Xg7OUbUM5tdsQGintnckyGiqGc2d48KEPXMFvd3&#10;gMlFM7exRrpg5oSHnMPJ+XAmBbOWNNFe1+SGlosJpp7feL85xNTzG89KJJh6hifa7eKZ0h4i4lPP&#10;8WTBuaeO8ZxiTBPW4IkHnNaw5JOLaIKaBFOv4FMsOxfSRPZWgqnneIbJcRxvqYZaQImRJwknNPUq&#10;jr6vCaae48mpRplwp9H6Y+3i1b949dVTiMNCbn5jf5hWMN20y0IBjiUDq+0GRT5nYce6YHC7nBXY&#10;ofwMbtfuMbim59608qsCHBsHYW/ZvAW4TrVliBbgOlVsrOdwRktdbtqLQGPstH0S7S1jvgDXqf4N&#10;e/W/2m2J84MfPANrIq+lPa8CD5TII/NaNufg2N1F3REhgaJLN3ZmADW22yXYvuKLEFmOfWKCaOw2&#10;sCbjYx+PeQ+ND0aLfYUm9QsWlVJaAFAkdGu5Y1s4NpJ9ZUQNOjSNtl/tK1AkZeKorSr71b4KJSwV&#10;kyJ1FVkJceG0sS7aRXWZFeO0gI+RZF8hTW/AMNZUD+1n+wqY8b8qDZAdEmbWEJt6stWiSxmiClSm&#10;t4syVuU/po5FFcliYRojLp4i8qbTXvb5/jc/Pd+//fBMOxc5ZX68f/Onf3zU//ny9PDXamCMM23h&#10;KWI9/uaeoq3WsuAqwod/5ymiLYBcRXMLGX2Vq4gSxg/ikM1cRZxvuJWF3cP0Nw9uihngAbHNNqe7&#10;UICmv3ZwX68ATX/toItQgMbdOZCrF06rv3TQlSPA0984Zu4NFtDTXzky9jh30Ro35pAi5zHiTnYB&#10;TVQZ1tiIztUJqp7ZR7qhR6h6dm8yfnu3Ed/RI1w9z7fsywh4RQX6jXi5EUe4er7v2HcU4eoZv16R&#10;0yfA5bxHe3ZiBri8/wjtTmNcPevx8FnMeu9COpDnL6Kr5/3+SGnDEV29suOdiQRXz/s9ZwdGuHre&#10;40W6BFfP+z3n9EW4et5Td9Jwjs6XtGfHTYDLeZO2c7IUnTcJj4DG/HL+pBxXz/sdN4yO6HK8Zy9X&#10;IEeXIr/jgoQIl+M9FxNFuHre79hRHuFyvN8mW6DzKuHFiJhfzq+0zehyufKkhaGuOs/ShvvAB3N0&#10;2fKo7Epw9bzHQ6Gxfjnf0oZbrgf8cvnyGzizQl11CfPS0zPC1fN+fUjWo8uYX8/J2vYZ81gdIV2u&#10;QzHepYv5RS+3tX2V2uvHuHq9n7mncDBHuqM0XDRijKvfcyaun4lw9XqPhzcSXL3es885QtWzHq/h&#10;xqh81jyFmgJUPmk+UQjXmTg5ZV3KPBd2qcZfvI0Xb+PF2whPXJRITkc5Li0Xb+MiU/aSQ5z1C/w3&#10;kEP81W5bOqnIb0tnSOi35WXTXPqZ1xaHKbkECten7E6LjgvmcVLXm+Aae9S0hdXYR6wNL8ae3Um7&#10;DBVQ2hdg7DVsb9kVfLDeGQWY5qEVjlvc7Jn5RReYtT5bXvTroGepSJTFI4zUu4TAqnQ1XPAFrnDL&#10;bjV4hHfYh55UXPIZX+Vx3aHnDGtk9Vhwc6FbBM2U0b6ilDuqAsN86VlziV/Y7/YVOFz2Ba71GLXf&#10;7atwmom7QeBpiE9fHdygGeEIjpcx6Nu2aJqNZ18dV7Nfq+cjrePitvC64+LP86XH5kf0Wc806uk1&#10;hNM0yBJOn43GdXuMT/39JRxdqYl/FT5N5K3gdtpLrpoHHAE6rsVYTV72Vf3Ts6iSG5wBgq9VBxge&#10;+yo+yIvni2v2SB5wCAhc0atop++nnq4iNp59ZVx6RpLHLejbatBqWyTXEj8IH67+w3lsEchhuKLV&#10;K7V9Ybjm3Db67Svz2Kg8qvULB4HgK2oKNtoCc9Oyam08+8q41lMLboDhfNfaWHVdRH/gKGD61lgn&#10;Iz2wZ0AJfgRnj9hTy9whnIbr5mKfhMOA6SO8Q3zao3BuFVnGN/sK/+A0EHwtH8N+t6/AaQuxqWCz&#10;xSaLU0GVFNXRw0noWqsKXngCxbkmuwAOtxHT9Eh7KalvE/i7NMB6/f7u0zdKEYdJvAj88YL95oG/&#10;gxW0rOHVgvKcAn/89DQF/toru18V9yPv1iynQB/Tg042PyBnZEtTwB6kD4hQXmaApfdMchb0Ekvv&#10;luSnQQM0vVOS83uXaLA9NXo5PzBA0/sjEzS9M3Imf2uABidnG4qCRfOSGh/yoxhkgMdF/MibHCHq&#10;mczBsAhRz2ZODw0o6vkMn3pMUc/oDFHPabxSFiPqWZ0h6nmNSFmMqGd2gshF+RDuDBG5IF/CbNfx&#10;SprdBNx2Ib5EjVzHK0qSjmnq2Z0tsp7dEz+fGNHU85vbiAS6RBlPTXGnXbLw6RZ7guK05aU2ueAe&#10;XqOP5+eCe9xGJKDKxfYmjkMHE3SxPUk6D6jqdXzisGqEquc6v/QZUdWzfUZ8ORSgyxZH2Dtcwq79&#10;1cyvz0VU9WznrjkBVS6uN2fbnIvrTfzIZ4Sr31koFzycoYvrTUjuCKfo4nozJ8QHU6Qr4EmzoH8x&#10;Lsd57jsX4XIKz72Pojn2Gg8syRx71gNLTJeL680cbwzocnG9iXMvArp8XC/jvYvrTdz+KMLVK/3M&#10;L2JHdDneY5WFvKfLVJMQcSLUCbiQTlBabbFcjNTJoeGa+PHpiK6e99MhocsH9vjRywCXi+xNUke2&#10;pMuF9vAeSjxHF9zL6ep5j7bsCS7He84JCeRIjs0Tv7Ijw3XEmviR0AiX4z3ykkI5+pZY3CAtwOVa&#10;YqWHou+JJbVTS96790anbFelxLaOE8meQw6bBoUClHCKL5piJdYaPcrSUCGuH6PqtZ4fuoyY1TOe&#10;86ACPSXXy2m4hCbfEivZuVxLrF1yVvuOWBQVD2hyHbHwrG+4PdCDM41wfqw0wtRrO6qsYkw9x7M9&#10;i9q+t+Ey88E9LZqYNOS/b4g6dboE6uMYrYYebprvaFxVoe3qb1o8qQCHFuH2etNeCynAoSoMbj6b&#10;AhwrkMHNjzsGp7sDgTc3VAEuXs5LWdAieq1vTdy0INmYkermv7mUBb26lkKdh/unq1+olEkVGLFJ&#10;8RmOGanxvxsYnmeBqwK3IGWBXddqe/GoANe12oKMBbhO9dLs66USXJp9ZbkgZM3Qhg2D5Rx91zfy&#10;btrTQGON1KfmbtorZAW4KnCLFDD4V+eCkFXFNXywoKNcEDmzLGCdpYLADgOjisiDhB7GMSetTBoD&#10;WfxKpWJRHPtKNEd3/XHITDMBxnkgdLvE7MZAdCkpgVTkY0zIwiBMY8JxOWKoMaPgDWQoE59xyL7C&#10;KXj6GKpofQQvnoCZcWRY7KvY6B5E9NuisZ/tq2CaJFLkGsCzxtjaCWVY7CvY4DVjMOxlslLtZ/sq&#10;mJqPRQcqeLtkps1sNDT2VXTkesVU4asaD2v1nxJewZo1PPZVfOR5JHxFvy1es8RiufUO8IlSwjdU&#10;0KfzKFpuweMj9EF2QzaDLpnHOFEDnhqFG+OjB2cZX1H5Sy/OyrgFPhiOAlfsWLp84PsYznfSCv4J&#10;Pq0RX2zRTkXBLbwVQh/0ZoQPQTmeRrsMmTrZV9RKj7HihSo1A9pZZzjsK7g0BaJ4+FQD7nA9jsjX&#10;9K9mlttI9pURVeeK7cQfU4bh20S1L43PvmFUGwfSIqrNq+abR7V35GeiXXIrvoVTVJvWDQW123L9&#10;qqA2lxbNyOWBrvch6z6qTb7mSe79PQi2teYrokZJcJct8TgPZYwH8znhkVDNEg/2lAZEpSgBPc5T&#10;JiGMJZ7eU8ZFTgEi7OttrAkFpuHEek/ZmqrxAkQuuD3B7RhictFtrmeNUDlup1Lr2Y2KvZgqx3BU&#10;ccZUOY5TSkJEVc9zSD9B5ZjO5U0RLsd2cS4v5Uc9Ak7Ckee0AtXEjnqCkiD+EpeLdOvTXAEux3kJ&#10;XQS4es5PmWb5aDdXJQdrhh7APlEvD1QEdPW8RyevUIp02ehQJRrh4t1cWRZR5TjPPQwDKbp4N9ZF&#10;SJULd+Pp61i5XLw7WTsu2k0P+IRqSi63xgWOECwFSFZVg8Hj2QmmnunJynGx7hyTU/eET47lGU0u&#10;1s2O/eXsfKQ7xeRUPUPVazrH6AI18HHu5GxwYW4OykSYHMc55BRMr1dzzlSIMPUc51LMQMtdazTE&#10;1EN9chFu7rUYYHoR4E4w9RznjoQRpp7jyeHnHnriWu0IUa/j2dx6fmfnjAtsd8v3Eie6xInkMnOJ&#10;Ey0DP1jrsNsvBZ0LzlwKOjMnvnosXjwK8/V+cxyh/GIHzMrIb641JeaIyhznuPWJD2foKZnUITl2&#10;49HrIOwPKsC0jAom3cg7g8sWY2vRO3Oq2FfdMzrRosRw0tqoomSHTlyeghjrqWeTajQEzhhsVNnX&#10;nEewWLBjlK+TmEewKNmBpS34iqoODQWRw2/EYyslKRx4Gu+mwUfYRF70OsUISnWkaHIHe4nYVkCp&#10;7hZQyrICSjlb1DxCL4iwwv/YCsSGnFAvZVE9qUVphWJoX8PxytO6v3Fg5MXGYfp8cWVCHXmn/Vvp&#10;zEfpPAtXJsfGvrkrc0MZelD7eSt9M0+uTHrWRHyZFgn8Kl+muLIkJtc7Kpe+TN6KepD+Gqapm0s8&#10;/TWMEv90X+7x9I6GSVKyl3j6W5g41hb09JewCVmGcKMs8fSXXvUSLRD1d95J8iyXiHo3A78vEMzM&#10;+zKlCmWJyfkyuftQhKrn9iye4wBVz271DiymR4Hk5rWZuW9dwCiKwjQoee0e+o9zphede9IBSGKe&#10;u9Z8k3rBlrh6tucz7PmOd0xilaKV2oinROZQF+hoOUGluHrOSzuqgF2ubienq2d9umZe+DKzOfb6&#10;nunWC1+m+C8WrPe+THb2LXULf9NzS9yiC1TOlym1GktUL3yZ4jdcouoZz461AFOv8Fg2sTo4X2ai&#10;DKEvc0lTz3TOyA9o6veYbOW4uh1xageYepZzBVCwMzhXJj+oEKin82XiDeR4I+4ZLjUoS5pczY46&#10;+xZscq5MPFESLj/nysz2YteIb8eVhQFNPceT04EyH9tiz04958nslOnio7v46MQgu/joFp4ovXtd&#10;fHQLzvxr+Oi+3s+F/VX8XPEbD+rX4T0fg6V+Ls1XHGcEwd6X6/3w3g5rXrwTVSKirFHYICN/yKRJ&#10;mUU7D5ig53geYEAzWMvStfu7fcUvRWcyO1gKz4+Nenqiz/DYV/1cmn5awqnPo4RTcVVwyjtY8UMe&#10;qw+2codZmmThXBOxqu2TuwiFwYXXCdca3KsLaalrqkgupbwK4GrFESYh+4qktDdQ4XSiVsLAVTBC&#10;3+MdJx2+WKBGzcWf9DfnT8IGs/AnsS/3m/uTZg0BzEdkmvIl/u6X56vXKAmCPwnLi18FlRwBrK+v&#10;8iihQl/8ALLGnLugM8GpQBfVm/KmVQ/UX0KAS/w4S1zu4sd39wBXf91GM0G5RC5x9a4OyUMKcPU3&#10;P/wsV5Elrv4qMuECHM6xv4ugOwInxYBtIpnTI6n99U/bIyz55ZxMM718QLetJTLnZpIu18Es3RsQ&#10;87xKRen4L+0WAtqcAND2MaPNSQAl+CHXvLcJOeIZNicDebAxoM0JYaX33YBvvRS493zANudwmldI&#10;qoqF4FxO3OQ9QtYvgel4ED/DkjLnc5Ki8eU0ffrcYc7UA//ydD+mRiKhCKhRW7tFTzvphxMo2wu/&#10;ExdqB7T1IkD4MaWtFwHebI9pc66naSc5RgFtL7xP3DlqSZvLpMNyydaoy6ajDhkh37wHak755rxQ&#10;0uAjIM0JYebXQqIV75LqpDNEgMzJYEajhlhz3YujGWXeF7VSz89Sc507Sp8KXZLmHoc4SDONQJ7O&#10;I5UeK84lddAwQ0BZvwz4tZZggTqn1IFf04j4756HyAnrBbBNNcO5pkBTrGcuy259yBaUz7PLTmLX&#10;SGYtmXYB/8m0aHuCNBdaytLl2q2l01SEq2e/5IEG/KfbRRsRtVOJyrqMu3Rp+lYykskbUdbvQfOK&#10;G2ssp+l7yUjic4DMN5ORhjkBMncOqJN4qbK+mwzaZYU7EL3813iWHikU1W5Q0y7ZaV03GWn1FU3S&#10;HcPyYm4wyV79+d3kaCn5bjL8mkygF1TRdKI+U37fTYZfGIpw9czPDEffTIYz2CNUPeszo8U1k8kO&#10;c9dLJjPN0ET1xAWOGkQ09WyXApJAhK6ZTMZ110xGGrcEqCjLocmGXOsBUa6ZDCzZbGG7fjIZLsf0&#10;WdJ7I7qcxmf2er/hgLBMtVxTGQ6ORLPsWQ9lz5QLK/3EMWklt1w+VFTb2ApkmZmCjusnuGxdo0r2&#10;BARkmeFJHoY2KJfMBNOkmqsGBGSZSYwS1BNcZqVQp94eWab7VDzc4DJjHXWRJyBQliLrBeDOb9yR&#10;3735w9MzRcNv3+MPfKVGfb7+Hf4UPU8ifqwbqy0dl/9DFnAI3ZifbQwMXhOwpYSMgcFLAjZn6hgY&#10;vCJgy3MaA6vf7NLbZxEK0ILhS2+fBWc01/HS22fBGe1VcYN7hMQzxovv0tsnywjXPhY3rW38mJH6&#10;7MwNDOtz+K5vat+0Zu0Fdt1+W0ZrAa4bMCzgc4jRov6b1sBgjF37LNy0R7wLcD1nYKyeRYydNOcp&#10;sL6CcgOr8xzsmiJ5A8vyLHA9UFu/g/FU/zV6+9xmCqytU27auzlj2smO40P7PAXWrhI3rRlIgV2l&#10;ClvrHL6TtcXEOKnCgsIoai493r1+vvpIDXeunvm/j6+uH6+vfnx1/SMNcfv9w+0zWVn2x6svyIwl&#10;W577GMEoph9OgWiLuBIARoblpoSeQCwo1kCFY1X0k2IIgrPIDoc9LNNGCEAHtyHta0NbgLZsKaNN&#10;kOCLLDDqq0jUvkcEZEPaV4emZ5iYQdgFxoDWjgWLYggILzpjLIs+9P0BXPhG+Mj3LfjGU0ZxCOx+&#10;iBp+6zFCeKxlykWglZzRAlh03CE/s2IcR2XJhaw0mjqaOOwrYkELJ6Gx6OGDR7lExYoCigk+XR64&#10;wgd3rRCIkMFIKvDEyozburIJ2FcmAierjGu7kP1sXwVDKoFfpva7fQUOrlElb8w/eD3PwgeHppA3&#10;Vhn4KhWdbXdGln1VbFrGQS2TRtybtAQILsQxnBUoFa2XWoFSO5ONLvsqm1VNYdyMyFNTqdpkKLRA&#10;WysK0EbYKPObwIr3wM7cU0Vc461AdKRK3JCFUxBP8SQQX2yi8FKdB6ZqNCaffEuMrkgXwekn1CEs&#10;MBIA4GR1FWIHnOhHUdUHuLM2HcDpJjZWkAZ3OqRNbb9NvsrlgaJv18qJfBiLfBXWv2+fr6J3MLT5&#10;48Oor38ig4nyVRB4U93/ynwVPHRPMU+pe+1TUXqfKawpTpvfS7faHgxsaT5Hce8vUYHmBjPh/T44&#10;wPGyCR8VPSpsEg1MA9hLXFipDWjaSAOXABdO/ROYBomXyLDdnKBmRAxjwrDqG9ha6zqWyLDmGxTS&#10;9Sh8FM3Spaxs5dGSiP2O/+Bahq4XwF5TVpbEkZ1xom7aZeJ09VF7ragI0DkxoENjRl0vh500tIom&#10;6wSxRqlDwrteEnu825GorhPFhlNqIlG4xJWjPOYQUOfyVnDqZ9TRFtF4fJCneyJ0ThTzmhu0BCrs&#10;klcO0p8sQudEQSV7Me9c9soxVZSXySuZZF3ZFK6Okjqx1BRK/W1MQWV/NlufwEKJaLFsfQLLLCWD&#10;Afd8CstqL7GhJX0uhWVaI7oVs+9FEosWIQb4nDg2+3S+/cqY8l3F5bGM6OuXBq5H2dpwqSzTvMm2&#10;KZ/NMms0fzlfl80C+VIEPlprLp8F17xMHj6hJVdnl9IyrTW7LqDPyUOSEkP6nDzwKGuify/yWvbZ&#10;+nAlV9NGo6YBfX59ILUy5p9Lbpm28sJLsB347Jb1KtsOXH7LtNtl6w0Ud+t3jXWe0Nef3qg6lYjn&#10;cr7kMej2g/Qg8mkueKQ3kYfLc0HSTMo/tz62GhIP6HPyWEnBbrC/+GSXrTyTE8jDZbsc+SmgSP3I&#10;5DuxZafVxEvyXL7LQZo/RtQ5aeyk219EXS+NY7oZuJwXvEsluQkBdf05foRpGesKZfKfJnvQGHSA&#10;rpfFnrOrIt69yHzR6vclOpf7sudsxRCdF4Wm+ATo+pWxxwETT9a9pgTDi1scBqJwOTCbbXYOuSyY&#10;aYv9Jz4nXSIMrOmEOCeJHZIGEmy9JKTSONA6lwwDv2S2pyzSYSIx+HyYFQzgmDSXDyOt/CLS+gUx&#10;oz9Phq1fEOh0nfCNKoGaBiNTPOOby4nBLpuh68WAoqrsIuWyYmbk/sVS9XkxK+TrxaxzeTH5UeEy&#10;Y/COZLa1u8yYNT9QFQnW5cZMB017W64vlxuTHzwuOwb2QkpdvzetkZ2b8K4XBZK8M1GQQ7ZpAF3j&#10;YnQTXjs/wWHrzNYEt8Y6IUQqZobQbU/HdJFN9F59Q7jJr2jUhKrBoXl+ttDIS3UCXKeWPDdpaQih&#10;zdnioH5LHcL8iksBkxPCVXp28/vNDRDoe6lc0pbivKxL2lIWeL6kLWWcuaQtZZy5pC1lnNGcgJvL&#10;k2QUVuNsDn2X7pK2lOmM9r38W36S7P+jtKV0qmzkIih1Q0asRGTHWVQoY+RAL/6BhbGqfwAjVUaw&#10;DIPqH+CGJv/AUheqfwAjU/6BRZX5H3yDXC1cbbinCF1Lw2QtaihBY5P7VPmXZmtN5OAjWH0gGPRZ&#10;0Ni+kvOAZ72EyZxTM46TW9IUYhtFRN2aVmzgzx3jJIcv0blF+GQMqQ9tUpCxglQ+7eBpKHDq6OoK&#10;yLl0Jpy9kbYv8ib0yTXcQ02LTCr2FemIdnKm1XAiwkPETIfz1RySbfHolXJvK6HXlCd6I4CmFfKQ&#10;NTlt4B4cTUJTofDwni1F44V9hSeWDLgp0gbJhUyahejvcFxtGELBgSGcZn8guDKGa92r1+KsyBmo&#10;zVHQ4GfMGXpKj6eyhn6NWAhHnwJWKXmaF4dAx5jZ9Eqe7CPFrOHdUkDQMKIRsSQFRGxmCEhObNnC&#10;ik1E83fghxsDrk+NtO08MdWyr6gY4mw6dMFHEjHTOLXEYMNkX8VoDKfn/Uaz3pD7hGY9FZvXRnOv&#10;pgm+3iFGUwrsNmNA03Dqcj7CCD+W0oi8/iEghQd5Mq2swNhiX2HPlkIHDNjsfgOwrwKSu+8cwB11&#10;fjgL0BpnUdbhaDI7zV6cKkDa1M+a9d5SBOHKHQ69tz1vgr9+RONe81MRGB/Lem+zpkdChxhtG4U3&#10;fAxoyZhzkcmIdBFhT2Wa7Mk1SSJEh+fh0DvLYp9bfYlpjX1Fe3ZUrMsYW0GEAdjXAFXD4e4eD22K&#10;uy7sl52WwEzrwiRC+ovQWFlZOwoF0WTWxcutO2tItkHazlDWxvANPDdDQPV5TZtCMnvLDN5UGm6n&#10;8KYV8ZhE7CuSQTqPzBr5OkMaD5SPQ+ypMB6oyaoAFhhNMtWsD5ZeXfHx2BheSOZoj8xWskZ6kipF&#10;YaMfURIi2lPo45ESjFjNCg0/2rpeF4fm0Y6PuaiVOGp7QeRGjw/Ngxb/YKcYH+xIt5LJIJ9qrD2t&#10;NkVa6aZGHKLcihEG0GjNHMyImwt71GoCsIePD/ZDswBgAA2HpqQuEuFU8RGGqAAWpsKhnTMV4Mn4&#10;GFvNB1tc1bvCh2ZJtYI82yHsKzvFwR5SnoqE7YOWX8GSGm97SIcz9owlc2x2T6vTM9rsKzQeNTMe&#10;1t5474HvRPUModChsOErMaOrqnrhtnasF4VRiudT1CBGZt54dOiY8qiEbEZNDWk4q/qciVoA0Yxm&#10;3E5HSwJGnN1XinULSDNDiq0A/hmlcy4K1ZAIaXQWlWooXTGcxQmKqKZu1HNxIYA0DRKx+CGXVpRH&#10;wpt/ccmnKKpCQv0KnMr5ddEVFDiV88i3LHCabb4pnEPgkuLcFI9ng/Mqow22+OGMqICRuYR8nALS&#10;tK4ySngvEpyVNFs7XGSRjkdHJYnSWeI092FJJ7rGnDl3JHMqZMXPdeN8JSOyuoVLldzblb7UpbUW&#10;aE6lfq5tpyXkQw1ZNyOqOPyndasHq/bktXkKqLxqOPpsRayzVIqkxgwlBAs/yUszxmnti2ekUI8h&#10;264orXkGo7crJA6RAqftYEUrY/i/7dwsvJ7wHrUzrpAm0pyFSydHvB3r9pXjHYnTSmd5auNBdsNZ&#10;7J+z1R9O5XqnlmB8vpfr3fb5ygTCVmczqrVO13vld5roki10Fo4nQJqMCs8T1pHJqHA9IanevFmw&#10;+Ydat7abIpkZY0i7zuJyXkDa2qRDZIiTbu/CpWp1bOyqcYqbmV7aV/VzY7q0KvxFrTSbD+UhnUg6&#10;FzpX1WlIkQOe0aqSOxLtFbLS5K35/VaVZ3tr7eZXrUuDcce+yqVt0yUYY8XcTecrT/3GTkPo9Bjn&#10;pq04GMzD0VE+oBpSafKm3TuKKw+8J7biSg0xV1h1wWWPDMudNtLzZjQXzlnop9KJfNcxzqaflW8P&#10;MUldcUgrLXBqQg9V6BSQmsZRB3221KiNbe9qD2m+7jKQtLN7e0knSj109Gruzfta8nNvO0Mpo72t&#10;91Lue5NRqUt7aw5S6mfDWZ7aKGDRFVedMsg4VshSmm1nKBxuCNPYGVc48dGBQ+9xqyLIOe00aQ+X&#10;xMKu21kAGNU0Y51HWY7M/QxItQToOjncGXZ2L14VPn/OF5BTpjyPzLdMbT6Go28t4rCqQrdbS69Y&#10;VdYvio2US61o284h+9p5pDvtsXKHbHURH4voJOLGIqFjtcmjkoSJPJanq4ZajpW7aqvRCXKFjXmu&#10;/g1UR40BKUGEBI5CpQpQdljyhQ+H3qnH+ljdNnbYLGlockiPMWq4/FCEOxAZFMkcKkcRisFk6MIF&#10;3lb4oeSjmpEHGInjyagP/NC6wZnC2lcV146fQ0tgMgD7GqDuV8fK4LJjqhahWlGlUuw16ez4/9i7&#10;/h05ctz8KgO/gLuquqq6jd0FggsuCJAEB9y8wPjH2kZmPZOZ2XWSp89HiVRRI5HsGU/Oe7d9f1x7&#10;YZolURQlffxERfSXlUfmGB1FVj42hB6+ynQNkG0c/HLgPwboO+p+Z6c4RuChpDFwG88f6wPdVKTJ&#10;FaQIhwNvRil15XoPLvbxnAm2twe6w0OTK5ozByatHKIAUDRGexxpI24XBp3hXq/hyLAd19DgPLlC&#10;SpmMNe1eXIOL96xRr8Uf12hBEjYBbksGn2YsiPZNfhsZ2FsDSg+whewUa3SMWnhbtUbYvPA81uiQ&#10;L7Fnjc4mC5+ycfvT7/XCqYY1Og8vfN5Yo23nwjE8IjhiVcjzOu41C1JRN3cIF84wz+E6w8BGiJ4v&#10;nC6fIoPL9myM7CjbGXrvzu3MLGS0aM7MTKyJFoWZ+SDR2iotjKw9M44U5VRk34w1ye3wwqhYQCml&#10;Oj0pKEcn+YUTwVEOTYoKRkEMl5DTd6PsHYUkWjQCgsWwFkzXt8vKlf0Cf6GpTp8NJjytJyQWrSq8&#10;/4zWZt4CRmIM6QQfpWfQqG1BT4+8PqGJrkMd2SLBgOFhKB5YHzhFbcAsFxyncek6H6uCaA5QIG9D&#10;gog6Cgs/iOWjPNsZbHVRC5GPXv6ExAXZ3D5KCHuG3gj9wWJM19vz1AjWWFB7GSEPwC264Z41Bjkh&#10;CAq25R+0N8EgDilBf/ejBMNPc2dw2nYNDpfNvQ74OsXgEfERQ5h9Fk/7+Z8emAwTAWoj4ltqYyyI&#10;JTNFpABGpfIDJwpyZI07wxBZRAvDVBXzBHNmV9robzfHHa9ilCl1x3rH+9IxQFTgE7wABATSUr+X&#10;yOnep8EGywGAsuO+IFN2KQXmC+J8lBapCGhE+QAWjDQyHko5dP/TPNao/+ALylluikgDwgFEzYZA&#10;I3NFpuggcOAkSdgZORNPEY6Eug7ZjjiWu+ZBuQsW9GMPaGN5kZ6iI9qBtxBTRIxamQ0XCzLjJ/z0&#10;SkWuaC8UudnKPMUpWD5w6GON0VijMEf+dHQQoKtiqY0RF23hXu+j/Y6cDvfBBgUofm5jdD8K5M3c&#10;xn0ILnKv6Z6G62ZixzmarjIyc2RwGes5OqKt3Os5GhnxxzlEVOS8GWmUWRi2UQJA2GuJPaEdCUAm&#10;NwtH5siBNBzrI8+Z0Hskhof+uAkGsWcTDNysCCID5/rjkVN0ITfvyJv/fbjEMa1mHyH3BKWmABDR&#10;hFD55qRIgU0zh+bgIlc5oUyYEp55cPTgNgYejr0Zbz4CFAKC3JlYkE9bsSCvXKEgI1NzsJ0pB64l&#10;gCzwEHMOpGuQScLhIy8fdE/DNfiOdwBRtgsasx0TDdZXKXdDImZQ6be67i1Zkpep+z2l/7EF7m+u&#10;P7//8+fra7p6fv2F/v/LDf239OanH15TCev727/c/fQD/entzfv/+cvdxd1Nfo/ktw93+MOnm7v/&#10;fXXx9e7q9sdX9//169Xdh1cX1//65R4JA1zshfs+pP8A1EcJsDv9N2/131x9eQdVP756eIVH4uiP&#10;f3rAf+Gf/Hp79/njJ3xpSJfkv9z8068PNz9/ptflUvtyq/g/vt7f5rbiDxf//cv1l/s3aDla+fBw&#10;++b16/sXrPuNCfe47nfeaZGp3v3Hb39NdruC/f7t5t1/3ktzy9+IbS/efv33m/cffnx1hX6lLkrl&#10;7puff76gx+iJXE6RCrzftIus6n7zM/WlNL7843e/3j/8y4ebX2hcr36T1/jKA33be+owcSmNxYWY&#10;0zKgK3ADKS4yuA6NEmRUyh5d0kKYi5sQ3iyk2nKNJlitCEFHXxOm1iaEt0i7mhBrNyFLE2LYJmRp&#10;QvwqQukJ27ZvGIAiAn5Bv0XY6hchQw/F8yJjKqpfpU+1QTv2pv190cXFLRt7ExGjCFHZs54ibW+j&#10;bwSqFj1Uv7OnR1vb0qONTY9p9jVpe5tOqe1tqqKoUxpuqaIzfhGqHBzc5TJnzo9a4tEprk3EG5M/&#10;7qOWcAzUgfmmt7owXT4hqiPaUCDdKrtkSgS2fBT04Y28YG8Csitg7gTzaXhGmmx7isZpGQlOvCIX&#10;ZDI4xXma1BCkBDmH5m+HMZNhED/XkWXo4RbZxlzekHVrk7FtTxTbhkC0PGU7VjZV513W53cfXn+9&#10;uXv/GjuZXfrT7d3Nuw/395+/fPzrp6vbD5gIvHvCPvPze0wOLE3NLishjS++y5Jc87jkxNG2yyJ0&#10;ld5WKTyrb9tj0cqI216Pt0/VEpSLUOezrrXHQhXTriK94g8oK416sa0iveQfDEV6yccFxr4ivean&#10;oridruk1Pz8Z3WmRXvJx+bXfN73kH1Mp3LZr9R5rRwX7O22q9ljHVJG8o0pvsZAHNFRpi+Pl8q7B&#10;ifKwbTHSsxi9Vmmbo/Z+X5W2OZQYrdJWz88HdDpYWd1slTb7PhWrblVVGy3TVtVOC49HdDtITITN&#10;VtYIEhuvSI2WqsrsllsRcFNU5acMOh3UZrdcvX4mxfAFundWPmfNPsrAFCFjFtN1xCJjxoMqsvQt&#10;Xr2Kks43HeesnkQxukZk8tIiPMLSnXuUHyxCRlwhvK/IpEduei3SPm7ZSBt7NCYLIPvta4PRN0Iz&#10;SpPSQxadJhE5YhMy5gql4TYhejWhp+kU/66eO6G3XXqKtLmtOUf8stIkY0FALmCTseJA9cCJEcYp&#10;K1Y+ZsUmujldhIwWEdhbZKx4SZvLImTYiDgZRcaK4cQEKkJYELvWpt1CEbIWFmI7FyHLlYhAVYSs&#10;1Y7KlhQhy72Rm9mEzBWYdvRFlTXliMVahOxdgTa5FQYIs1aqjPlLgHWRskITPVtahLC52KLc+QB/&#10;Lu8Ov8b2/bJko/2Kr8yDvMT+Ip8hA3H4Z9IuR85AHDM/icuxPhDH9E7iwh/wxbk+wWVJ7wbimKak&#10;vaDHgTh3tVA/A3HuakEwAnHuakmf++JM4LksNJFAnLtartQG4tzVkoIKxLmrJVseiHNXC0XRF+ca&#10;IpeF6huIc1fLeTUQ564WwnEgzl0td+sCce5qoQf44owqXRZSZiDOXS33kAJx7mq5QZjEvxnKoz1X&#10;quSMQ0MXyssBiA+9+JwF5TFFAqd2F76SG4ZBiR7OjravCAuMxfghsxmju4XMZIi4KJRxQEwJcuBS&#10;NSq62cPXgqPr7XwLD5tYD/YTJm+JX2II+RWDYDjRBZwKXW3CAvU/WkbBVcZD6o+7uIeriWeQD5My&#10;Qcvn7Anlwv2c3LH2vye3pn1TcXWIwO7Y6mFwgjHMcSHwhzwtA9/KmgI/zW0KfT61PJpAOWAGs7GY&#10;3fdRHkLs091BFHcI4g671hbHZN48BQ+veAf3dx/f/un67uK3q2sg++l/3NBK7ExPeDJwDo9sgPOU&#10;Xnlx4LxcaaHLbAiYCjjHcvtywDlwgu6Buz6QqqOfCZwbqMRJx1F0qRw0LeiuPowaABe2UUURYIJu&#10;1zQAYB7bES82RfSMXAcC0ud/C0k44+a/gIVzSTuOYk8Lm6L1rAjlR647Vqe72EXKwsv+DnBzeEzX&#10;q54BmxuO/j1hc6NJdOu1DJ4xhyvY3IpPT4fNifHUcafvCJsbqOl3hc2NcaMis2XcrLRQBZvTw5Yd&#10;c1MRh6Lojw6bGzZ6BmxuDNt3hc0N9/7OsLkRBp4Bm1uh6QybY8FngOo0gPUPz3szH3s7w+bWa4Vc&#10;YO2yQBY+SMln9sszbP74QUyGKS7PsPljy/xDwuaU2gbSt8FNJmwu+LoPn54Km7O2oMQil5wKcDrc&#10;DzoJ9PvDoOZstqCqDjDSNPQ+qnwaaM6qXACUXc3/HJdg8qHU00DzjBdjM+EmGNj/A9A89y8AzXPi&#10;q6xAAtzKb058/I1B89ymCDTP3XsZ0FzM/jKgeU6ERsm6JoqJzc+g+e/uTh9GtAHNE6b94qB5KY5E&#10;1VBr0BxO+uKgeaqGovHwCtzSfCkthHhQAJA1n9sbRRpteQrbvFGk0RabV6ZadMwEvEaRxm9PAs2F&#10;bd5o0vDtk1DzRtPz2eatKm1xi6nYZZu3qrTNLfYkpdaLF+BqcgLLWlXa6jPdEOVtm/anLmreqtJm&#10;31v5HCwLqlWZmd+oej7bvFWlzW7BinRdZWsVs81bVdrsp7HNDVd/Nmzetqkyen/4ara5FQ+qyGIo&#10;0oGFsammRc+FzVtFlbmNFmknZ+prq0j7uMFWpavaxQPShWNMmRzgtyvXz4bNG03PZpu3mk7x7wo2&#10;z6Bpq0ib+wmweauoMrcRBwgSKPY2XLJmmxuxqcM2b1r0XLZ5q0gb24rhPbZ5q0lb+yls81aTNre1&#10;2tFmtpjbcu/nw+ZNo57DNs+weatK29zcqVRscys0nWHzM2xu4+D5wHpmm398DFJSthx43plt3liG&#10;H427PLPNH/sMPwtxeWabv7m9evh08ZXwcCzCKBxBB6we27wBnP5GsDk2/oTWB7A5DtsZEJd8q8Bh&#10;8ltzsCPc74Vxc1gWfSjOJm2SX26bsM19GPH7sM1lFFxk+e8XOGfM9UWA82yqADjH/hoecRpw7vtD&#10;9vvAt/IS+btjm4vZ/R6eyjZnbQHbvIljMgvPwPnvDjjH2bEBzlMy9qWB83HHzzGM+5xCVGxzTNUE&#10;nEsW+JvKtFiUqQreAhpKQGdz1tT4FgPnTb2X+jiaCwU0ijSeeBrbnArPdVqk8S0GzpsWaQAAeeu+&#10;Ig0ACHDeaNJgIgl1m/Qcvnnm4TZmqkrhmbVHqlp4sGa/VdrkNrNbwy4Y4b4qbXQQTPs00x7fvO1g&#10;Zfan1GlpVD2Hb25453PqtFiqKrOfVqfFmnza7Jav18i54VZPr9OSUcrG5j3kvJk0FeHc8M7nEs7b&#10;Fml742pClwFdEc6tFmlrW0UjqLh9gQ0tG2kXZ2ixtVEVWYxhe0adFsOVnlGnxfDvDnLedK4mnFuK&#10;tL2Nqii9Oi2NB3SQ87ZF2txYEbthroOcN4oq5NyKl0+v02L4ZA85b5ukQzjCRL9v2ton1Wkxl7se&#10;dN42ShvcXIOJ7VemkzXnHkHn1r5Ab1WsOPCIcW54Zg86bzr4CDpXLnUu1HIu1HKGzkENR/3zBiA+&#10;Q+cWuf4MnVuWOUPnD5+4PvMGnWMjmqDzgw+dp92SV6glRyqqYuIxeAvjXEpJCYQlvxlQ5pc8iSvu&#10;aRPonH59OfQSoGXwtJng02ikq43R7ug1nv+fSi2+fYVdn98ZwHiJXeVXkgk8XDKs8tfyWw+DT/Dm&#10;MfWRUH5bxrcsA5z+YDLp3NfEwKvfJi7/HZQCoeQSpXF8U0mlFn94GDv3hTLi/XKVWgI/zW0Kff6k&#10;CcSmCqaj2D2Y3QU892OFXEIIIk8Bzx+P4xk8/92B53CjBjxPU/nlwXN+UXIcgUgh6CvwHHjQi4Pn&#10;yfcqArA6txIgSmfu5oioT6Snsc4zotQo0hAXg+dNizQIMAwZT2gUaRDgNNa50TUNcRFQQKhb0yQN&#10;ATAPr2lRFztvNNWsc6NzXey8VaXTFYeMlrSt0hYX7LxVpW2+Wqq0zWGkvqlq7DyXS29bVVmdsfO2&#10;Vdrse2P8uth5o6rHOm9a1cXOW1Xa7KPVqsrsllvVxVoy8NK2SpvdcvUaO8/Jj1aTtro1+zo1zhtF&#10;Pey8sVOFnRsu1cPOW0Xa4EbX6hrnBt20ws6tFmlrP4F13tpIG9ui5fZY542mHnbeGKlmnRuu1MPO&#10;W03a3JZ/d7DzVpEOKsw6bzun7Z2x81aRTlVYcaCDnbeKdECZjdjUwc4bRTV2brhSBztvFWljWzG8&#10;h523mrS18RRCdx3v1ThvNWlzW6tdDzpvNWl7C3TeuEAPOm9UPYLOjf7RU+MFhWfovFWlbQ7GXt9U&#10;Pei8VaWNXu2eztB5HzU9F2uxsMFzsRbLMudiLZZlGHm4PNc4b0jq2H4BM7v8x65xjk4m6Hz1ofO0&#10;5J4CnftoZYHOfeTzidD5qdVa/I8W5NxHiik7QH4RvE5NEACJFe8RVFp+H7HOxcDy1/IrYthxQFvA&#10;WC7IeaBNapyn3YgJsJdRcDMJPKRCz5R2y29uPyPnvmWfgpz7mk4r15LH8cRyLb6pBDn37Y6tXjyG&#10;jJz7mnLmI/CtrCnw09ymg29P7h6K3rs5pezxwWx8KnDuf7MA537cKcD5Y7OegfPfHXCOE18DnKdk&#10;00sD53iCPUfVcTg8qnGOv8rI+Vgi7jfxzoeFAKUxv1BiYefjnuhcc84oaSF9JB0mApg7mvSRlCCu&#10;jh6NKOJt9a4afRwd8cZXV5FGXBKY32mPhgDGmY7InRYhYpTD9kzlPjqKNAIw4q3vrqIKOp8IWO5o&#10;qpDzMd3Q77Spgs5RE6SvSpt7PBrdqwu2WKq0ySc8R9rvoLa55Uza5tNECEevf9roVIKkZylt9Gkm&#10;eKqjqQLODbesYfOVCmz0NGkXN/ygehl0n+4f9DRpJ8ebj93uVaj5PtV96anSJh8JWexYqoLN99aE&#10;qTjnlnvWuLnl6RVyDgSy26oKOd8fDJ+qsHNAh31V2tP3R2P+Veg54XR9XdrV553hDLR7K1FhmAx3&#10;qNnn6WJLZwyryi1DemiwM4gViG626xGKbkznCkY37VXh6KNlr6rquTmMFZI+jobtKx763vIu2k8V&#10;29OC1B3HmopuOX2Fp9MS0NelQ405F2tIfTEmYwWqmyGiQtXhDf12VUXQJytwVcA6Hhk3dGm/n2Zj&#10;ea6g9TFdVev4Kq6abiM0jZSC6Ph9Da7vjTBR1XSZdtZqj9PG5hOT4V8VvD4m6n2nXRW8PlpBtaKm&#10;j5btK3x93BmLYsVNHxdjKVu03w8Hq4/a9qO1LC7VAmvt/Ii0sVlVb/3OwP8Z+M8H/HO5mTNn/tXl&#10;+XHTBprHJh9I2uUf9nFTs04VrWNkmUWALv9VAlqqkrjUbXmZp1Np20JpBdoA9IrZAA5J38UGkxFF&#10;q5oN4I4k6dOpD1hL0Q3gFS5AKfzt4jYCUstvBqtp50faig3lr+U3i9HRgsSCUtd01iSxo49QouwP&#10;ieH873Yh2w1ne1cq10DBud2VypbF1taVysbAZtqV4qQ89u+uGGeocU52xdi0OKW4YrR9hc1wMHLF&#10;AG4nsaOvTZInOP+56nAiTfp4d2umT3DaZLlA3yEPPc6K7ndxSjypuzgBZrnAejT5kl2CwcDJLctF&#10;Y0t7exqOwFVScCBXDxwPp6mkD+cl3y4M7uMs5MtRxVD67s53vpGQBcjhDOPrY2fG+cSX23GwwwnJ&#10;T5/wd4Np2wZPiUtPSWZ8ufnz5+vrxBY/v8P61HdYaVFqchRp9r54jmJ35GVmBNpakftXmr/E7l/K&#10;KvptOYo5092WXOtNJyB0eZx9Lt49Yc1NzdkKIGsMd5h3hB0hBqYFQStDq8u5dzqma+cdZRWMu5/T&#10;S3UdZQhNm7JM7OwowwQsUsN+bynD/Cti05TInR1l1el+OlrdrI73x1RYuqOsylsMU6bEd/pZpy6m&#10;xBftqavGYEQf+mNQFc0Z1sSF7KmrRmHI1ZN6rdPDwFV4e+qqcditiWTdU6cHIpNse9qqgdiBhWn0&#10;VY/EYI1qlcs4JgCo57xVOiMxyTstq24BHA7pmkOnm1VCI3FIe7r0EKzwo34nq4xGvvHSU6YHYN1Z&#10;FqtyGsDoQATuKdP2XxKU17WYNj/o8H1ldVYDE7nfzSqvgYShoUzPgjnlFXstq2rRD6M1mlVqY8kX&#10;MTqjWV8NWBJ/vmO1KrmxpGRut216CuBel9XTagzyZYNe26oxmKxgVCU4ZqR6+oNQZzhGKxZVKY45&#10;31/otI1WsRJ1c46j521VkmOfkkI9u1VZjjVlJrra9ESYTN+t8xwpjdbVpkdhTGB7t216FPa5ylzH&#10;Q+pUB+ZyfxSqXMcE8/bnQpXswGprKNODMAGyNpTpYJSSHb1+Vo++7k3frdIdKavQVaYnwv5oTasq&#10;32EtyVW6Y0mpgN5wVrcJrElQpTsOZierfIfpGVW+A1cIreleZTyG0WxbvRznN2A6nlYlPXKyrzcE&#10;OEduMxSnX2upqvIe42q2Tk+DIWewesNAaE0JDONqDSr4bZvYMA5WOFr1ojDt0tsrnXC06pkASCDd&#10;zuvYDoe+7bNTSun3bLdWQ7FDkqo/s9YqIJmbylUPxXFv+cmqA9Le3LateiQOq7U1AsC1dXVGxrEf&#10;QwhmKeN1SInJ3rASX7SILTsrvAHT2cRWsJX6djvoYVjwRJHRNj0Mqxnf8GqX+qi5PzroUVhTOrfb&#10;Uz0K62zFXgIvi0FWeFK/p/R44iaGj/Z7SqTdIraY7gsq5yZ2MDc1Rz0K82q2TY/CERQmo216FOb8&#10;3FJnah31KAw7c+cAvGzrwwz7GobTwzAMO8t/6Q3LzXLm1iHVaylyYINb4zrs9FCsZnfRQ/Vh8MZt&#10;hXo0PIV6OAYAB8Z4UFV31eXZ2ukPhGBtXR4P1ikkQahFcDYXngEQnFI4wbH6HoPRUoKzecDHsCq5&#10;YW8fLauDNOK/4TSoGqAVznsrTqVbA6XLa+JQ9IIBPSipujznGgidBYgeANgEV4AVfbdO9xDKh3E2&#10;N21Y3adfR+vUlG4sbArJNsagDHpQltFaInGkUj0ZZjxkZCisTtVzokCKDc9kiDMZAm4EmPNMhjiT&#10;Ic5kiLaKJJfOP5MhmunxImQIk2rBbILLcsHKp1rQ+ZOiGA6YOQsYiGO7kMQloR6IY4eWxCWHHIhj&#10;/5XEJWXqi9MJkMTLNbFAnLta8vKBOHcVefBTLEOHtNSY07p64K7mfBW2E35j+I36y5L8DcS5qzgo&#10;ndL2I3e1kEEC7dzVwgwIxLmr5QaeL55OMmRJOqmc0vp0Usn/4LTuDqBSpLHa3o+KmsQ9ppPEaU3i&#10;PtNJ4aR/wEyVS7xGfeI/4CGmnf5pX5BOYyd/2j+QTueyaaGPyt1i9OHETtNOPA0cdtqqSflLXE71&#10;7sO7h4trotpdPKT/v/vx1d2ri7c/vnpL/+YqPVX2uPQqHWDSBXI6x3epXjMBdPj2HthV/rTJ9ZqF&#10;0BMxJZCpzjrL03pCgZBfvjY9M1dnjws4+eMiIL8iyNe19zj3+YI7HMLRHWSufcE9oUQkCJTN1bjn&#10;hWQCCuwL8ko/lVoN0gn55c7smcE2ReYhHlZqI3I1/qe5IDOy4pFgHm2gxIEgnUrJPMF7UQMy7Elw&#10;ROx02zgJva+ssGIW+WXzTNyZEbkRXyM7xYi0oys4Shsj7xl5SzKU5UXaJr/cRqTuU6+Rmw8+TYAG&#10;7DhgzN02DgSVkiCmhC9YLksHBgddIWksi5n0QX65LwNPmRIA5O/ll+VACEj6EAXcBu4o9YWeRE67&#10;o4fbIRfw1rD6IYaRZaLvMpErGOQj4ZdQ58cHUAySlM9tOwoX1bXIkcO7P7AgIqQv+hPzQPeL0Ho/&#10;Xh74Fr9vMdAVkq7AYCuxhcn+fstWyrCTmN800BqSGEgYnhcBGs9isiqJM8pvdspFSIN+BAD9IWlD&#10;dt/7KHLqSSzw3JnPCgExE3Bo0hbM/Jl4JrBbMK1kqSRs1u0DuyShe64cV6UdgpVgZvorGGOuPjAv&#10;UjcGpBm97y7wtuwmwcgKfTPoLzgaSR8X18WWSTxEftlTuOhItKrIZI3opQvrm8A/cfvLdN8pFxew&#10;28dRbgrW0c1HfZefOVqDD+i2D/ybZL990D4wRLJcOTWKfeU32xkcgCxXDkXy9/LLcpS2JrfPDETT&#10;LuCSJDmQRdx+TLx+RvqIdU/fjejcYJ1kuaC/dHEg6QvsN/L2Z1/YoGIP+c12AT8l6wviqBTHmILH&#10;ekfKBqC/UxBfRp6XoKq4dk6lN0hfJMcHuWiTy6sxSC3uZ3l0JyzL3myjtD8NbhQ0WAyxw9MmUyPY&#10;iPJ+dR8QzZm3ThPE+yglW9CFOaKZ57C3YNPjacuTB2QaVyrrWsv5VlxSfrNr5oatQTfztAblxv0i&#10;V+k6AC3ymk81F2CMYzBpeM4QNcdVJ2veLngQmJ0SGIS/ZwPHJ7UPyT5/qzUQHwkdQbY36LAso2MB&#10;82QQ5FfiRB5aIvy4fR6JwECf5lS+GWlH4nQkwcBbwB1iwehKB0/HYQxKU40MQgzR6gyeEduxwENi&#10;Fvll80gbo/3IyHglMsr+jhScpPxpkI5cg09y5KNXcz3nnnjnB9zO9x7wl/jT0WxnCOIYLFoTm/EI&#10;Lp3bQj44g8rkyu2JsE7zNDij7XnTdAhiIDhRSR9IT/53ubrdIfBY2hRQ+w7RZojjDehR7ndntvMh&#10;QEdAycnfjeIScUzQPhCp3O8uxCMnOej1xm0hcm+S830ajKwsF6y+C/vLGvjLwrFmDTxfDoEgZ7n9&#10;WHkTtgJQ9PoLWlbuB7jPrhw/z0Xyrhyxnsl+oVzeSKzY7Lj6iDQMfXSqdeX4TuJ2ZUiimvzm6LZy&#10;dFsKqi5/L79ZDsyx9F3yQ++7tFpT++gw4MrJpj049IBjlvUF2M6R7y7S4cL77pH4cNS+YDyIjcYd&#10;8RUi4ZE9fw4iJY7becotwVQn5lr69BIcVLDQsGCw9wElKQuCSuZah0hu6dOxIPtNLMj77RMET/00&#10;LyVrsIQBt2CDI7Z7PkHEuWzwYHuOE0uODgvWW18jT785OIMPoNhlN4u2fROfgsLdvCzxMw4TbhtB&#10;xsufDrMMvMWmrI2rUbIMc3BTnmh72eDBkR1QUZ6uhJG4n545vi8lSS/xS35zHBtA8EufBoEv0CgR&#10;PlgxhpmvQ4PBF2jkg/sJgjwVgsMKuIDcmViQl7XIcWcGIZYAdAEFPm9iF1xVcEcmJQ5pxcIJ5yRB&#10;EBwjwfzpOVjziYiYPTw6fLWpS/Ga803rn354/fX245uvH2/Tn969+Xr7Dn/CRd+7q9tPn9/989XD&#10;lf7vJPXmw3jz6eb6/Ye7n/4PAAD//wMAUEsDBBQABgAIAAAAIQAGFj8S2QAAAAUBAAAPAAAAZHJz&#10;L2Rvd25yZXYueG1sTI/NTsMwEITvSLyDtUjcqEOFmhDiVAgBgiPh5+zGSxxhr4PtNuHtWbjAZaTV&#10;jGa+bbaLd+KAMY2BFJyvChBIfTAjDQpenu/OKhApazLaBUIFX5hg2x4fNbo2YaYnPHR5EFxCqdYK&#10;bM5TLWXqLXqdVmFCYu89RK8zn3GQJuqZy72T66LYSK9H4gWrJ7yx2H90e6+AsLjtXJQPuX99m+xn&#10;Ndw/XsxKnZ4s11cgMi75Lww/+IwOLTPtwp5MEk4BP5J/lb3ystqA2HFoXZYg20b+p2+/AQAA//8D&#10;AFBLAQItABQABgAIAAAAIQC2gziS/gAAAOEBAAATAAAAAAAAAAAAAAAAAAAAAABbQ29udGVudF9U&#10;eXBlc10ueG1sUEsBAi0AFAAGAAgAAAAhADj9If/WAAAAlAEAAAsAAAAAAAAAAAAAAAAALwEAAF9y&#10;ZWxzLy5yZWxzUEsBAi0AFAAGAAgAAAAhAL/B/cXSXgAAD3kCAA4AAAAAAAAAAAAAAAAALgIAAGRy&#10;cy9lMm9Eb2MueG1sUEsBAi0AFAAGAAgAAAAhAAYWPxLZAAAABQEAAA8AAAAAAAAAAAAAAAAALGEA&#10;AGRycy9kb3ducmV2LnhtbFBLBQYAAAAABAAEAPMAAAAy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711;height:8108;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142;top:50;width:36569;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o:lock v:ext="edit" shapetype="t"/>
                  <v:textbox style="mso-fit-shape-to-text:t">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425;top:17;width:8272;height:7720;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WHwwAAANoAAAAPAAAAZHJzL2Rvd25yZXYueG1sRI9Ba8JA&#10;FITvgv9heYI33ailkegqUigohUKjB4+P7Euymn0bsqtJ/323UOhxmJlvmO1+sI14UueNYwWLeQKC&#10;uHDacKXgcn6frUH4gKyxcUwKvsnDfjcebTHTrucveuahEhHCPkMFdQhtJqUvarLo564ljl7pOosh&#10;yq6SusM+wm0jl0nyKi0ajgs1tvRWU3HPH1ZBv/64rYakupiX5efqdL+WJk1LpaaT4bABEWgI/+G/&#10;9lErSOH3SrwBcvcDAAD//wMAUEsBAi0AFAAGAAgAAAAhANvh9svuAAAAhQEAABMAAAAAAAAAAAAA&#10;AAAAAAAAAFtDb250ZW50X1R5cGVzXS54bWxQSwECLQAUAAYACAAAACEAWvQsW78AAAAVAQAACwAA&#10;AAAAAAAAAAAAAAAfAQAAX3JlbHMvLnJlbHNQSwECLQAUAAYACAAAACEAClPlh8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qDvwAAANoAAAAPAAAAZHJzL2Rvd25yZXYueG1sRE9Ni8Iw&#10;EL0L/ocwghfRdD2IVKOIIFtkQay7nodmbIvNpDax7f57cxA8Pt73etubSrTUuNKygq9ZBII4s7rk&#10;XMHv5TBdgnAeWWNlmRT8k4PtZjhYY6xtx2dqU5+LEMIuRgWF93UspcsKMuhmtiYO3M02Bn2ATS51&#10;g10IN5WcR9FCGiw5NBRY076g7J4+jYIuO7XXy8+3PE2uieVH8tinf0elxqN+twLhqfcf8dudaAVh&#10;a7gSboDcvAAAAP//AwBQSwECLQAUAAYACAAAACEA2+H2y+4AAACFAQAAEwAAAAAAAAAAAAAAAAAA&#10;AAAAW0NvbnRlbnRfVHlwZXNdLnhtbFBLAQItABQABgAIAAAAIQBa9CxbvwAAABUBAAALAAAAAAAA&#10;AAAAAAAAAB8BAABfcmVscy8ucmVsc1BLAQItABQABgAIAAAAIQAUKUqDvwAAANoAAAAPAAAAAAAA&#10;AAAAAAAAAAcCAABkcnMvZG93bnJldi54bWxQSwUGAAAAAAMAAwC3AAAA8w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tJRwgAAANoAAAAPAAAAZHJzL2Rvd25yZXYueG1sRI9Ba8JA&#10;FITvBf/D8gRvdZOgRaObIIog0kttDx6f2WcSzL4Nu6um/75bKPQ4zMw3zLocTCce5HxrWUE6TUAQ&#10;V1a3XCv4+ty/LkD4gKyxs0wKvslDWYxe1phr++QPepxCLSKEfY4KmhD6XEpfNWTQT21PHL2rdQZD&#10;lK6W2uEzwk0nsyR5kwZbjgsN9rRtqLqd7kbBZfE+T43GWZD7rJbH9rBz7qzUZDxsViACDeE//Nc+&#10;aAVL+L0Sb4AsfgAAAP//AwBQSwECLQAUAAYACAAAACEA2+H2y+4AAACFAQAAEwAAAAAAAAAAAAAA&#10;AAAAAAAAW0NvbnRlbnRfVHlwZXNdLnhtbFBLAQItABQABgAIAAAAIQBa9CxbvwAAABUBAAALAAAA&#10;AAAAAAAAAAAAAB8BAABfcmVscy8ucmVsc1BLAQItABQABgAIAAAAIQB6MtJRwgAAANoAAAAPAAAA&#10;AAAAAAAAAAAAAAcCAABkcnMvZG93bnJldi54bWxQSwUGAAAAAAMAAwC3AAAA9g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92EwwAAANsAAAAPAAAAZHJzL2Rvd25yZXYueG1sRI9BSwMx&#10;EIXvQv9DGKEXabP2ILrdtEihKOLFrj9gSMbN4may3cQ27a93DoK3Gd6b975ptiUM6kRT6iMbuF9W&#10;oIhtdD13Bj7b/eIRVMrIDofIZOBCCbab2U2DtYtn/qDTIXdKQjjVaMDnPNZaJ+spYFrGkVi0rzgF&#10;zLJOnXYTniU8DHpVVQ86YM/S4HGknSf7ffgJBpIvpbu2lXsrL7a9ezq+j4mtMfPb8rwGlankf/Pf&#10;9asTfKGXX2QAvfkFAAD//wMAUEsBAi0AFAAGAAgAAAAhANvh9svuAAAAhQEAABMAAAAAAAAAAAAA&#10;AAAAAAAAAFtDb250ZW50X1R5cGVzXS54bWxQSwECLQAUAAYACAAAACEAWvQsW78AAAAVAQAACwAA&#10;AAAAAAAAAAAAAAAfAQAAX3JlbHMvLnJlbHNQSwECLQAUAAYACAAAACEAJ8PdhMMAAADbAAAADwAA&#10;AAAAAAAAAAAAAAAHAgAAZHJzL2Rvd25yZXYueG1sUEsFBgAAAAADAAMAtwAAAPcCA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fzEwgAAANsAAAAPAAAAZHJzL2Rvd25yZXYueG1sRE9NawIx&#10;EL0X/A9hhF6KZreHUlajiGBR8FLbS2/jZtzsupmEJNXVX98UCr3N433OfDnYXlwoxNaxgnJagCCu&#10;nW65UfD5sZm8gogJWWPvmBTcKMJyMXqYY6Xdld/pckiNyCEcK1RgUvKVlLE2ZDFOnSfO3MkFiynD&#10;0Egd8JrDbS+fi+JFWmw5Nxj0tDZUnw/fVsHuXu6P+77t3rz5emq4i74LtVKP42E1A5FoSP/iP/dW&#10;5/kl/P6SD5CLHwAAAP//AwBQSwECLQAUAAYACAAAACEA2+H2y+4AAACFAQAAEwAAAAAAAAAAAAAA&#10;AAAAAAAAW0NvbnRlbnRfVHlwZXNdLnhtbFBLAQItABQABgAIAAAAIQBa9CxbvwAAABUBAAALAAAA&#10;AAAAAAAAAAAAAB8BAABfcmVscy8ucmVsc1BLAQItABQABgAIAAAAIQC2NfzEwgAAANsAAAAPAAAA&#10;AAAAAAAAAAAAAAcCAABkcnMvZG93bnJldi54bWxQSwUGAAAAAAMAAwC3AAAA9g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KCiwAAAANsAAAAPAAAAZHJzL2Rvd25yZXYueG1sRE9Li8Iw&#10;EL4v+B/CCN7WVA8i1ViWwmIvuvg4eByb2aZsMylNtPXfbwTB23x8z1lng23EnTpfO1YwmyYgiEun&#10;a64UnE/fn0sQPiBrbByTggd5yDajjzWm2vV8oPsxVCKGsE9RgQmhTaX0pSGLfupa4sj9us5iiLCr&#10;pO6wj+G2kfMkWUiLNccGgy3lhsq/480qyHfncCrK4vCzNT02pnC0v16UmoyHrxWIQEN4i1/uQsf5&#10;c3j+Eg+Qm38AAAD//wMAUEsBAi0AFAAGAAgAAAAhANvh9svuAAAAhQEAABMAAAAAAAAAAAAAAAAA&#10;AAAAAFtDb250ZW50X1R5cGVzXS54bWxQSwECLQAUAAYACAAAACEAWvQsW78AAAAVAQAACwAAAAAA&#10;AAAAAAAAAAAfAQAAX3JlbHMvLnJlbHNQSwECLQAUAAYACAAAACEAOLigosAAAADbAAAADwAAAAAA&#10;AAAAAAAAAAAHAgAAZHJzL2Rvd25yZXYueG1sUEsFBgAAAAADAAMAtwAAAPQ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69wgAAANsAAAAPAAAAZHJzL2Rvd25yZXYueG1sRE9Na8JA&#10;EL0L/odlCr3pplZCTF1FCoLgQYxecptmxySYnU2zq4n/3hUKvc3jfc5yPZhG3KlztWUFH9MIBHFh&#10;dc2lgvNpO0lAOI+ssbFMCh7kYL0aj5aYatvzke6ZL0UIYZeigsr7NpXSFRUZdFPbEgfuYjuDPsCu&#10;lLrDPoSbRs6iKJYGaw4NFbb0XVFxzW5GwTH+SX5nC2d6W8/nh1u+z4fFXqn3t2HzBcLT4P/Ff+6d&#10;DvM/4fVLOECungAAAP//AwBQSwECLQAUAAYACAAAACEA2+H2y+4AAACFAQAAEwAAAAAAAAAAAAAA&#10;AAAAAAAAW0NvbnRlbnRfVHlwZXNdLnhtbFBLAQItABQABgAIAAAAIQBa9CxbvwAAABUBAAALAAAA&#10;AAAAAAAAAAAAAB8BAABfcmVscy8ucmVsc1BLAQItABQABgAIAAAAIQDlYD69wgAAANsAAAAPAAAA&#10;AAAAAAAAAAAAAAcCAABkcnMvZG93bnJldi54bWxQSwUGAAAAAAMAAwC3AAAA9g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2E+wAAAANsAAAAPAAAAZHJzL2Rvd25yZXYueG1sRE9Ni8Iw&#10;EL0L/ocwgjdNlVW0axTRLbgHBXUPexyS2bbYTEoTtf57syB4m8f7nMWqtZW4UeNLxwpGwwQEsXam&#10;5FzBzzkbzED4gGywckwKHuRhtex2Fpgad+cj3U4hFzGEfYoKihDqVEqvC7Loh64mjtyfayyGCJtc&#10;mgbvMdxWcpwkU2mx5NhQYE2bgvTldLUKsiuO1/vtvKXf7GDm+vvjS5udUv1eu/4EEagNb/HLvTNx&#10;/gT+f4kHyOUTAAD//wMAUEsBAi0AFAAGAAgAAAAhANvh9svuAAAAhQEAABMAAAAAAAAAAAAAAAAA&#10;AAAAAFtDb250ZW50X1R5cGVzXS54bWxQSwECLQAUAAYACAAAACEAWvQsW78AAAAVAQAACwAAAAAA&#10;AAAAAAAAAAAfAQAAX3JlbHMvLnJlbHNQSwECLQAUAAYACAAAACEApDthP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hYuwgAAANsAAAAPAAAAZHJzL2Rvd25yZXYueG1sRE9Na8JA&#10;EL0L/odlBG+6sWIsqau0lhop9dAonofsNIlmZ0N2q+m/7wqCt3m8z1msOlOLC7WusqxgMo5AEOdW&#10;V1woOOw/Rs8gnEfWWFsmBX/kYLXs9xaYaHvlb7pkvhAhhF2CCkrvm0RKl5dk0I1tQxy4H9sa9AG2&#10;hdQtXkO4qeVTFMXSYMWhocSG1iXl5+zXKHjLjnxI4/T9czNf775m+VRPTqlSw0H3+gLCU+cf4rt7&#10;q8P8GG6/hAPk8h8AAP//AwBQSwECLQAUAAYACAAAACEA2+H2y+4AAACFAQAAEwAAAAAAAAAAAAAA&#10;AAAAAAAAW0NvbnRlbnRfVHlwZXNdLnhtbFBLAQItABQABgAIAAAAIQBa9CxbvwAAABUBAAALAAAA&#10;AAAAAAAAAAAAAB8BAABfcmVscy8ucmVsc1BLAQItABQABgAIAAAAIQAwhhYu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4URxQAAANsAAAAPAAAAZHJzL2Rvd25yZXYueG1sRI9Ba8JA&#10;EIXvQv/DMgUv0myag0jqKqWlWkQR0156G7LTJJidTbNbjf/eOQjeZnhv3vtmvhxcq07Uh8azgeck&#10;BUVcettwZeD76+NpBipEZIutZzJwoQDLxcNojrn1Zz7QqYiVkhAOORqoY+xyrUNZk8OQ+I5YtF/f&#10;O4yy9pW2PZ4l3LU6S9OpdtiwNNTY0VtN5bH4dwYm2eay8q44Nvi+3e/+ftaFz9bGjB+H1xdQkYZ4&#10;N9+uP63gC6z8IgPoxRUAAP//AwBQSwECLQAUAAYACAAAACEA2+H2y+4AAACFAQAAEwAAAAAAAAAA&#10;AAAAAAAAAAAAW0NvbnRlbnRfVHlwZXNdLnhtbFBLAQItABQABgAIAAAAIQBa9CxbvwAAABUBAAAL&#10;AAAAAAAAAAAAAAAAAB8BAABfcmVscy8ucmVsc1BLAQItABQABgAIAAAAIQAXa4URxQAAANsAAAAP&#10;AAAAAAAAAAAAAAAAAAcCAABkcnMvZG93bnJldi54bWxQSwUGAAAAAAMAAwC3AAAA+Q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WcwgAAANsAAAAPAAAAZHJzL2Rvd25yZXYueG1sRE9Na8JA&#10;EL0L/Q/LFHrTTaVom7qGUBX04MHY3ofsNEmbnQ3Z1Wz+vVsoeJvH+5xVFkwrrtS7xrKC51kCgri0&#10;uuFKwed5N30F4TyyxtYyKRjJQbZ+mKww1XbgE10LX4kYwi5FBbX3XSqlK2sy6Ga2I47ct+0N+gj7&#10;SuoehxhuWjlPkoU02HBsqLGjj5rK3+JiFLx0x818PIzLMR+2P8kinE9fYaPU02PI30F4Cv4u/nfv&#10;dZz/Bn+/xAPk+gYAAP//AwBQSwECLQAUAAYACAAAACEA2+H2y+4AAACFAQAAEwAAAAAAAAAAAAAA&#10;AAAAAAAAW0NvbnRlbnRfVHlwZXNdLnhtbFBLAQItABQABgAIAAAAIQBa9CxbvwAAABUBAAALAAAA&#10;AAAAAAAAAAAAAB8BAABfcmVscy8ucmVsc1BLAQItABQABgAIAAAAIQDTTIWcwgAAANsAAAAPAAAA&#10;AAAAAAAAAAAAAAcCAABkcnMvZG93bnJldi54bWxQSwUGAAAAAAMAAwC3AAAA9gI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JaUwQAAANsAAAAPAAAAZHJzL2Rvd25yZXYueG1sRE/NasJA&#10;EL4LfYdlCr2IbiqhhJhVRBD0kmLMA4zZMQlmZ0N2a5K37x4KPX58/9l+Mp140eBaywo+1xEI4srq&#10;lmsF5e20SkA4j6yxs0wKZnKw370tMky1HflKr8LXIoSwS1FB432fSumqhgy6te2JA/ewg0Ef4FBL&#10;PeAYwk0nN1H0JQ22HBoa7OnYUPUsfoyC5eWajGUcz9/3Mi8c1Yf5lo9KfbxPhy0IT5P/F/+5z1rB&#10;JqwPX8IPkLtfAAAA//8DAFBLAQItABQABgAIAAAAIQDb4fbL7gAAAIUBAAATAAAAAAAAAAAAAAAA&#10;AAAAAABbQ29udGVudF9UeXBlc10ueG1sUEsBAi0AFAAGAAgAAAAhAFr0LFu/AAAAFQEAAAsAAAAA&#10;AAAAAAAAAAAAHwEAAF9yZWxzLy5yZWxzUEsBAi0AFAAGAAgAAAAhACewlpTBAAAA2wAAAA8AAAAA&#10;AAAAAAAAAAAABwIAAGRycy9kb3ducmV2LnhtbFBLBQYAAAAAAwADALcAAAD1Ag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MQkxgAAANsAAAAPAAAAZHJzL2Rvd25yZXYueG1sRI9Pa8JA&#10;FMTvgt9heUJvdWNarKZZRVoq7cGDqR68PbIvf2j2bcyuMf32XaHgcZiZ3zDpejCN6KlztWUFs2kE&#10;gji3uuZSweH743EBwnlkjY1lUvBLDtar8SjFRNsr76nPfCkChF2CCirv20RKl1dk0E1tSxy8wnYG&#10;fZBdKXWH1wA3jYyjaC4N1hwWKmzpraL8J7sYBf60O7+0x+VXzO9bs72ciucn0yv1MBk2ryA8Df4e&#10;/m9/agXxDG5fwg+Qqz8AAAD//wMAUEsBAi0AFAAGAAgAAAAhANvh9svuAAAAhQEAABMAAAAAAAAA&#10;AAAAAAAAAAAAAFtDb250ZW50X1R5cGVzXS54bWxQSwECLQAUAAYACAAAACEAWvQsW78AAAAVAQAA&#10;CwAAAAAAAAAAAAAAAAAfAQAAX3JlbHMvLnJlbHNQSwECLQAUAAYACAAAACEAuezEJMYAAADbAAAA&#10;DwAAAAAAAAAAAAAAAAAHAgAAZHJzL2Rvd25yZXYueG1sUEsFBgAAAAADAAMAtwAAAPoC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rHVwwAAANsAAAAPAAAAZHJzL2Rvd25yZXYueG1sRI9Pi8Iw&#10;FMTvC36H8ARva2pBV2pTUUF0D3vwD56fzbMtNi+libZ+e7OwsMdhZn7DpMve1OJJrassK5iMIxDE&#10;udUVFwrOp+3nHITzyBpry6TgRQ6W2eAjxUTbjg/0PPpCBAi7BBWU3jeJlC4vyaAb24Y4eDfbGvRB&#10;toXULXYBbmoZR9FMGqw4LJTY0Kak/H58GAWP02Hvv/V9Nu3XV80/3fmy+4qUGg371QKEp97/h//a&#10;e60gjuH3S/gBMnsDAAD//wMAUEsBAi0AFAAGAAgAAAAhANvh9svuAAAAhQEAABMAAAAAAAAAAAAA&#10;AAAAAAAAAFtDb250ZW50X1R5cGVzXS54bWxQSwECLQAUAAYACAAAACEAWvQsW78AAAAVAQAACwAA&#10;AAAAAAAAAAAAAAAfAQAAX3JlbHMvLnJlbHNQSwECLQAUAAYACAAAACEAGNKx1cMAAADbAAAADwAA&#10;AAAAAAAAAAAAAAAHAgAAZHJzL2Rvd25yZXYueG1sUEsFBgAAAAADAAMAtwAAAPcCA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RMfxAAAANsAAAAPAAAAZHJzL2Rvd25yZXYueG1sRI9Pa8JA&#10;FMTvhX6H5RW81U0jFk3dBNsieFGof+r1kX1Nlmbfhuwa47d3hUKPw8z8hlkUg21ET503jhW8jBMQ&#10;xKXThisFh/3qeQbCB2SNjWNScCUPRf74sMBMuwt/Ub8LlYgQ9hkqqENoMyl9WZNFP3YtcfR+XGcx&#10;RNlVUnd4iXDbyDRJXqVFw3GhxpY+aip/d2erYPZJ01O6/T4tN6ukN0Y2/D4/KjV6GpZvIAIN4T/8&#10;115rBekE7l/iD5D5DQAA//8DAFBLAQItABQABgAIAAAAIQDb4fbL7gAAAIUBAAATAAAAAAAAAAAA&#10;AAAAAAAAAABbQ29udGVudF9UeXBlc10ueG1sUEsBAi0AFAAGAAgAAAAhAFr0LFu/AAAAFQEAAAsA&#10;AAAAAAAAAAAAAAAAHwEAAF9yZWxzLy5yZWxzUEsBAi0AFAAGAAgAAAAhAL2VEx/EAAAA2wAAAA8A&#10;AAAAAAAAAAAAAAAABwIAAGRycy9kb3ducmV2LnhtbFBLBQYAAAAAAwADALcAAAD4Ag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0CxAAAANsAAAAPAAAAZHJzL2Rvd25yZXYueG1sRI9Ba8JA&#10;FITvBf/D8gRvdaOILWlWETE0By+1vfT2yL5kU7NvQ3Zrkn/vCoUeh5n5hsn2o23FjXrfOFawWiYg&#10;iEunG64VfH3mz68gfEDW2DomBRN52O9mTxmm2g38QbdLqEWEsE9RgQmhS6X0pSGLfuk64uhVrrcY&#10;ouxrqXscIty2cp0kW2mx4bhgsKOjofJ6+bUKjpPZ+KKTQ/7+fS7zn9OZqxev1GI+Ht5ABBrDf/iv&#10;XWgF6w08vsQfIHd3AAAA//8DAFBLAQItABQABgAIAAAAIQDb4fbL7gAAAIUBAAATAAAAAAAAAAAA&#10;AAAAAAAAAABbQ29udGVudF9UeXBlc10ueG1sUEsBAi0AFAAGAAgAAAAhAFr0LFu/AAAAFQEAAAsA&#10;AAAAAAAAAAAAAAAAHwEAAF9yZWxzLy5yZWxzUEsBAi0AFAAGAAgAAAAhAHV07QLEAAAA2wAAAA8A&#10;AAAAAAAAAAAAAAAABwIAAGRycy9kb3ducmV2LnhtbFBLBQYAAAAAAwADALcAAAD4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iZxAAAANsAAAAPAAAAZHJzL2Rvd25yZXYueG1sRI9La8Mw&#10;EITvgf4HsYXeErmmeeBECcXUNIdckvTS22JtLLfWyliqH/++ChR6HGbmG2Z3GG0jeup87VjB8yIB&#10;QVw6XXOl4ONazDcgfEDW2DgmBRN5OOwfZjvMtBv4TP0lVCJC2GeowITQZlL60pBFv3AtcfRurrMY&#10;ouwqqTscItw2Mk2SlbRYc1ww2FJuqPy+/FgF+WRe/LGVQ/H+eSqLr7cT39ZeqafH8XULItAY/sN/&#10;7aNWkC7h/iX+ALn/BQAA//8DAFBLAQItABQABgAIAAAAIQDb4fbL7gAAAIUBAAATAAAAAAAAAAAA&#10;AAAAAAAAAABbQ29udGVudF9UeXBlc10ueG1sUEsBAi0AFAAGAAgAAAAhAFr0LFu/AAAAFQEAAAsA&#10;AAAAAAAAAAAAAAAAHwEAAF9yZWxzLy5yZWxzUEsBAi0AFAAGAAgAAAAhABo4SJnEAAAA2wAAAA8A&#10;AAAAAAAAAAAAAAAABwIAAGRycy9kb3ducmV2LnhtbFBLBQYAAAAAAwADALcAAAD4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VwuxAAAANsAAAAPAAAAZHJzL2Rvd25yZXYueG1sRI9Ba4NA&#10;FITvgf6H5RV6S9Z6EGOzCUUotD01mhRye7gvauK+FXer9t9nC4Uch5n5htnsZtOJkQbXWlbwvIpA&#10;EFdWt1wrOJRvyxSE88gaO8uk4Jcc7LYPiw1m2k68p7HwtQgQdhkqaLzvMyld1ZBBt7I9cfDOdjDo&#10;gxxqqQecAtx0Mo6iRBpsOSw02FPeUHUtfoyCax5/pZ8mtymfTuvy+F127cdFqafH+fUFhKfZ38P/&#10;7XetIE7g70v4AXJ7AwAA//8DAFBLAQItABQABgAIAAAAIQDb4fbL7gAAAIUBAAATAAAAAAAAAAAA&#10;AAAAAAAAAABbQ29udGVudF9UeXBlc10ueG1sUEsBAi0AFAAGAAgAAAAhAFr0LFu/AAAAFQEAAAsA&#10;AAAAAAAAAAAAAAAAHwEAAF9yZWxzLy5yZWxzUEsBAi0AFAAGAAgAAAAhAIgBXC7EAAAA2wAAAA8A&#10;AAAAAAAAAAAAAAAABwIAAGRycy9kb3ducmV2LnhtbFBLBQYAAAAAAwADALcAAAD4Ag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mxiwgAAANsAAAAPAAAAZHJzL2Rvd25yZXYueG1sRI9BawIx&#10;FITvBf9DeIK3mlVKLatRpLSwhV7UgtfH5u1mcfMSN3Fd/30jCB6HmfmGWW0G24qeutA4VjCbZiCI&#10;S6cbrhX8Hb5fP0CEiKyxdUwKbhRgsx69rDDX7so76vexFgnCIUcFJkafSxlKQxbD1Hni5FWusxiT&#10;7GqpO7wmuG3lPMvepcWG04JBT5+GytP+YhUcip29GDye/Zv/rX6Ksv9qQ6XUZDxslyAiDfEZfrQL&#10;rWC+gPuX9APk+h8AAP//AwBQSwECLQAUAAYACAAAACEA2+H2y+4AAACFAQAAEwAAAAAAAAAAAAAA&#10;AAAAAAAAW0NvbnRlbnRfVHlwZXNdLnhtbFBLAQItABQABgAIAAAAIQBa9CxbvwAAABUBAAALAAAA&#10;AAAAAAAAAAAAAB8BAABfcmVscy8ucmVsc1BLAQItABQABgAIAAAAIQCgNmxi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qlzwAAAANsAAAAPAAAAZHJzL2Rvd25yZXYueG1sRE/LisIw&#10;FN0L/kO4wuw0tYKPahQRxMGdzix0d2mubbW5KU201a83C8Hl4bwXq9aU4kG1KywrGA4iEMSp1QVn&#10;Cv7/tv0pCOeRNZaWScGTHKyW3c4CE20bPtDj6DMRQtglqCD3vkqkdGlOBt3AVsSBu9jaoA+wzqSu&#10;sQnhppRxFI2lwYJDQ44VbXJKb8e7UdDs1+fTrjlP4sNpO9unr00xuj6V+um16zkIT63/ij/uX60g&#10;DmPDl/AD5PINAAD//wMAUEsBAi0AFAAGAAgAAAAhANvh9svuAAAAhQEAABMAAAAAAAAAAAAAAAAA&#10;AAAAAFtDb250ZW50X1R5cGVzXS54bWxQSwECLQAUAAYACAAAACEAWvQsW78AAAAVAQAACwAAAAAA&#10;AAAAAAAAAAAfAQAAX3JlbHMvLnJlbHNQSwECLQAUAAYACAAAACEAe36pc8AAAADbAAAADwAAAAAA&#10;AAAAAAAAAAAHAgAAZHJzL2Rvd25yZXYueG1sUEsFBgAAAAADAAMAtwAAAPQCA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bwgAAANsAAAAPAAAAZHJzL2Rvd25yZXYueG1sRI9Bi8Iw&#10;FITvgv8hPGEvoqkFZa1NRRYLnhR1L94ezbMtNi+liVr/vVlY8DjMzDdMuu5NIx7Uudqygtk0AkFc&#10;WF1zqeD3nE++QTiPrLGxTApe5GCdDQcpJto++UiPky9FgLBLUEHlfZtI6YqKDLqpbYmDd7WdQR9k&#10;V0rd4TPATSPjKFpIgzWHhQpb+qmouJ3uRgHHdnvJz+aw1fF1vpvld5T7sVJfo36zAuGp95/wf3un&#10;FcRL+PsSfoDM3gAAAP//AwBQSwECLQAUAAYACAAAACEA2+H2y+4AAACFAQAAEwAAAAAAAAAAAAAA&#10;AAAAAAAAW0NvbnRlbnRfVHlwZXNdLnhtbFBLAQItABQABgAIAAAAIQBa9CxbvwAAABUBAAALAAAA&#10;AAAAAAAAAAAAAB8BAABfcmVscy8ucmVsc1BLAQItABQABgAIAAAAIQB/ASYb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aUwAAAANsAAAAPAAAAZHJzL2Rvd25yZXYueG1sRE/LagIx&#10;FN0X/IdwBTdSM1aUMjWKKKVVF4Ov/WVyOzOY3AxJ1OnfNwuhy8N5z5edNeJOPjSOFYxHGQji0umG&#10;KwXn0+frO4gQkTUax6TglwIsF72XOebaPfhA92OsRArhkKOCOsY2lzKUNVkMI9cSJ+7HeYsxQV9J&#10;7fGRwq2Rb1k2kxYbTg01trSuqbweb1ZBdfJkpryZTsrtxXythsVuHwqlBv1u9QEiUhf/xU/3t1Yw&#10;SevTl/QD5OIPAAD//wMAUEsBAi0AFAAGAAgAAAAhANvh9svuAAAAhQEAABMAAAAAAAAAAAAAAAAA&#10;AAAAAFtDb250ZW50X1R5cGVzXS54bWxQSwECLQAUAAYACAAAACEAWvQsW78AAAAVAQAACwAAAAAA&#10;AAAAAAAAAAAfAQAAX3JlbHMvLnJlbHNQSwECLQAUAAYACAAAACEAfk2GlMAAAADbAAAADwAAAAAA&#10;AAAAAAAAAAAHAgAAZHJzL2Rvd25yZXYueG1sUEsFBgAAAAADAAMAtwAAAPQ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7820209" w14:textId="07C5CFC4" w:rsidR="004B3395" w:rsidRPr="007B2DA8" w:rsidRDefault="002534CE"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u w:val="single"/>
        </w:rPr>
      </w:pPr>
      <w:r>
        <w:rPr>
          <w:rFonts w:ascii="Arial Black" w:hAnsi="Arial Black" w:cs="Arial"/>
          <w:color w:val="000000"/>
          <w:sz w:val="32"/>
          <w:szCs w:val="32"/>
          <w:u w:val="single"/>
        </w:rPr>
        <w:t>Emmetten</w:t>
      </w:r>
      <w:r w:rsidR="002969DC">
        <w:rPr>
          <w:rFonts w:ascii="Arial Black" w:hAnsi="Arial Black" w:cs="Arial"/>
          <w:color w:val="000000"/>
          <w:sz w:val="32"/>
          <w:szCs w:val="32"/>
          <w:u w:val="single"/>
        </w:rPr>
        <w:t xml:space="preserve"> – </w:t>
      </w:r>
      <w:r w:rsidR="000D5DC1">
        <w:rPr>
          <w:rFonts w:ascii="Arial Black" w:hAnsi="Arial Black" w:cs="Arial"/>
          <w:color w:val="000000"/>
          <w:sz w:val="32"/>
          <w:szCs w:val="32"/>
          <w:u w:val="single"/>
        </w:rPr>
        <w:t>Seelisberg</w:t>
      </w:r>
    </w:p>
    <w:p w14:paraId="4194D38F" w14:textId="77777777" w:rsidR="004B3395" w:rsidRPr="007B2DA8" w:rsidRDefault="004B3395">
      <w:pPr>
        <w:ind w:firstLine="708"/>
        <w:jc w:val="center"/>
        <w:rPr>
          <w:rFonts w:ascii="Arial Black" w:hAnsi="Arial Black"/>
          <w:u w:val="single"/>
        </w:rPr>
      </w:pPr>
    </w:p>
    <w:p w14:paraId="0584E8F3" w14:textId="1DF8F819" w:rsidR="004B3395" w:rsidRDefault="004C6ABD" w:rsidP="00927EB1">
      <w:pPr>
        <w:ind w:firstLine="708"/>
        <w:jc w:val="center"/>
        <w:rPr>
          <w:rFonts w:ascii="Arial Black" w:hAnsi="Arial Black"/>
          <w:b/>
          <w:color w:val="17365D"/>
          <w:sz w:val="36"/>
          <w:szCs w:val="36"/>
        </w:rPr>
      </w:pPr>
      <w:r>
        <w:rPr>
          <w:rFonts w:ascii="Arial Black" w:hAnsi="Arial Black"/>
          <w:b/>
          <w:color w:val="17365D"/>
          <w:sz w:val="36"/>
          <w:szCs w:val="36"/>
        </w:rPr>
        <w:t>5</w:t>
      </w:r>
      <w:r w:rsidR="005A464A">
        <w:rPr>
          <w:rFonts w:ascii="Arial Black" w:hAnsi="Arial Black"/>
          <w:b/>
          <w:color w:val="17365D"/>
          <w:sz w:val="36"/>
          <w:szCs w:val="36"/>
        </w:rPr>
        <w:t xml:space="preserve">. </w:t>
      </w:r>
      <w:r>
        <w:rPr>
          <w:rFonts w:ascii="Arial Black" w:hAnsi="Arial Black"/>
          <w:b/>
          <w:color w:val="17365D"/>
          <w:sz w:val="36"/>
          <w:szCs w:val="36"/>
        </w:rPr>
        <w:t>Mai</w:t>
      </w:r>
      <w:r w:rsidR="00F0129D" w:rsidRPr="00F0129D">
        <w:rPr>
          <w:rFonts w:ascii="Arial Black" w:hAnsi="Arial Black"/>
          <w:b/>
          <w:color w:val="17365D"/>
          <w:sz w:val="36"/>
          <w:szCs w:val="36"/>
        </w:rPr>
        <w:t xml:space="preserve"> 20</w:t>
      </w:r>
      <w:r w:rsidR="00390EA1">
        <w:rPr>
          <w:rFonts w:ascii="Arial Black" w:hAnsi="Arial Black"/>
          <w:b/>
          <w:color w:val="17365D"/>
          <w:sz w:val="36"/>
          <w:szCs w:val="36"/>
        </w:rPr>
        <w:t>2</w:t>
      </w:r>
      <w:r w:rsidR="002534CE">
        <w:rPr>
          <w:rFonts w:ascii="Arial Black" w:hAnsi="Arial Black"/>
          <w:b/>
          <w:color w:val="17365D"/>
          <w:sz w:val="36"/>
          <w:szCs w:val="36"/>
        </w:rPr>
        <w:t>2</w:t>
      </w:r>
    </w:p>
    <w:p w14:paraId="56E95724" w14:textId="24AAC109" w:rsidR="004662C1" w:rsidRPr="00927EB1" w:rsidRDefault="004662C1" w:rsidP="00927EB1">
      <w:pPr>
        <w:ind w:firstLine="708"/>
        <w:jc w:val="center"/>
        <w:rPr>
          <w:rFonts w:ascii="Arial Black" w:hAnsi="Arial Black"/>
          <w:b/>
          <w:color w:val="17365D"/>
          <w:sz w:val="36"/>
        </w:rPr>
      </w:pPr>
    </w:p>
    <w:p w14:paraId="50C0E801" w14:textId="1ADC93E2" w:rsidR="004B3395" w:rsidRPr="00D50753" w:rsidRDefault="00872E8F" w:rsidP="00872E8F">
      <w:pPr>
        <w:tabs>
          <w:tab w:val="left" w:pos="1134"/>
          <w:tab w:val="left" w:pos="2340"/>
        </w:tabs>
        <w:ind w:left="2124" w:right="-110" w:hanging="2124"/>
        <w:rPr>
          <w:rFonts w:ascii="Arial" w:hAnsi="Arial" w:cs="Arial"/>
        </w:rPr>
      </w:pPr>
      <w:r w:rsidRPr="00D50753">
        <w:rPr>
          <w:rFonts w:ascii="Arial" w:hAnsi="Arial" w:cs="Arial"/>
        </w:rPr>
        <w:t>Treffpunkt:</w:t>
      </w:r>
      <w:r w:rsidRPr="00D50753">
        <w:rPr>
          <w:rFonts w:ascii="Arial" w:hAnsi="Arial" w:cs="Arial"/>
        </w:rPr>
        <w:tab/>
      </w:r>
      <w:r w:rsidR="002534CE">
        <w:rPr>
          <w:rFonts w:ascii="Arial" w:hAnsi="Arial" w:cs="Arial"/>
        </w:rPr>
        <w:t>Emmetten Sagendorf</w:t>
      </w:r>
      <w:r w:rsidR="00C91797" w:rsidRPr="00D50753">
        <w:rPr>
          <w:rFonts w:ascii="Arial" w:hAnsi="Arial" w:cs="Arial"/>
        </w:rPr>
        <w:t xml:space="preserve">, </w:t>
      </w:r>
      <w:r w:rsidR="007608BE">
        <w:rPr>
          <w:rFonts w:ascii="Arial" w:hAnsi="Arial" w:cs="Arial"/>
        </w:rPr>
        <w:t>1</w:t>
      </w:r>
      <w:r w:rsidR="00D50753" w:rsidRPr="00D50753">
        <w:rPr>
          <w:rFonts w:ascii="Arial" w:hAnsi="Arial" w:cs="Arial"/>
        </w:rPr>
        <w:t>0</w:t>
      </w:r>
      <w:r w:rsidR="00C91797" w:rsidRPr="00D50753">
        <w:rPr>
          <w:rFonts w:ascii="Arial" w:hAnsi="Arial" w:cs="Arial"/>
        </w:rPr>
        <w:t>.</w:t>
      </w:r>
      <w:r w:rsidR="007608BE">
        <w:rPr>
          <w:rFonts w:ascii="Arial" w:hAnsi="Arial" w:cs="Arial"/>
        </w:rPr>
        <w:t>26</w:t>
      </w:r>
      <w:r w:rsidR="00CF1125" w:rsidRPr="00D50753">
        <w:rPr>
          <w:rFonts w:ascii="Arial" w:hAnsi="Arial" w:cs="Arial"/>
        </w:rPr>
        <w:t xml:space="preserve"> Uhr</w:t>
      </w:r>
    </w:p>
    <w:p w14:paraId="139145BC" w14:textId="77777777" w:rsidR="004B3395" w:rsidRDefault="004B3395">
      <w:pPr>
        <w:ind w:right="-290"/>
        <w:rPr>
          <w:rFonts w:ascii="CosmicTwo" w:hAnsi="CosmicTwo"/>
          <w:sz w:val="20"/>
          <w:szCs w:val="20"/>
        </w:rPr>
      </w:pPr>
    </w:p>
    <w:p w14:paraId="472CE8D5" w14:textId="10668357" w:rsidR="007B2DA8" w:rsidRPr="002950B4" w:rsidRDefault="00BA0A16" w:rsidP="007B2DA8">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C22F4">
        <w:rPr>
          <w:rFonts w:ascii="Arial" w:hAnsi="Arial" w:cs="Arial"/>
          <w:sz w:val="22"/>
          <w:szCs w:val="22"/>
        </w:rPr>
        <w:t xml:space="preserve">Dölf </w:t>
      </w:r>
      <w:proofErr w:type="gramStart"/>
      <w:r w:rsidR="007C22F4">
        <w:rPr>
          <w:rFonts w:ascii="Arial" w:hAnsi="Arial" w:cs="Arial"/>
          <w:sz w:val="22"/>
          <w:szCs w:val="22"/>
        </w:rPr>
        <w:t>Stöckli</w:t>
      </w:r>
      <w:r w:rsidR="007B2DA8">
        <w:rPr>
          <w:rFonts w:ascii="Arial" w:hAnsi="Arial" w:cs="Arial"/>
          <w:sz w:val="22"/>
          <w:szCs w:val="22"/>
        </w:rPr>
        <w:t xml:space="preserve">, </w:t>
      </w:r>
      <w:r w:rsidR="002534CE">
        <w:rPr>
          <w:rFonts w:ascii="Arial" w:hAnsi="Arial" w:cs="Arial"/>
          <w:sz w:val="22"/>
          <w:szCs w:val="22"/>
        </w:rPr>
        <w:t xml:space="preserve">  </w:t>
      </w:r>
      <w:proofErr w:type="gramEnd"/>
      <w:r w:rsidR="002534CE">
        <w:rPr>
          <w:rFonts w:ascii="Arial" w:hAnsi="Arial" w:cs="Arial"/>
          <w:sz w:val="22"/>
          <w:szCs w:val="22"/>
        </w:rPr>
        <w:t xml:space="preserve"> </w:t>
      </w:r>
      <w:r w:rsidR="007B2DA8">
        <w:rPr>
          <w:rFonts w:ascii="Arial" w:hAnsi="Arial" w:cs="Arial"/>
          <w:sz w:val="22"/>
          <w:szCs w:val="22"/>
        </w:rPr>
        <w:t xml:space="preserve"> Mob. 079</w:t>
      </w:r>
      <w:r w:rsidR="007C22F4">
        <w:rPr>
          <w:rFonts w:ascii="Arial" w:hAnsi="Arial" w:cs="Arial"/>
          <w:sz w:val="22"/>
          <w:szCs w:val="22"/>
        </w:rPr>
        <w:t xml:space="preserve"> 690 63 01</w:t>
      </w:r>
    </w:p>
    <w:p w14:paraId="20ECFB50" w14:textId="77777777" w:rsidR="004B3395" w:rsidRDefault="004B3395" w:rsidP="007B2DA8">
      <w:pPr>
        <w:tabs>
          <w:tab w:val="left" w:pos="1134"/>
          <w:tab w:val="left" w:pos="2160"/>
        </w:tabs>
        <w:ind w:right="70"/>
        <w:jc w:val="both"/>
        <w:outlineLvl w:val="0"/>
        <w:rPr>
          <w:rFonts w:ascii="Arial" w:hAnsi="Arial" w:cs="Arial"/>
          <w:sz w:val="22"/>
          <w:szCs w:val="22"/>
        </w:rPr>
      </w:pPr>
    </w:p>
    <w:p w14:paraId="3E71EDED" w14:textId="3F62CA4F" w:rsid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4C6ABD">
        <w:rPr>
          <w:rFonts w:ascii="Arial" w:hAnsi="Arial" w:cs="Arial"/>
          <w:sz w:val="22"/>
          <w:szCs w:val="22"/>
        </w:rPr>
        <w:t>W</w:t>
      </w:r>
      <w:r w:rsidR="00C018E8">
        <w:rPr>
          <w:rFonts w:ascii="Arial" w:hAnsi="Arial" w:cs="Arial"/>
          <w:sz w:val="22"/>
          <w:szCs w:val="22"/>
        </w:rPr>
        <w:t>anderung</w:t>
      </w:r>
      <w:r w:rsidR="00CF095C">
        <w:rPr>
          <w:rFonts w:ascii="Arial" w:hAnsi="Arial" w:cs="Arial"/>
          <w:sz w:val="22"/>
          <w:szCs w:val="22"/>
        </w:rPr>
        <w:t xml:space="preserve"> </w:t>
      </w:r>
      <w:r w:rsidR="000D5DC1">
        <w:rPr>
          <w:rFonts w:ascii="Arial" w:hAnsi="Arial" w:cs="Arial"/>
          <w:sz w:val="22"/>
          <w:szCs w:val="22"/>
        </w:rPr>
        <w:t xml:space="preserve">hoch </w:t>
      </w:r>
      <w:r w:rsidR="00F949D9">
        <w:rPr>
          <w:rFonts w:ascii="Arial" w:hAnsi="Arial" w:cs="Arial"/>
          <w:sz w:val="22"/>
          <w:szCs w:val="22"/>
        </w:rPr>
        <w:t xml:space="preserve">über dem Vierwaldstättersee </w:t>
      </w:r>
      <w:r w:rsidR="00F949D9">
        <w:rPr>
          <w:rFonts w:ascii="Arial" w:hAnsi="Arial" w:cs="Arial"/>
          <w:sz w:val="22"/>
          <w:szCs w:val="22"/>
        </w:rPr>
        <w:tab/>
      </w:r>
      <w:r w:rsidR="00F949D9">
        <w:rPr>
          <w:rFonts w:ascii="Arial" w:hAnsi="Arial" w:cs="Arial"/>
          <w:sz w:val="22"/>
          <w:szCs w:val="22"/>
        </w:rPr>
        <w:tab/>
      </w:r>
      <w:r w:rsidR="00F949D9">
        <w:rPr>
          <w:rFonts w:ascii="Arial" w:hAnsi="Arial" w:cs="Arial"/>
          <w:sz w:val="22"/>
          <w:szCs w:val="22"/>
        </w:rPr>
        <w:tab/>
        <w:t>.</w:t>
      </w:r>
      <w:r w:rsidR="00F949D9">
        <w:rPr>
          <w:rFonts w:ascii="Arial" w:hAnsi="Arial" w:cs="Arial"/>
          <w:sz w:val="22"/>
          <w:szCs w:val="22"/>
        </w:rPr>
        <w:tab/>
      </w:r>
    </w:p>
    <w:p w14:paraId="33C169FA" w14:textId="6C85BDA2" w:rsidR="002950B4" w:rsidRPr="00E94D8A" w:rsidRDefault="007709C8" w:rsidP="0043733E">
      <w:pPr>
        <w:tabs>
          <w:tab w:val="left" w:pos="1134"/>
          <w:tab w:val="left" w:pos="2340"/>
        </w:tabs>
        <w:ind w:left="2124" w:right="-110" w:hanging="2124"/>
        <w:rPr>
          <w:rFonts w:ascii="Arial" w:hAnsi="Arial" w:cs="Arial"/>
          <w:b/>
          <w:sz w:val="22"/>
          <w:szCs w:val="22"/>
        </w:rPr>
      </w:pPr>
      <w:r>
        <w:rPr>
          <w:rFonts w:ascii="Arial" w:hAnsi="Arial" w:cs="Arial"/>
          <w:b/>
          <w:noProof/>
          <w:sz w:val="22"/>
          <w:szCs w:val="22"/>
        </w:rPr>
        <w:drawing>
          <wp:anchor distT="0" distB="0" distL="114300" distR="114300" simplePos="0" relativeHeight="251658240" behindDoc="0" locked="0" layoutInCell="1" allowOverlap="1" wp14:anchorId="03DF2840" wp14:editId="52C2DF26">
            <wp:simplePos x="0" y="0"/>
            <wp:positionH relativeFrom="column">
              <wp:posOffset>5235575</wp:posOffset>
            </wp:positionH>
            <wp:positionV relativeFrom="paragraph">
              <wp:posOffset>148590</wp:posOffset>
            </wp:positionV>
            <wp:extent cx="228600" cy="199390"/>
            <wp:effectExtent l="0" t="0" r="0" b="0"/>
            <wp:wrapNone/>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 cy="199390"/>
                    </a:xfrm>
                    <a:prstGeom prst="rect">
                      <a:avLst/>
                    </a:prstGeom>
                    <a:noFill/>
                  </pic:spPr>
                </pic:pic>
              </a:graphicData>
            </a:graphic>
            <wp14:sizeRelH relativeFrom="page">
              <wp14:pctWidth>0</wp14:pctWidth>
            </wp14:sizeRelH>
            <wp14:sizeRelV relativeFrom="page">
              <wp14:pctHeight>0</wp14:pctHeight>
            </wp14:sizeRelV>
          </wp:anchor>
        </w:drawing>
      </w:r>
      <w:r w:rsidR="002613A7">
        <w:rPr>
          <w:rFonts w:ascii="Arial" w:hAnsi="Arial" w:cs="Arial"/>
          <w:b/>
          <w:sz w:val="22"/>
          <w:szCs w:val="22"/>
        </w:rPr>
        <w:tab/>
      </w:r>
      <w:r w:rsidR="002613A7">
        <w:rPr>
          <w:rFonts w:ascii="Arial" w:hAnsi="Arial" w:cs="Arial"/>
          <w:b/>
          <w:sz w:val="22"/>
          <w:szCs w:val="22"/>
        </w:rPr>
        <w:tab/>
      </w:r>
    </w:p>
    <w:p w14:paraId="1E0B5D3C" w14:textId="1922F10A" w:rsidR="00A94278" w:rsidRDefault="004B3395" w:rsidP="003616E1">
      <w:pPr>
        <w:tabs>
          <w:tab w:val="left" w:pos="1134"/>
          <w:tab w:val="left" w:pos="2340"/>
        </w:tabs>
        <w:ind w:right="-110"/>
        <w:rPr>
          <w:rFonts w:ascii="Arial" w:hAnsi="Arial" w:cs="Arial"/>
          <w:sz w:val="22"/>
          <w:szCs w:val="22"/>
        </w:rPr>
      </w:pPr>
      <w:r w:rsidRPr="00932B16">
        <w:rPr>
          <w:rFonts w:ascii="Arial" w:hAnsi="Arial" w:cs="Arial"/>
          <w:b/>
          <w:sz w:val="22"/>
          <w:szCs w:val="22"/>
        </w:rPr>
        <w:t>Wanderroute:</w:t>
      </w:r>
      <w:r w:rsidR="00A56E22">
        <w:rPr>
          <w:rFonts w:ascii="Arial" w:hAnsi="Arial" w:cs="Arial"/>
          <w:b/>
          <w:sz w:val="22"/>
          <w:szCs w:val="22"/>
        </w:rPr>
        <w:t xml:space="preserve">            </w:t>
      </w:r>
      <w:r w:rsidR="002534CE">
        <w:rPr>
          <w:rFonts w:ascii="Arial" w:hAnsi="Arial" w:cs="Arial"/>
          <w:sz w:val="22"/>
          <w:szCs w:val="22"/>
        </w:rPr>
        <w:t>Emmetten Sagendorf</w:t>
      </w:r>
      <w:r w:rsidR="002969DC">
        <w:rPr>
          <w:rFonts w:ascii="Arial" w:hAnsi="Arial" w:cs="Arial"/>
          <w:sz w:val="22"/>
          <w:szCs w:val="22"/>
        </w:rPr>
        <w:t xml:space="preserve"> </w:t>
      </w:r>
      <w:r w:rsidR="007608BE">
        <w:rPr>
          <w:rFonts w:ascii="Arial" w:hAnsi="Arial" w:cs="Arial"/>
          <w:sz w:val="22"/>
          <w:szCs w:val="22"/>
        </w:rPr>
        <w:t>727</w:t>
      </w:r>
      <w:r w:rsidR="007D713A">
        <w:rPr>
          <w:rFonts w:ascii="Arial" w:hAnsi="Arial" w:cs="Arial"/>
          <w:sz w:val="22"/>
          <w:szCs w:val="22"/>
        </w:rPr>
        <w:t xml:space="preserve">m </w:t>
      </w:r>
      <w:r w:rsidR="002969DC">
        <w:rPr>
          <w:rFonts w:ascii="Arial" w:hAnsi="Arial" w:cs="Arial"/>
          <w:sz w:val="22"/>
          <w:szCs w:val="22"/>
        </w:rPr>
        <w:t xml:space="preserve">– </w:t>
      </w:r>
      <w:proofErr w:type="spellStart"/>
      <w:r w:rsidR="007608BE">
        <w:rPr>
          <w:rFonts w:ascii="Arial" w:hAnsi="Arial" w:cs="Arial"/>
          <w:sz w:val="22"/>
          <w:szCs w:val="22"/>
        </w:rPr>
        <w:t>Litenfad</w:t>
      </w:r>
      <w:proofErr w:type="spellEnd"/>
      <w:r w:rsidR="002969DC">
        <w:rPr>
          <w:rFonts w:ascii="Arial" w:hAnsi="Arial" w:cs="Arial"/>
          <w:sz w:val="22"/>
          <w:szCs w:val="22"/>
        </w:rPr>
        <w:t xml:space="preserve"> </w:t>
      </w:r>
      <w:r w:rsidR="007608BE">
        <w:rPr>
          <w:rFonts w:ascii="Arial" w:hAnsi="Arial" w:cs="Arial"/>
          <w:sz w:val="22"/>
          <w:szCs w:val="22"/>
        </w:rPr>
        <w:t>1016</w:t>
      </w:r>
      <w:r w:rsidR="007D713A">
        <w:rPr>
          <w:rFonts w:ascii="Arial" w:hAnsi="Arial" w:cs="Arial"/>
          <w:sz w:val="22"/>
          <w:szCs w:val="22"/>
        </w:rPr>
        <w:t xml:space="preserve"> </w:t>
      </w:r>
      <w:r w:rsidR="002969DC">
        <w:rPr>
          <w:rFonts w:ascii="Arial" w:hAnsi="Arial" w:cs="Arial"/>
          <w:sz w:val="22"/>
          <w:szCs w:val="22"/>
        </w:rPr>
        <w:t xml:space="preserve">– </w:t>
      </w:r>
      <w:proofErr w:type="spellStart"/>
      <w:r w:rsidR="007608BE">
        <w:rPr>
          <w:rFonts w:ascii="Arial" w:hAnsi="Arial" w:cs="Arial"/>
          <w:sz w:val="22"/>
          <w:szCs w:val="22"/>
        </w:rPr>
        <w:t>Brandegg</w:t>
      </w:r>
      <w:proofErr w:type="spellEnd"/>
      <w:r w:rsidR="002969DC">
        <w:rPr>
          <w:rFonts w:ascii="Arial" w:hAnsi="Arial" w:cs="Arial"/>
          <w:sz w:val="22"/>
          <w:szCs w:val="22"/>
        </w:rPr>
        <w:t xml:space="preserve"> </w:t>
      </w:r>
      <w:r w:rsidR="007608BE">
        <w:rPr>
          <w:rFonts w:ascii="Arial" w:hAnsi="Arial" w:cs="Arial"/>
          <w:sz w:val="22"/>
          <w:szCs w:val="22"/>
        </w:rPr>
        <w:t>10</w:t>
      </w:r>
      <w:r w:rsidR="007D713A">
        <w:rPr>
          <w:rFonts w:ascii="Arial" w:hAnsi="Arial" w:cs="Arial"/>
          <w:sz w:val="22"/>
          <w:szCs w:val="22"/>
        </w:rPr>
        <w:t>7</w:t>
      </w:r>
      <w:r w:rsidR="007608BE">
        <w:rPr>
          <w:rFonts w:ascii="Arial" w:hAnsi="Arial" w:cs="Arial"/>
          <w:sz w:val="22"/>
          <w:szCs w:val="22"/>
        </w:rPr>
        <w:t>8</w:t>
      </w:r>
      <w:r w:rsidR="007D713A">
        <w:rPr>
          <w:rFonts w:ascii="Arial" w:hAnsi="Arial" w:cs="Arial"/>
          <w:sz w:val="22"/>
          <w:szCs w:val="22"/>
        </w:rPr>
        <w:t xml:space="preserve"> </w:t>
      </w:r>
      <w:r w:rsidR="002969DC">
        <w:rPr>
          <w:rFonts w:ascii="Arial" w:hAnsi="Arial" w:cs="Arial"/>
          <w:sz w:val="22"/>
          <w:szCs w:val="22"/>
        </w:rPr>
        <w:t xml:space="preserve"> </w:t>
      </w:r>
    </w:p>
    <w:p w14:paraId="13630F77" w14:textId="1FA3E0CD" w:rsidR="00B41963" w:rsidRPr="001E66F1" w:rsidRDefault="003A689D" w:rsidP="000017D1">
      <w:pPr>
        <w:pStyle w:val="Listenabsatz"/>
        <w:numPr>
          <w:ilvl w:val="0"/>
          <w:numId w:val="2"/>
        </w:numPr>
        <w:tabs>
          <w:tab w:val="left" w:pos="1134"/>
          <w:tab w:val="left" w:pos="2340"/>
        </w:tabs>
        <w:ind w:right="-110"/>
        <w:rPr>
          <w:rFonts w:ascii="Arial" w:hAnsi="Arial" w:cs="Arial"/>
          <w:bCs/>
          <w:sz w:val="22"/>
          <w:szCs w:val="22"/>
        </w:rPr>
      </w:pPr>
      <w:r>
        <w:rPr>
          <w:rFonts w:ascii="Arial" w:hAnsi="Arial" w:cs="Arial"/>
          <w:bCs/>
          <w:sz w:val="22"/>
          <w:szCs w:val="22"/>
        </w:rPr>
        <w:t xml:space="preserve">Plattenzug </w:t>
      </w:r>
      <w:r w:rsidR="007D713A" w:rsidRPr="000017D1">
        <w:rPr>
          <w:rFonts w:ascii="Arial" w:hAnsi="Arial" w:cs="Arial"/>
          <w:bCs/>
          <w:sz w:val="22"/>
          <w:szCs w:val="22"/>
        </w:rPr>
        <w:t>9</w:t>
      </w:r>
      <w:r>
        <w:rPr>
          <w:rFonts w:ascii="Arial" w:hAnsi="Arial" w:cs="Arial"/>
          <w:bCs/>
          <w:sz w:val="22"/>
          <w:szCs w:val="22"/>
        </w:rPr>
        <w:t>9</w:t>
      </w:r>
      <w:r w:rsidR="007D713A" w:rsidRPr="000017D1">
        <w:rPr>
          <w:rFonts w:ascii="Arial" w:hAnsi="Arial" w:cs="Arial"/>
          <w:bCs/>
          <w:sz w:val="22"/>
          <w:szCs w:val="22"/>
        </w:rPr>
        <w:t>0</w:t>
      </w:r>
      <w:r w:rsidR="003158C1">
        <w:rPr>
          <w:rFonts w:ascii="Arial" w:hAnsi="Arial" w:cs="Arial"/>
          <w:bCs/>
          <w:sz w:val="22"/>
          <w:szCs w:val="22"/>
        </w:rPr>
        <w:t xml:space="preserve"> </w:t>
      </w:r>
      <w:r w:rsidR="003158C1">
        <w:rPr>
          <w:rFonts w:ascii="Arial" w:hAnsi="Arial" w:cs="Arial"/>
          <w:sz w:val="22"/>
          <w:szCs w:val="22"/>
        </w:rPr>
        <w:t>– Sagendorf</w:t>
      </w:r>
    </w:p>
    <w:p w14:paraId="6CF3E319" w14:textId="77777777" w:rsidR="001E66F1" w:rsidRPr="000017D1" w:rsidRDefault="001E66F1" w:rsidP="001E66F1">
      <w:pPr>
        <w:pStyle w:val="Listenabsatz"/>
        <w:tabs>
          <w:tab w:val="left" w:pos="1134"/>
          <w:tab w:val="left" w:pos="2340"/>
        </w:tabs>
        <w:ind w:left="2628" w:right="-110"/>
        <w:rPr>
          <w:rFonts w:ascii="Arial" w:hAnsi="Arial" w:cs="Arial"/>
          <w:bCs/>
          <w:sz w:val="22"/>
          <w:szCs w:val="22"/>
        </w:rPr>
      </w:pPr>
    </w:p>
    <w:p w14:paraId="3504903A" w14:textId="3330C5F9" w:rsidR="00394AB5" w:rsidRDefault="002E3A10" w:rsidP="002E3A10">
      <w:pPr>
        <w:tabs>
          <w:tab w:val="left" w:pos="1134"/>
          <w:tab w:val="left" w:pos="2340"/>
        </w:tabs>
        <w:ind w:left="2124" w:right="-110" w:hanging="2124"/>
        <w:rPr>
          <w:rFonts w:ascii="Arial" w:hAnsi="Arial" w:cs="Arial"/>
          <w:bCs/>
          <w:sz w:val="18"/>
          <w:szCs w:val="18"/>
        </w:rPr>
      </w:pPr>
      <w:r>
        <w:rPr>
          <w:rFonts w:ascii="Arial" w:hAnsi="Arial" w:cs="Arial"/>
          <w:b/>
          <w:sz w:val="22"/>
          <w:szCs w:val="22"/>
        </w:rPr>
        <w:tab/>
      </w:r>
      <w:r>
        <w:rPr>
          <w:rFonts w:ascii="Arial" w:hAnsi="Arial" w:cs="Arial"/>
          <w:b/>
          <w:sz w:val="22"/>
          <w:szCs w:val="22"/>
        </w:rPr>
        <w:tab/>
      </w:r>
      <w:r w:rsidR="001E66F1" w:rsidRPr="001E66F1">
        <w:rPr>
          <w:rFonts w:ascii="Arial" w:hAnsi="Arial" w:cs="Arial"/>
          <w:bCs/>
          <w:sz w:val="18"/>
          <w:szCs w:val="18"/>
        </w:rPr>
        <w:t>Kürzungsvariante: beim Abstieg i</w:t>
      </w:r>
      <w:r w:rsidR="001E66F1">
        <w:rPr>
          <w:rFonts w:ascii="Arial" w:hAnsi="Arial" w:cs="Arial"/>
          <w:bCs/>
          <w:sz w:val="18"/>
          <w:szCs w:val="18"/>
        </w:rPr>
        <w:t>n</w:t>
      </w:r>
      <w:r w:rsidR="001E66F1" w:rsidRPr="001E66F1">
        <w:rPr>
          <w:rFonts w:ascii="Arial" w:hAnsi="Arial" w:cs="Arial"/>
          <w:bCs/>
          <w:sz w:val="18"/>
          <w:szCs w:val="18"/>
        </w:rPr>
        <w:t xml:space="preserve"> Seelisberg </w:t>
      </w:r>
      <w:r w:rsidR="001E66F1" w:rsidRPr="000D5DC1">
        <w:rPr>
          <w:rFonts w:ascii="Arial" w:hAnsi="Arial" w:cs="Arial"/>
          <w:bCs/>
          <w:sz w:val="18"/>
          <w:szCs w:val="18"/>
        </w:rPr>
        <w:t>Dorf</w:t>
      </w:r>
      <w:r w:rsidR="000D5DC1">
        <w:rPr>
          <w:rFonts w:ascii="Arial" w:hAnsi="Arial" w:cs="Arial"/>
          <w:bCs/>
          <w:sz w:val="18"/>
          <w:szCs w:val="18"/>
        </w:rPr>
        <w:t xml:space="preserve"> </w:t>
      </w:r>
      <w:r w:rsidR="00457101">
        <w:rPr>
          <w:rFonts w:ascii="Arial" w:hAnsi="Arial" w:cs="Arial"/>
          <w:bCs/>
          <w:sz w:val="18"/>
          <w:szCs w:val="18"/>
        </w:rPr>
        <w:t xml:space="preserve">x.17 </w:t>
      </w:r>
      <w:r w:rsidR="001E66F1" w:rsidRPr="000D5DC1">
        <w:rPr>
          <w:rFonts w:ascii="Arial" w:hAnsi="Arial" w:cs="Arial"/>
          <w:bCs/>
          <w:sz w:val="18"/>
          <w:szCs w:val="18"/>
        </w:rPr>
        <w:t>oder</w:t>
      </w:r>
      <w:r w:rsidR="001E66F1" w:rsidRPr="001E66F1">
        <w:rPr>
          <w:rFonts w:ascii="Arial" w:hAnsi="Arial" w:cs="Arial"/>
          <w:bCs/>
          <w:sz w:val="18"/>
          <w:szCs w:val="18"/>
        </w:rPr>
        <w:t xml:space="preserve"> Hotel Sonnenberg</w:t>
      </w:r>
      <w:r w:rsidR="001E66F1">
        <w:rPr>
          <w:rFonts w:ascii="Arial" w:hAnsi="Arial" w:cs="Arial"/>
          <w:bCs/>
          <w:sz w:val="18"/>
          <w:szCs w:val="18"/>
        </w:rPr>
        <w:t xml:space="preserve"> auf den Bus</w:t>
      </w:r>
    </w:p>
    <w:p w14:paraId="5F25A384" w14:textId="32C4A0DA" w:rsidR="001E66F1" w:rsidRDefault="001E66F1" w:rsidP="002E3A10">
      <w:pPr>
        <w:tabs>
          <w:tab w:val="left" w:pos="1134"/>
          <w:tab w:val="left" w:pos="2340"/>
        </w:tabs>
        <w:ind w:left="2124" w:right="-110" w:hanging="2124"/>
        <w:rPr>
          <w:rFonts w:ascii="Arial" w:hAnsi="Arial" w:cs="Arial"/>
          <w:bCs/>
          <w:sz w:val="18"/>
          <w:szCs w:val="18"/>
        </w:rPr>
      </w:pPr>
    </w:p>
    <w:p w14:paraId="3C5B8FAE" w14:textId="77777777" w:rsidR="001E66F1" w:rsidRPr="001E66F1" w:rsidRDefault="001E66F1" w:rsidP="002E3A10">
      <w:pPr>
        <w:tabs>
          <w:tab w:val="left" w:pos="1134"/>
          <w:tab w:val="left" w:pos="2340"/>
        </w:tabs>
        <w:ind w:left="2124" w:right="-110" w:hanging="2124"/>
        <w:rPr>
          <w:rFonts w:ascii="Arial" w:hAnsi="Arial" w:cs="Arial"/>
          <w:bCs/>
          <w:sz w:val="18"/>
          <w:szCs w:val="18"/>
        </w:rPr>
      </w:pPr>
    </w:p>
    <w:p w14:paraId="0B1DDB36" w14:textId="135858D3" w:rsidR="004B3395" w:rsidRPr="000D5DC1" w:rsidRDefault="004B3395" w:rsidP="00355E04">
      <w:pPr>
        <w:tabs>
          <w:tab w:val="left" w:pos="1134"/>
          <w:tab w:val="left" w:pos="2340"/>
        </w:tabs>
        <w:ind w:left="2124" w:right="-110" w:hanging="2124"/>
        <w:rPr>
          <w:rFonts w:ascii="Arial" w:hAnsi="Arial" w:cs="Arial"/>
          <w:color w:val="FF0000"/>
          <w:sz w:val="22"/>
          <w:szCs w:val="22"/>
          <w:u w:val="single"/>
        </w:rPr>
      </w:pPr>
      <w:r w:rsidRPr="00452D4E">
        <w:rPr>
          <w:rFonts w:ascii="Arial" w:hAnsi="Arial" w:cs="Arial"/>
          <w:b/>
          <w:sz w:val="22"/>
          <w:szCs w:val="22"/>
        </w:rPr>
        <w:t>Wanderzeit:</w:t>
      </w:r>
      <w:r w:rsidRPr="00452D4E">
        <w:rPr>
          <w:rFonts w:ascii="Arial" w:hAnsi="Arial" w:cs="Arial"/>
          <w:b/>
          <w:sz w:val="22"/>
          <w:szCs w:val="22"/>
        </w:rPr>
        <w:tab/>
      </w:r>
      <w:r w:rsidR="007F7A03">
        <w:rPr>
          <w:rFonts w:ascii="Arial" w:hAnsi="Arial" w:cs="Arial"/>
          <w:b/>
          <w:sz w:val="22"/>
          <w:szCs w:val="22"/>
        </w:rPr>
        <w:t>~</w:t>
      </w:r>
      <w:r w:rsidR="00DE72F9" w:rsidRPr="00452D4E">
        <w:rPr>
          <w:rFonts w:ascii="Arial" w:hAnsi="Arial" w:cs="Arial"/>
          <w:sz w:val="22"/>
          <w:szCs w:val="22"/>
        </w:rPr>
        <w:t xml:space="preserve"> </w:t>
      </w:r>
      <w:r w:rsidR="005626AE">
        <w:rPr>
          <w:rFonts w:ascii="Arial" w:hAnsi="Arial" w:cs="Arial"/>
          <w:sz w:val="22"/>
          <w:szCs w:val="22"/>
        </w:rPr>
        <w:t>4</w:t>
      </w:r>
      <w:r w:rsidR="00472A64">
        <w:rPr>
          <w:rFonts w:ascii="Arial" w:hAnsi="Arial" w:cs="Arial"/>
          <w:sz w:val="22"/>
          <w:szCs w:val="22"/>
        </w:rPr>
        <w:t xml:space="preserve"> Std</w:t>
      </w:r>
      <w:r w:rsidR="005367BA">
        <w:rPr>
          <w:rFonts w:ascii="Arial" w:hAnsi="Arial" w:cs="Arial"/>
          <w:sz w:val="22"/>
          <w:szCs w:val="22"/>
        </w:rPr>
        <w:t>.</w:t>
      </w:r>
      <w:r w:rsidR="00D56925">
        <w:rPr>
          <w:rFonts w:ascii="Arial" w:hAnsi="Arial" w:cs="Arial"/>
          <w:sz w:val="22"/>
          <w:szCs w:val="22"/>
        </w:rPr>
        <w:t xml:space="preserve">     </w:t>
      </w:r>
      <w:r w:rsidR="00DF0253">
        <w:rPr>
          <w:rFonts w:ascii="Arial" w:hAnsi="Arial" w:cs="Arial"/>
          <w:sz w:val="22"/>
          <w:szCs w:val="22"/>
        </w:rPr>
        <w:t xml:space="preserve"> </w:t>
      </w:r>
      <w:r w:rsidR="004166E1">
        <w:rPr>
          <w:rFonts w:ascii="Arial" w:hAnsi="Arial" w:cs="Arial"/>
          <w:sz w:val="22"/>
          <w:szCs w:val="22"/>
        </w:rPr>
        <w:t xml:space="preserve">Distanz </w:t>
      </w:r>
      <w:r w:rsidR="00507E3F">
        <w:rPr>
          <w:rFonts w:ascii="Arial" w:hAnsi="Arial" w:cs="Arial"/>
          <w:sz w:val="22"/>
          <w:szCs w:val="22"/>
        </w:rPr>
        <w:t>1</w:t>
      </w:r>
      <w:r w:rsidR="005626AE">
        <w:rPr>
          <w:rFonts w:ascii="Arial" w:hAnsi="Arial" w:cs="Arial"/>
          <w:sz w:val="22"/>
          <w:szCs w:val="22"/>
        </w:rPr>
        <w:t>3</w:t>
      </w:r>
      <w:r w:rsidR="00D56925">
        <w:rPr>
          <w:rFonts w:ascii="Arial" w:hAnsi="Arial" w:cs="Arial"/>
          <w:sz w:val="22"/>
          <w:szCs w:val="22"/>
        </w:rPr>
        <w:t>,</w:t>
      </w:r>
      <w:r w:rsidR="005626AE">
        <w:rPr>
          <w:rFonts w:ascii="Arial" w:hAnsi="Arial" w:cs="Arial"/>
          <w:sz w:val="22"/>
          <w:szCs w:val="22"/>
        </w:rPr>
        <w:t>3</w:t>
      </w:r>
      <w:r w:rsidR="004662C1">
        <w:rPr>
          <w:rFonts w:ascii="Arial" w:hAnsi="Arial" w:cs="Arial"/>
          <w:sz w:val="22"/>
          <w:szCs w:val="22"/>
        </w:rPr>
        <w:t xml:space="preserve"> k</w:t>
      </w:r>
      <w:r w:rsidR="006D4E21">
        <w:rPr>
          <w:rFonts w:ascii="Arial" w:hAnsi="Arial" w:cs="Arial"/>
          <w:sz w:val="22"/>
          <w:szCs w:val="22"/>
        </w:rPr>
        <w:t>m</w:t>
      </w:r>
      <w:r w:rsidR="00D56925">
        <w:rPr>
          <w:rFonts w:ascii="Arial" w:hAnsi="Arial" w:cs="Arial"/>
          <w:sz w:val="22"/>
          <w:szCs w:val="22"/>
        </w:rPr>
        <w:t xml:space="preserve">     </w:t>
      </w:r>
      <w:r w:rsidR="00DE72F9" w:rsidRPr="00452D4E">
        <w:rPr>
          <w:rFonts w:ascii="Arial" w:hAnsi="Arial" w:cs="Arial"/>
          <w:sz w:val="22"/>
          <w:szCs w:val="22"/>
        </w:rPr>
        <w:t xml:space="preserve"> </w:t>
      </w:r>
      <w:r w:rsidR="00D03773">
        <w:rPr>
          <w:rFonts w:ascii="Arial" w:hAnsi="Arial" w:cs="Arial"/>
        </w:rPr>
        <w:t xml:space="preserve">  </w:t>
      </w:r>
      <w:r w:rsidR="00CA3B81" w:rsidRPr="004C6ABD">
        <w:rPr>
          <w:rFonts w:ascii="Arial" w:hAnsi="Arial" w:cs="Arial"/>
          <w:sz w:val="22"/>
          <w:szCs w:val="22"/>
        </w:rPr>
        <w:t>↑</w:t>
      </w:r>
      <w:r w:rsidR="005626AE" w:rsidRPr="004C6ABD">
        <w:rPr>
          <w:rFonts w:ascii="Arial" w:hAnsi="Arial" w:cs="Arial"/>
          <w:sz w:val="22"/>
          <w:szCs w:val="22"/>
        </w:rPr>
        <w:t>582</w:t>
      </w:r>
      <w:r w:rsidR="006D4E21" w:rsidRPr="004C6ABD">
        <w:rPr>
          <w:rFonts w:ascii="Arial" w:hAnsi="Arial" w:cs="Arial"/>
          <w:sz w:val="22"/>
          <w:szCs w:val="22"/>
        </w:rPr>
        <w:t>m</w:t>
      </w:r>
      <w:r w:rsidR="006D4E21">
        <w:rPr>
          <w:rFonts w:ascii="Arial" w:hAnsi="Arial" w:cs="Arial"/>
          <w:sz w:val="22"/>
          <w:szCs w:val="22"/>
        </w:rPr>
        <w:t xml:space="preserve"> </w:t>
      </w:r>
      <w:r w:rsidR="00CA3B81">
        <w:rPr>
          <w:rFonts w:ascii="Arial" w:hAnsi="Arial" w:cs="Arial"/>
          <w:sz w:val="22"/>
          <w:szCs w:val="22"/>
        </w:rPr>
        <w:t xml:space="preserve">   ↓</w:t>
      </w:r>
      <w:r w:rsidR="005626AE">
        <w:rPr>
          <w:rFonts w:ascii="Arial" w:hAnsi="Arial" w:cs="Arial"/>
          <w:sz w:val="22"/>
          <w:szCs w:val="22"/>
        </w:rPr>
        <w:t>581</w:t>
      </w:r>
      <w:r w:rsidR="00CA3B81">
        <w:rPr>
          <w:rFonts w:ascii="Arial" w:hAnsi="Arial" w:cs="Arial"/>
          <w:sz w:val="22"/>
          <w:szCs w:val="22"/>
        </w:rPr>
        <w:t>m</w:t>
      </w:r>
    </w:p>
    <w:p w14:paraId="136F6DCD" w14:textId="03E41D18"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34D41A61" w14:textId="60CFEB71" w:rsidR="004B3395" w:rsidRDefault="004B3395" w:rsidP="00B80626">
      <w:pPr>
        <w:tabs>
          <w:tab w:val="left" w:pos="1134"/>
          <w:tab w:val="left" w:pos="2340"/>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EE7D0A">
        <w:rPr>
          <w:rFonts w:ascii="Arial" w:hAnsi="Arial" w:cs="Arial"/>
          <w:sz w:val="22"/>
          <w:szCs w:val="22"/>
        </w:rPr>
        <w:t>3311 T Pilatus-Rigi</w:t>
      </w:r>
    </w:p>
    <w:p w14:paraId="4804CAF6" w14:textId="0D06D5B4" w:rsidR="00004B55" w:rsidRPr="0022144A" w:rsidRDefault="00004B55" w:rsidP="00B80626">
      <w:pPr>
        <w:tabs>
          <w:tab w:val="left" w:pos="1134"/>
          <w:tab w:val="left" w:pos="2340"/>
        </w:tabs>
        <w:ind w:left="2124" w:right="70" w:hanging="2124"/>
        <w:rPr>
          <w:rFonts w:ascii="Arial" w:hAnsi="Arial" w:cs="Arial"/>
          <w:sz w:val="22"/>
          <w:szCs w:val="22"/>
        </w:rPr>
      </w:pPr>
    </w:p>
    <w:p w14:paraId="7AEB2365" w14:textId="19C60A4F" w:rsidR="004B3395" w:rsidRDefault="004B3395" w:rsidP="00F118BD">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607932" w:rsidRPr="00DB1F53">
        <w:rPr>
          <w:rFonts w:ascii="Arial" w:hAnsi="Arial" w:cs="Arial"/>
          <w:sz w:val="22"/>
          <w:szCs w:val="22"/>
        </w:rPr>
        <w:t>Stöcke</w:t>
      </w:r>
      <w:r w:rsidR="00D50753">
        <w:rPr>
          <w:rFonts w:ascii="Arial" w:hAnsi="Arial" w:cs="Arial"/>
          <w:b/>
          <w:sz w:val="22"/>
          <w:szCs w:val="22"/>
        </w:rPr>
        <w:t xml:space="preserve"> </w:t>
      </w:r>
      <w:r w:rsidR="002B7E88">
        <w:rPr>
          <w:rFonts w:ascii="Arial" w:hAnsi="Arial" w:cs="Arial"/>
          <w:b/>
          <w:sz w:val="22"/>
          <w:szCs w:val="22"/>
        </w:rPr>
        <w:t xml:space="preserve"> </w:t>
      </w:r>
    </w:p>
    <w:p w14:paraId="29B9C657" w14:textId="786335C7" w:rsidR="004B3395" w:rsidRPr="00BC0C8D" w:rsidRDefault="00FC72F1"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56FAB9C4" w14:textId="3A74508D" w:rsidR="00472A64" w:rsidRDefault="004B3395" w:rsidP="00AB6FE2">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2B7E88">
        <w:rPr>
          <w:rFonts w:ascii="Arial" w:hAnsi="Arial" w:cs="Arial"/>
          <w:b/>
          <w:sz w:val="22"/>
          <w:szCs w:val="22"/>
        </w:rPr>
        <w:tab/>
      </w:r>
      <w:r w:rsidR="005626AE">
        <w:rPr>
          <w:rFonts w:ascii="Arial" w:hAnsi="Arial" w:cs="Arial"/>
          <w:sz w:val="22"/>
          <w:szCs w:val="22"/>
        </w:rPr>
        <w:t xml:space="preserve">Grillieren auf der </w:t>
      </w:r>
      <w:proofErr w:type="spellStart"/>
      <w:r w:rsidR="005626AE">
        <w:rPr>
          <w:rFonts w:ascii="Arial" w:hAnsi="Arial" w:cs="Arial"/>
          <w:sz w:val="22"/>
          <w:szCs w:val="22"/>
        </w:rPr>
        <w:t>Brandegg</w:t>
      </w:r>
      <w:proofErr w:type="spellEnd"/>
      <w:r w:rsidR="004F66AC">
        <w:rPr>
          <w:rFonts w:ascii="Arial" w:hAnsi="Arial" w:cs="Arial"/>
          <w:sz w:val="22"/>
          <w:szCs w:val="22"/>
        </w:rPr>
        <w:t xml:space="preserve">      </w:t>
      </w:r>
      <w:r w:rsidR="00A56E22">
        <w:rPr>
          <w:rFonts w:ascii="Arial" w:hAnsi="Arial" w:cs="Arial"/>
          <w:sz w:val="22"/>
          <w:szCs w:val="22"/>
        </w:rPr>
        <w:t xml:space="preserve">bitte </w:t>
      </w:r>
      <w:r w:rsidR="00FC70A4">
        <w:rPr>
          <w:rFonts w:ascii="Arial" w:hAnsi="Arial" w:cs="Arial"/>
          <w:sz w:val="22"/>
          <w:szCs w:val="22"/>
        </w:rPr>
        <w:t>Anfeuerholz mitbringen</w:t>
      </w:r>
      <w:r w:rsidR="004F66AC">
        <w:rPr>
          <w:rFonts w:ascii="Arial" w:hAnsi="Arial" w:cs="Arial"/>
          <w:sz w:val="22"/>
          <w:szCs w:val="22"/>
        </w:rPr>
        <w:t xml:space="preserve"> </w:t>
      </w:r>
    </w:p>
    <w:p w14:paraId="6BB57CF3" w14:textId="77777777" w:rsidR="00AB5D4F" w:rsidRDefault="002B7E88" w:rsidP="00AB6FE2">
      <w:pPr>
        <w:ind w:left="2124" w:hanging="2124"/>
        <w:rPr>
          <w:rFonts w:ascii="Arial" w:hAnsi="Arial" w:cs="Arial"/>
          <w:sz w:val="22"/>
          <w:szCs w:val="22"/>
        </w:rPr>
      </w:pPr>
      <w:r>
        <w:t xml:space="preserve">           </w:t>
      </w:r>
      <w:r w:rsidR="002613A7">
        <w:rPr>
          <w:rFonts w:ascii="Arial" w:hAnsi="Arial" w:cs="Arial"/>
          <w:b/>
          <w:sz w:val="22"/>
          <w:szCs w:val="22"/>
        </w:rPr>
        <w:tab/>
      </w:r>
    </w:p>
    <w:p w14:paraId="2C8773EF" w14:textId="47BE90D3" w:rsidR="00C85979" w:rsidRPr="001E25F0" w:rsidRDefault="004B3395" w:rsidP="00B80626">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C7098C" w:rsidRPr="00D9086D">
        <w:rPr>
          <w:rFonts w:ascii="Arial" w:hAnsi="Arial" w:cs="Arial"/>
          <w:b/>
          <w:sz w:val="22"/>
          <w:szCs w:val="22"/>
        </w:rPr>
        <w:t>b</w:t>
      </w:r>
      <w:r w:rsidR="00FE1762" w:rsidRPr="00D9086D">
        <w:rPr>
          <w:rFonts w:ascii="Arial" w:hAnsi="Arial" w:cs="Arial"/>
          <w:b/>
          <w:sz w:val="22"/>
          <w:szCs w:val="22"/>
        </w:rPr>
        <w:t>is</w:t>
      </w:r>
      <w:r w:rsidR="00A951EC" w:rsidRPr="00D9086D">
        <w:rPr>
          <w:rFonts w:ascii="Arial" w:hAnsi="Arial" w:cs="Arial"/>
          <w:b/>
          <w:sz w:val="22"/>
          <w:szCs w:val="22"/>
        </w:rPr>
        <w:t xml:space="preserve"> </w:t>
      </w:r>
      <w:r w:rsidR="00D9086D" w:rsidRPr="00D9086D">
        <w:rPr>
          <w:rFonts w:ascii="Arial" w:hAnsi="Arial" w:cs="Arial"/>
          <w:b/>
          <w:sz w:val="22"/>
          <w:szCs w:val="22"/>
        </w:rPr>
        <w:t>Dienstag</w:t>
      </w:r>
      <w:r w:rsidR="00FE1762" w:rsidRPr="00D9086D">
        <w:rPr>
          <w:rFonts w:ascii="Arial" w:hAnsi="Arial" w:cs="Arial"/>
          <w:b/>
          <w:sz w:val="22"/>
          <w:szCs w:val="22"/>
        </w:rPr>
        <w:t xml:space="preserve">, </w:t>
      </w:r>
      <w:r w:rsidR="007709C8">
        <w:rPr>
          <w:rFonts w:ascii="Arial" w:hAnsi="Arial" w:cs="Arial"/>
          <w:b/>
          <w:sz w:val="22"/>
          <w:szCs w:val="22"/>
        </w:rPr>
        <w:t>3</w:t>
      </w:r>
      <w:r w:rsidR="00472A64" w:rsidRPr="00D9086D">
        <w:rPr>
          <w:rFonts w:ascii="Arial" w:hAnsi="Arial" w:cs="Arial"/>
          <w:b/>
          <w:sz w:val="22"/>
          <w:szCs w:val="22"/>
        </w:rPr>
        <w:t>.</w:t>
      </w:r>
      <w:r w:rsidR="00226DA4">
        <w:rPr>
          <w:rFonts w:ascii="Arial" w:hAnsi="Arial" w:cs="Arial"/>
          <w:b/>
          <w:sz w:val="22"/>
          <w:szCs w:val="22"/>
        </w:rPr>
        <w:t xml:space="preserve"> </w:t>
      </w:r>
      <w:r w:rsidR="007709C8">
        <w:rPr>
          <w:rFonts w:ascii="Arial" w:hAnsi="Arial" w:cs="Arial"/>
          <w:b/>
          <w:sz w:val="22"/>
          <w:szCs w:val="22"/>
        </w:rPr>
        <w:t>Mai</w:t>
      </w:r>
      <w:r w:rsidR="00226DA4">
        <w:rPr>
          <w:rFonts w:ascii="Arial" w:hAnsi="Arial" w:cs="Arial"/>
          <w:b/>
          <w:sz w:val="22"/>
          <w:szCs w:val="22"/>
        </w:rPr>
        <w:t xml:space="preserve"> </w:t>
      </w:r>
      <w:r w:rsidR="00FE1762" w:rsidRPr="00D9086D">
        <w:rPr>
          <w:rFonts w:ascii="Arial" w:hAnsi="Arial" w:cs="Arial"/>
          <w:b/>
          <w:sz w:val="22"/>
          <w:szCs w:val="22"/>
        </w:rPr>
        <w:t>20</w:t>
      </w:r>
      <w:r w:rsidR="007C22F4" w:rsidRPr="00D9086D">
        <w:rPr>
          <w:rFonts w:ascii="Arial" w:hAnsi="Arial" w:cs="Arial"/>
          <w:b/>
          <w:sz w:val="22"/>
          <w:szCs w:val="22"/>
        </w:rPr>
        <w:t>2</w:t>
      </w:r>
      <w:r w:rsidR="005626AE">
        <w:rPr>
          <w:rFonts w:ascii="Arial" w:hAnsi="Arial" w:cs="Arial"/>
          <w:b/>
          <w:sz w:val="22"/>
          <w:szCs w:val="22"/>
        </w:rPr>
        <w:t>2</w:t>
      </w:r>
      <w:r w:rsidR="0054103B" w:rsidRPr="001E25F0">
        <w:rPr>
          <w:rFonts w:ascii="Arial" w:hAnsi="Arial" w:cs="Arial"/>
          <w:b/>
          <w:sz w:val="22"/>
          <w:szCs w:val="22"/>
        </w:rPr>
        <w:t xml:space="preserve"> </w:t>
      </w:r>
    </w:p>
    <w:p w14:paraId="763286D8" w14:textId="77777777" w:rsidR="00D03773" w:rsidRDefault="00C85979"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an </w:t>
      </w:r>
      <w:r w:rsidR="007C22F4">
        <w:rPr>
          <w:rFonts w:ascii="Arial" w:hAnsi="Arial" w:cs="Arial"/>
          <w:sz w:val="22"/>
          <w:szCs w:val="22"/>
        </w:rPr>
        <w:t>ast</w:t>
      </w:r>
      <w:r w:rsidR="007B7BB5" w:rsidRPr="00D5376B">
        <w:rPr>
          <w:rFonts w:ascii="Arial" w:hAnsi="Arial" w:cs="Arial"/>
          <w:sz w:val="22"/>
          <w:szCs w:val="22"/>
        </w:rPr>
        <w:t>_stoeckli@hotmail.com</w:t>
      </w:r>
      <w:r w:rsidR="007B7BB5">
        <w:rPr>
          <w:rFonts w:ascii="Arial" w:hAnsi="Arial" w:cs="Arial"/>
          <w:sz w:val="22"/>
          <w:szCs w:val="22"/>
        </w:rPr>
        <w:t xml:space="preserve"> oder 044 941 39 94</w:t>
      </w:r>
    </w:p>
    <w:p w14:paraId="637762D3" w14:textId="7BAC41D0" w:rsidR="00255AE0" w:rsidRDefault="00D03773" w:rsidP="007B7BB5">
      <w:pPr>
        <w:tabs>
          <w:tab w:val="left" w:pos="1134"/>
          <w:tab w:val="left" w:pos="2340"/>
        </w:tabs>
        <w:ind w:left="2124" w:right="70" w:hanging="2124"/>
        <w:rPr>
          <w:rFonts w:ascii="Arial" w:hAnsi="Arial" w:cs="Arial"/>
          <w:sz w:val="22"/>
          <w:szCs w:val="22"/>
        </w:rPr>
      </w:pPr>
      <w:r>
        <w:rPr>
          <w:rFonts w:ascii="Arial" w:hAnsi="Arial" w:cs="Arial"/>
          <w:sz w:val="22"/>
          <w:szCs w:val="22"/>
        </w:rPr>
        <w:tab/>
      </w:r>
      <w:r w:rsidR="00377F7E">
        <w:rPr>
          <w:rFonts w:ascii="Arial" w:hAnsi="Arial" w:cs="Arial"/>
          <w:sz w:val="22"/>
          <w:szCs w:val="22"/>
        </w:rPr>
        <w:br/>
      </w:r>
    </w:p>
    <w:p w14:paraId="76173208" w14:textId="77777777"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72E766FF" w14:textId="77777777" w:rsidR="00AB6FE2" w:rsidRDefault="00AB6FE2" w:rsidP="00472A64">
      <w:pPr>
        <w:tabs>
          <w:tab w:val="left" w:pos="1134"/>
          <w:tab w:val="left" w:pos="2340"/>
        </w:tabs>
        <w:ind w:right="70"/>
        <w:rPr>
          <w:rFonts w:ascii="Arial" w:hAnsi="Arial" w:cs="Arial"/>
          <w:sz w:val="22"/>
          <w:szCs w:val="22"/>
        </w:rPr>
      </w:pPr>
    </w:p>
    <w:p w14:paraId="3A452C99" w14:textId="301230FB" w:rsidR="00134D24" w:rsidRPr="009C24D4" w:rsidRDefault="005626AE" w:rsidP="008A42E8">
      <w:pPr>
        <w:tabs>
          <w:tab w:val="left" w:pos="6237"/>
        </w:tabs>
        <w:ind w:left="1701" w:hanging="1701"/>
        <w:rPr>
          <w:rFonts w:ascii="Arial" w:hAnsi="Arial" w:cs="Arial"/>
          <w:b/>
          <w:sz w:val="22"/>
          <w:szCs w:val="22"/>
          <w:u w:val="single"/>
        </w:rPr>
      </w:pPr>
      <w:r>
        <w:rPr>
          <w:noProof/>
        </w:rPr>
        <w:drawing>
          <wp:inline distT="0" distB="0" distL="0" distR="0" wp14:anchorId="2877E698" wp14:editId="5E29EB35">
            <wp:extent cx="5113020" cy="2944999"/>
            <wp:effectExtent l="0" t="0" r="0" b="825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1364" cy="2955565"/>
                    </a:xfrm>
                    <a:prstGeom prst="rect">
                      <a:avLst/>
                    </a:prstGeom>
                    <a:noFill/>
                    <a:ln>
                      <a:noFill/>
                    </a:ln>
                  </pic:spPr>
                </pic:pic>
              </a:graphicData>
            </a:graphic>
          </wp:inline>
        </w:drawing>
      </w:r>
    </w:p>
    <w:p w14:paraId="09C16A79" w14:textId="77777777" w:rsidR="00CD4988" w:rsidRDefault="00CD4988" w:rsidP="003A7408">
      <w:pPr>
        <w:tabs>
          <w:tab w:val="left" w:pos="6237"/>
        </w:tabs>
        <w:rPr>
          <w:rFonts w:ascii="Arial" w:hAnsi="Arial" w:cs="Arial"/>
          <w:bCs/>
          <w:noProof/>
          <w:sz w:val="22"/>
          <w:szCs w:val="22"/>
        </w:rPr>
      </w:pPr>
    </w:p>
    <w:p w14:paraId="2A66266D" w14:textId="77777777" w:rsidR="003158C1" w:rsidRDefault="003158C1" w:rsidP="003A7408">
      <w:pPr>
        <w:tabs>
          <w:tab w:val="left" w:pos="6237"/>
        </w:tabs>
        <w:rPr>
          <w:rFonts w:ascii="Arial" w:hAnsi="Arial" w:cs="Arial"/>
          <w:bCs/>
          <w:noProof/>
          <w:sz w:val="22"/>
          <w:szCs w:val="22"/>
        </w:rPr>
      </w:pPr>
    </w:p>
    <w:p w14:paraId="55A63DDF" w14:textId="77777777" w:rsidR="003158C1" w:rsidRDefault="003158C1" w:rsidP="003A7408">
      <w:pPr>
        <w:tabs>
          <w:tab w:val="left" w:pos="6237"/>
        </w:tabs>
        <w:rPr>
          <w:rFonts w:ascii="Arial" w:hAnsi="Arial" w:cs="Arial"/>
          <w:bCs/>
          <w:noProof/>
          <w:sz w:val="22"/>
          <w:szCs w:val="22"/>
        </w:rPr>
      </w:pPr>
    </w:p>
    <w:p w14:paraId="0EC205EC" w14:textId="2BDCEE14" w:rsidR="00736962" w:rsidRDefault="00D52883" w:rsidP="003A7408">
      <w:pPr>
        <w:tabs>
          <w:tab w:val="left" w:pos="6237"/>
        </w:tabs>
        <w:rPr>
          <w:rFonts w:ascii="Arial" w:hAnsi="Arial" w:cs="Arial"/>
          <w:sz w:val="22"/>
          <w:szCs w:val="22"/>
        </w:rPr>
      </w:pPr>
      <w:r w:rsidRPr="002161BD">
        <w:rPr>
          <w:rFonts w:ascii="Arial" w:hAnsi="Arial" w:cs="Arial"/>
          <w:b/>
          <w:sz w:val="22"/>
          <w:szCs w:val="22"/>
        </w:rPr>
        <w:t>Tickets:</w:t>
      </w:r>
      <w:r w:rsidR="00CD4988">
        <w:rPr>
          <w:rFonts w:ascii="Arial" w:hAnsi="Arial" w:cs="Arial"/>
          <w:sz w:val="22"/>
          <w:szCs w:val="22"/>
        </w:rPr>
        <w:t xml:space="preserve">              Wohnort nach </w:t>
      </w:r>
      <w:r w:rsidR="002851AE" w:rsidRPr="002851AE">
        <w:rPr>
          <w:rFonts w:ascii="Arial" w:hAnsi="Arial" w:cs="Arial"/>
          <w:sz w:val="22"/>
          <w:szCs w:val="22"/>
          <w:u w:val="single"/>
        </w:rPr>
        <w:t xml:space="preserve">Emmetten </w:t>
      </w:r>
      <w:r w:rsidR="002851AE" w:rsidRPr="007D7A07">
        <w:rPr>
          <w:rFonts w:ascii="Arial" w:hAnsi="Arial" w:cs="Arial"/>
          <w:sz w:val="22"/>
          <w:szCs w:val="22"/>
          <w:u w:val="single"/>
        </w:rPr>
        <w:t>Sagendorf</w:t>
      </w:r>
      <w:r w:rsidR="002851AE">
        <w:rPr>
          <w:rFonts w:ascii="Arial" w:hAnsi="Arial" w:cs="Arial"/>
          <w:sz w:val="22"/>
          <w:szCs w:val="22"/>
        </w:rPr>
        <w:t xml:space="preserve"> retour</w:t>
      </w:r>
    </w:p>
    <w:p w14:paraId="21827C3D" w14:textId="77777777" w:rsidR="002851AE" w:rsidRPr="002851AE" w:rsidRDefault="002851AE" w:rsidP="003A7408">
      <w:pPr>
        <w:tabs>
          <w:tab w:val="left" w:pos="6237"/>
        </w:tabs>
        <w:rPr>
          <w:rFonts w:ascii="Arial" w:hAnsi="Arial" w:cs="Arial"/>
          <w:sz w:val="22"/>
          <w:szCs w:val="22"/>
        </w:rPr>
      </w:pPr>
    </w:p>
    <w:p w14:paraId="168995F4" w14:textId="2F715340" w:rsidR="00304EC1" w:rsidRDefault="00304EC1" w:rsidP="00304EC1">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p>
    <w:p w14:paraId="374A7EF8" w14:textId="36765198" w:rsidR="00304EC1" w:rsidRDefault="00304EC1" w:rsidP="00971290">
      <w:pPr>
        <w:tabs>
          <w:tab w:val="left" w:pos="1188"/>
          <w:tab w:val="left" w:pos="6237"/>
        </w:tabs>
        <w:ind w:left="1701" w:hanging="1701"/>
        <w:rPr>
          <w:rFonts w:ascii="Arial" w:hAnsi="Arial" w:cs="Arial"/>
          <w:bCs/>
          <w:sz w:val="22"/>
          <w:szCs w:val="22"/>
        </w:rPr>
      </w:pPr>
      <w:r>
        <w:rPr>
          <w:rFonts w:ascii="Arial" w:hAnsi="Arial" w:cs="Arial"/>
          <w:b/>
          <w:sz w:val="22"/>
          <w:szCs w:val="22"/>
        </w:rPr>
        <w:tab/>
      </w:r>
      <w:r w:rsidR="0029213D">
        <w:rPr>
          <w:noProof/>
        </w:rPr>
        <w:drawing>
          <wp:inline distT="0" distB="0" distL="0" distR="0" wp14:anchorId="3367D5FC" wp14:editId="67D36190">
            <wp:extent cx="5532120" cy="2772890"/>
            <wp:effectExtent l="0" t="0" r="0" b="889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4025" cy="2828981"/>
                    </a:xfrm>
                    <a:prstGeom prst="rect">
                      <a:avLst/>
                    </a:prstGeom>
                    <a:noFill/>
                    <a:ln>
                      <a:noFill/>
                    </a:ln>
                  </pic:spPr>
                </pic:pic>
              </a:graphicData>
            </a:graphic>
          </wp:inline>
        </w:drawing>
      </w:r>
      <w:r w:rsidR="00971290">
        <w:rPr>
          <w:rFonts w:ascii="Arial" w:hAnsi="Arial" w:cs="Arial"/>
          <w:b/>
          <w:sz w:val="22"/>
          <w:szCs w:val="22"/>
        </w:rPr>
        <w:tab/>
      </w:r>
      <w:r>
        <w:rPr>
          <w:rFonts w:ascii="Arial" w:hAnsi="Arial" w:cs="Arial"/>
          <w:b/>
          <w:sz w:val="22"/>
          <w:szCs w:val="22"/>
        </w:rPr>
        <w:t xml:space="preserve">                            </w:t>
      </w:r>
      <w:r>
        <w:rPr>
          <w:rFonts w:ascii="Arial" w:hAnsi="Arial" w:cs="Arial"/>
          <w:bCs/>
          <w:sz w:val="22"/>
          <w:szCs w:val="22"/>
        </w:rPr>
        <w:t xml:space="preserve">                                 </w:t>
      </w:r>
    </w:p>
    <w:p w14:paraId="2DB33C4F" w14:textId="02858CBC" w:rsidR="00736962" w:rsidRDefault="00736962" w:rsidP="008A42E8">
      <w:pPr>
        <w:tabs>
          <w:tab w:val="left" w:pos="6237"/>
        </w:tabs>
        <w:ind w:left="1701" w:hanging="1701"/>
        <w:rPr>
          <w:rFonts w:ascii="Arial" w:hAnsi="Arial" w:cs="Arial"/>
          <w:sz w:val="22"/>
          <w:szCs w:val="22"/>
        </w:rPr>
      </w:pPr>
    </w:p>
    <w:p w14:paraId="5ACF277D" w14:textId="77777777" w:rsidR="008A42E8" w:rsidRPr="008A42E8" w:rsidRDefault="008A42E8" w:rsidP="008A42E8">
      <w:pPr>
        <w:tabs>
          <w:tab w:val="left" w:pos="6237"/>
        </w:tabs>
        <w:ind w:left="1701" w:hanging="1701"/>
        <w:rPr>
          <w:rFonts w:ascii="Arial" w:hAnsi="Arial" w:cs="Arial"/>
          <w:sz w:val="22"/>
          <w:szCs w:val="22"/>
        </w:rPr>
      </w:pPr>
    </w:p>
    <w:p w14:paraId="00E2DD6E" w14:textId="77777777" w:rsidR="00E805B6" w:rsidRDefault="00E805B6" w:rsidP="00E805B6">
      <w:pPr>
        <w:spacing w:after="160"/>
        <w:ind w:right="-108"/>
        <w:rPr>
          <w:rFonts w:ascii="Arial" w:hAnsi="Arial" w:cs="Arial"/>
          <w:b/>
        </w:rPr>
      </w:pPr>
      <w:r>
        <w:rPr>
          <w:b/>
        </w:rPr>
        <w:t>Risiken und Haftung</w:t>
      </w:r>
    </w:p>
    <w:p w14:paraId="1A556CD3" w14:textId="77777777" w:rsidR="00E805B6" w:rsidRDefault="00E805B6" w:rsidP="00E805B6">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5A3CA668" w14:textId="77777777" w:rsidR="0031341E" w:rsidRDefault="00E805B6" w:rsidP="00E805B6">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1AD40266" w14:textId="093130FD" w:rsidR="002969DC" w:rsidRDefault="002969DC" w:rsidP="00E805B6">
      <w:pPr>
        <w:jc w:val="both"/>
        <w:rPr>
          <w:sz w:val="20"/>
          <w:szCs w:val="20"/>
        </w:rPr>
      </w:pPr>
    </w:p>
    <w:p w14:paraId="1EE01B61" w14:textId="6C49357B" w:rsidR="008A42E8" w:rsidRDefault="008A42E8" w:rsidP="00E805B6">
      <w:pPr>
        <w:jc w:val="both"/>
        <w:rPr>
          <w:sz w:val="20"/>
          <w:szCs w:val="20"/>
        </w:rPr>
      </w:pPr>
    </w:p>
    <w:p w14:paraId="5ED021EB" w14:textId="42797800" w:rsidR="006B33D1" w:rsidRDefault="006B33D1" w:rsidP="00E805B6">
      <w:pPr>
        <w:tabs>
          <w:tab w:val="left" w:pos="6237"/>
        </w:tabs>
        <w:rPr>
          <w:rFonts w:ascii="Arial" w:hAnsi="Arial" w:cs="Arial"/>
          <w:bCs/>
          <w:sz w:val="22"/>
          <w:szCs w:val="22"/>
        </w:rPr>
      </w:pPr>
    </w:p>
    <w:p w14:paraId="4843A064" w14:textId="4EDD82F7" w:rsidR="00C364D5" w:rsidRPr="00C364D5" w:rsidRDefault="00CF095C" w:rsidP="00E805B6">
      <w:pPr>
        <w:tabs>
          <w:tab w:val="left" w:pos="6237"/>
        </w:tabs>
        <w:rPr>
          <w:rFonts w:ascii="Arial" w:hAnsi="Arial" w:cs="Arial"/>
          <w:bCs/>
          <w:sz w:val="22"/>
          <w:szCs w:val="22"/>
        </w:rPr>
      </w:pPr>
      <w:r w:rsidRPr="00CF095C">
        <w:rPr>
          <w:noProof/>
        </w:rPr>
        <w:t xml:space="preserve"> </w:t>
      </w:r>
      <w:r>
        <w:rPr>
          <w:noProof/>
        </w:rPr>
        <w:drawing>
          <wp:inline distT="0" distB="0" distL="0" distR="0" wp14:anchorId="16A68B59" wp14:editId="0E3C86DD">
            <wp:extent cx="5915025" cy="2352675"/>
            <wp:effectExtent l="0" t="0" r="9525" b="952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15025" cy="2352675"/>
                    </a:xfrm>
                    <a:prstGeom prst="rect">
                      <a:avLst/>
                    </a:prstGeom>
                  </pic:spPr>
                </pic:pic>
              </a:graphicData>
            </a:graphic>
          </wp:inline>
        </w:drawing>
      </w:r>
    </w:p>
    <w:sectPr w:rsidR="00C364D5" w:rsidRPr="00C364D5" w:rsidSect="00F46173">
      <w:footerReference w:type="default" r:id="rId12"/>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58848" w14:textId="77777777" w:rsidR="003B3D2C" w:rsidRDefault="003B3D2C">
      <w:r>
        <w:separator/>
      </w:r>
    </w:p>
  </w:endnote>
  <w:endnote w:type="continuationSeparator" w:id="0">
    <w:p w14:paraId="7240DDC1" w14:textId="77777777" w:rsidR="003B3D2C" w:rsidRDefault="003B3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22B9E" w14:textId="2A599C33" w:rsidR="00CF5498" w:rsidRPr="00226DA4" w:rsidRDefault="00886C1A">
    <w:pPr>
      <w:pStyle w:val="Fuzeile"/>
      <w:rPr>
        <w:rFonts w:ascii="Arial" w:hAnsi="Arial" w:cs="Arial"/>
        <w:sz w:val="18"/>
        <w:szCs w:val="18"/>
      </w:rPr>
    </w:pPr>
    <w:r w:rsidRPr="00226DA4">
      <w:rPr>
        <w:rFonts w:ascii="Arial" w:hAnsi="Arial" w:cs="Arial"/>
        <w:sz w:val="18"/>
        <w:szCs w:val="18"/>
      </w:rPr>
      <w:t>BS</w:t>
    </w:r>
    <w:r w:rsidR="002969DC" w:rsidRPr="00226DA4">
      <w:rPr>
        <w:rFonts w:ascii="Arial" w:hAnsi="Arial" w:cs="Arial"/>
        <w:sz w:val="18"/>
        <w:szCs w:val="18"/>
      </w:rPr>
      <w:t>2</w:t>
    </w:r>
    <w:r w:rsidR="006631B5" w:rsidRPr="00226DA4">
      <w:rPr>
        <w:rFonts w:ascii="Arial" w:hAnsi="Arial" w:cs="Arial"/>
        <w:sz w:val="18"/>
        <w:szCs w:val="18"/>
      </w:rPr>
      <w:t>2-1</w:t>
    </w:r>
    <w:r w:rsidR="007709C8">
      <w:rPr>
        <w:rFonts w:ascii="Arial" w:hAnsi="Arial" w:cs="Arial"/>
        <w:sz w:val="18"/>
        <w:szCs w:val="18"/>
      </w:rPr>
      <w:t>8</w:t>
    </w:r>
    <w:r w:rsidR="006631B5" w:rsidRPr="00226DA4">
      <w:rPr>
        <w:rFonts w:ascii="Arial" w:hAnsi="Arial" w:cs="Arial"/>
        <w:sz w:val="18"/>
        <w:szCs w:val="18"/>
      </w:rPr>
      <w:t>Emmetten</w:t>
    </w:r>
    <w:r w:rsidR="00D9086D" w:rsidRPr="00226DA4">
      <w:rPr>
        <w:rFonts w:ascii="Arial" w:hAnsi="Arial" w:cs="Arial"/>
        <w:sz w:val="18"/>
        <w:szCs w:val="18"/>
      </w:rPr>
      <w:t>-</w:t>
    </w:r>
    <w:r w:rsidR="006631B5" w:rsidRPr="00226DA4">
      <w:rPr>
        <w:rFonts w:ascii="Arial" w:hAnsi="Arial" w:cs="Arial"/>
        <w:sz w:val="18"/>
        <w:szCs w:val="18"/>
      </w:rPr>
      <w:t>Seelisberg</w:t>
    </w:r>
  </w:p>
  <w:p w14:paraId="7FD02329" w14:textId="77777777" w:rsidR="00F10E17" w:rsidRPr="00C7098C" w:rsidRDefault="00F10E17">
    <w:pPr>
      <w:pStyle w:val="Fuzeile"/>
      <w:rPr>
        <w:rFonts w:ascii="Arial" w:hAnsi="Arial" w:cs="Arial"/>
        <w:sz w:val="18"/>
        <w:szCs w:val="18"/>
      </w:rPr>
    </w:pPr>
  </w:p>
  <w:p w14:paraId="6EE1E922"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1B228" w14:textId="77777777" w:rsidR="003B3D2C" w:rsidRDefault="003B3D2C">
      <w:r>
        <w:separator/>
      </w:r>
    </w:p>
  </w:footnote>
  <w:footnote w:type="continuationSeparator" w:id="0">
    <w:p w14:paraId="5E49B74D" w14:textId="77777777" w:rsidR="003B3D2C" w:rsidRDefault="003B3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87111C"/>
    <w:multiLevelType w:val="hybridMultilevel"/>
    <w:tmpl w:val="AD38CA4C"/>
    <w:lvl w:ilvl="0" w:tplc="13EA358C">
      <w:start w:val="9"/>
      <w:numFmt w:val="bullet"/>
      <w:lvlText w:val="–"/>
      <w:lvlJc w:val="left"/>
      <w:pPr>
        <w:ind w:left="2628" w:hanging="360"/>
      </w:pPr>
      <w:rPr>
        <w:rFonts w:ascii="Arial" w:eastAsia="Times New Roman" w:hAnsi="Arial" w:cs="Arial" w:hint="default"/>
      </w:rPr>
    </w:lvl>
    <w:lvl w:ilvl="1" w:tplc="08070003" w:tentative="1">
      <w:start w:val="1"/>
      <w:numFmt w:val="bullet"/>
      <w:lvlText w:val="o"/>
      <w:lvlJc w:val="left"/>
      <w:pPr>
        <w:ind w:left="3348" w:hanging="360"/>
      </w:pPr>
      <w:rPr>
        <w:rFonts w:ascii="Courier New" w:hAnsi="Courier New" w:cs="Courier New" w:hint="default"/>
      </w:rPr>
    </w:lvl>
    <w:lvl w:ilvl="2" w:tplc="08070005" w:tentative="1">
      <w:start w:val="1"/>
      <w:numFmt w:val="bullet"/>
      <w:lvlText w:val=""/>
      <w:lvlJc w:val="left"/>
      <w:pPr>
        <w:ind w:left="4068" w:hanging="360"/>
      </w:pPr>
      <w:rPr>
        <w:rFonts w:ascii="Wingdings" w:hAnsi="Wingdings" w:hint="default"/>
      </w:rPr>
    </w:lvl>
    <w:lvl w:ilvl="3" w:tplc="08070001" w:tentative="1">
      <w:start w:val="1"/>
      <w:numFmt w:val="bullet"/>
      <w:lvlText w:val=""/>
      <w:lvlJc w:val="left"/>
      <w:pPr>
        <w:ind w:left="4788" w:hanging="360"/>
      </w:pPr>
      <w:rPr>
        <w:rFonts w:ascii="Symbol" w:hAnsi="Symbol" w:hint="default"/>
      </w:rPr>
    </w:lvl>
    <w:lvl w:ilvl="4" w:tplc="08070003" w:tentative="1">
      <w:start w:val="1"/>
      <w:numFmt w:val="bullet"/>
      <w:lvlText w:val="o"/>
      <w:lvlJc w:val="left"/>
      <w:pPr>
        <w:ind w:left="5508" w:hanging="360"/>
      </w:pPr>
      <w:rPr>
        <w:rFonts w:ascii="Courier New" w:hAnsi="Courier New" w:cs="Courier New" w:hint="default"/>
      </w:rPr>
    </w:lvl>
    <w:lvl w:ilvl="5" w:tplc="08070005" w:tentative="1">
      <w:start w:val="1"/>
      <w:numFmt w:val="bullet"/>
      <w:lvlText w:val=""/>
      <w:lvlJc w:val="left"/>
      <w:pPr>
        <w:ind w:left="6228" w:hanging="360"/>
      </w:pPr>
      <w:rPr>
        <w:rFonts w:ascii="Wingdings" w:hAnsi="Wingdings" w:hint="default"/>
      </w:rPr>
    </w:lvl>
    <w:lvl w:ilvl="6" w:tplc="08070001" w:tentative="1">
      <w:start w:val="1"/>
      <w:numFmt w:val="bullet"/>
      <w:lvlText w:val=""/>
      <w:lvlJc w:val="left"/>
      <w:pPr>
        <w:ind w:left="6948" w:hanging="360"/>
      </w:pPr>
      <w:rPr>
        <w:rFonts w:ascii="Symbol" w:hAnsi="Symbol" w:hint="default"/>
      </w:rPr>
    </w:lvl>
    <w:lvl w:ilvl="7" w:tplc="08070003" w:tentative="1">
      <w:start w:val="1"/>
      <w:numFmt w:val="bullet"/>
      <w:lvlText w:val="o"/>
      <w:lvlJc w:val="left"/>
      <w:pPr>
        <w:ind w:left="7668" w:hanging="360"/>
      </w:pPr>
      <w:rPr>
        <w:rFonts w:ascii="Courier New" w:hAnsi="Courier New" w:cs="Courier New" w:hint="default"/>
      </w:rPr>
    </w:lvl>
    <w:lvl w:ilvl="8" w:tplc="08070005" w:tentative="1">
      <w:start w:val="1"/>
      <w:numFmt w:val="bullet"/>
      <w:lvlText w:val=""/>
      <w:lvlJc w:val="left"/>
      <w:pPr>
        <w:ind w:left="8388" w:hanging="360"/>
      </w:pPr>
      <w:rPr>
        <w:rFonts w:ascii="Wingdings" w:hAnsi="Wingdings" w:hint="default"/>
      </w:rPr>
    </w:lvl>
  </w:abstractNum>
  <w:num w:numId="1" w16cid:durableId="2048606939">
    <w:abstractNumId w:val="0"/>
  </w:num>
  <w:num w:numId="2" w16cid:durableId="505903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7D1"/>
    <w:rsid w:val="000026D0"/>
    <w:rsid w:val="00003257"/>
    <w:rsid w:val="00004B55"/>
    <w:rsid w:val="00005DEA"/>
    <w:rsid w:val="00007288"/>
    <w:rsid w:val="00007ADE"/>
    <w:rsid w:val="000128B5"/>
    <w:rsid w:val="00014B9D"/>
    <w:rsid w:val="0001575B"/>
    <w:rsid w:val="0001680D"/>
    <w:rsid w:val="00022F37"/>
    <w:rsid w:val="00024DBE"/>
    <w:rsid w:val="000308AE"/>
    <w:rsid w:val="00030D7C"/>
    <w:rsid w:val="00031D28"/>
    <w:rsid w:val="0003293B"/>
    <w:rsid w:val="00033486"/>
    <w:rsid w:val="00034BBC"/>
    <w:rsid w:val="000401CC"/>
    <w:rsid w:val="0004076D"/>
    <w:rsid w:val="00040A94"/>
    <w:rsid w:val="000430E2"/>
    <w:rsid w:val="000438F3"/>
    <w:rsid w:val="00044227"/>
    <w:rsid w:val="00044884"/>
    <w:rsid w:val="00046287"/>
    <w:rsid w:val="000470F5"/>
    <w:rsid w:val="0005290E"/>
    <w:rsid w:val="00053643"/>
    <w:rsid w:val="000557CB"/>
    <w:rsid w:val="00055ED2"/>
    <w:rsid w:val="00060DA8"/>
    <w:rsid w:val="00061CB5"/>
    <w:rsid w:val="00067127"/>
    <w:rsid w:val="0006712B"/>
    <w:rsid w:val="000712F9"/>
    <w:rsid w:val="00071CD2"/>
    <w:rsid w:val="0008017E"/>
    <w:rsid w:val="00082B08"/>
    <w:rsid w:val="00083DFA"/>
    <w:rsid w:val="000870DB"/>
    <w:rsid w:val="0009027C"/>
    <w:rsid w:val="00091D91"/>
    <w:rsid w:val="00094A52"/>
    <w:rsid w:val="0009754D"/>
    <w:rsid w:val="000A69CB"/>
    <w:rsid w:val="000A7929"/>
    <w:rsid w:val="000B4466"/>
    <w:rsid w:val="000B5CC9"/>
    <w:rsid w:val="000B5D59"/>
    <w:rsid w:val="000C01DB"/>
    <w:rsid w:val="000C4D50"/>
    <w:rsid w:val="000C541E"/>
    <w:rsid w:val="000D1832"/>
    <w:rsid w:val="000D1DFF"/>
    <w:rsid w:val="000D2011"/>
    <w:rsid w:val="000D4146"/>
    <w:rsid w:val="000D5DC1"/>
    <w:rsid w:val="000D64C4"/>
    <w:rsid w:val="000D79C2"/>
    <w:rsid w:val="000E169F"/>
    <w:rsid w:val="000E5869"/>
    <w:rsid w:val="000E5A33"/>
    <w:rsid w:val="000E5CFE"/>
    <w:rsid w:val="00101132"/>
    <w:rsid w:val="00101AF9"/>
    <w:rsid w:val="00102ED9"/>
    <w:rsid w:val="00103905"/>
    <w:rsid w:val="00105383"/>
    <w:rsid w:val="00106385"/>
    <w:rsid w:val="001072E9"/>
    <w:rsid w:val="00107D64"/>
    <w:rsid w:val="00113607"/>
    <w:rsid w:val="001143EC"/>
    <w:rsid w:val="00114550"/>
    <w:rsid w:val="001172DE"/>
    <w:rsid w:val="00120806"/>
    <w:rsid w:val="00124E77"/>
    <w:rsid w:val="0012636B"/>
    <w:rsid w:val="0012648A"/>
    <w:rsid w:val="00127D44"/>
    <w:rsid w:val="001304A4"/>
    <w:rsid w:val="00131134"/>
    <w:rsid w:val="0013146A"/>
    <w:rsid w:val="00131A70"/>
    <w:rsid w:val="00134D24"/>
    <w:rsid w:val="001356EA"/>
    <w:rsid w:val="00141A56"/>
    <w:rsid w:val="00141F70"/>
    <w:rsid w:val="00142FBD"/>
    <w:rsid w:val="00145266"/>
    <w:rsid w:val="00145F36"/>
    <w:rsid w:val="00151DC1"/>
    <w:rsid w:val="001523F0"/>
    <w:rsid w:val="00155C3D"/>
    <w:rsid w:val="00156A9A"/>
    <w:rsid w:val="00160CA0"/>
    <w:rsid w:val="00162372"/>
    <w:rsid w:val="00171954"/>
    <w:rsid w:val="00172103"/>
    <w:rsid w:val="00172396"/>
    <w:rsid w:val="00172998"/>
    <w:rsid w:val="0017412F"/>
    <w:rsid w:val="001767E0"/>
    <w:rsid w:val="00180C2E"/>
    <w:rsid w:val="00180CBA"/>
    <w:rsid w:val="00182ACB"/>
    <w:rsid w:val="00183BED"/>
    <w:rsid w:val="001921B6"/>
    <w:rsid w:val="00193118"/>
    <w:rsid w:val="00195027"/>
    <w:rsid w:val="001952EF"/>
    <w:rsid w:val="00197B04"/>
    <w:rsid w:val="001A1AEB"/>
    <w:rsid w:val="001A2B94"/>
    <w:rsid w:val="001A4581"/>
    <w:rsid w:val="001A53D7"/>
    <w:rsid w:val="001A7F45"/>
    <w:rsid w:val="001B1D44"/>
    <w:rsid w:val="001B27C8"/>
    <w:rsid w:val="001B2CE7"/>
    <w:rsid w:val="001B2FA3"/>
    <w:rsid w:val="001B4045"/>
    <w:rsid w:val="001B542A"/>
    <w:rsid w:val="001C1FD7"/>
    <w:rsid w:val="001C2A4C"/>
    <w:rsid w:val="001C2CE5"/>
    <w:rsid w:val="001C6F63"/>
    <w:rsid w:val="001C7064"/>
    <w:rsid w:val="001C7DF0"/>
    <w:rsid w:val="001D5E96"/>
    <w:rsid w:val="001D7A1B"/>
    <w:rsid w:val="001E028E"/>
    <w:rsid w:val="001E1D76"/>
    <w:rsid w:val="001E25F0"/>
    <w:rsid w:val="001E2EAE"/>
    <w:rsid w:val="001E6596"/>
    <w:rsid w:val="001E66F1"/>
    <w:rsid w:val="001F190B"/>
    <w:rsid w:val="001F1D75"/>
    <w:rsid w:val="001F28C6"/>
    <w:rsid w:val="001F3CA0"/>
    <w:rsid w:val="001F4570"/>
    <w:rsid w:val="00200B80"/>
    <w:rsid w:val="00202596"/>
    <w:rsid w:val="00203912"/>
    <w:rsid w:val="002076DD"/>
    <w:rsid w:val="00207B00"/>
    <w:rsid w:val="00211511"/>
    <w:rsid w:val="002158BA"/>
    <w:rsid w:val="002161BD"/>
    <w:rsid w:val="002173BB"/>
    <w:rsid w:val="0021789F"/>
    <w:rsid w:val="002208F8"/>
    <w:rsid w:val="0022105F"/>
    <w:rsid w:val="0022144A"/>
    <w:rsid w:val="002214C4"/>
    <w:rsid w:val="00221A5C"/>
    <w:rsid w:val="0022216D"/>
    <w:rsid w:val="00222938"/>
    <w:rsid w:val="00223866"/>
    <w:rsid w:val="00226DA4"/>
    <w:rsid w:val="0022719F"/>
    <w:rsid w:val="002319BC"/>
    <w:rsid w:val="00231C2F"/>
    <w:rsid w:val="002408AD"/>
    <w:rsid w:val="00241623"/>
    <w:rsid w:val="00243CBA"/>
    <w:rsid w:val="00244104"/>
    <w:rsid w:val="002459BE"/>
    <w:rsid w:val="00245BC1"/>
    <w:rsid w:val="00245DEA"/>
    <w:rsid w:val="002506F7"/>
    <w:rsid w:val="00252A53"/>
    <w:rsid w:val="00252EF6"/>
    <w:rsid w:val="002534CE"/>
    <w:rsid w:val="0025401F"/>
    <w:rsid w:val="0025556F"/>
    <w:rsid w:val="00255600"/>
    <w:rsid w:val="00255AE0"/>
    <w:rsid w:val="002613A7"/>
    <w:rsid w:val="002621FD"/>
    <w:rsid w:val="00272666"/>
    <w:rsid w:val="0027288D"/>
    <w:rsid w:val="00280656"/>
    <w:rsid w:val="0028110D"/>
    <w:rsid w:val="00281AA2"/>
    <w:rsid w:val="00282BEB"/>
    <w:rsid w:val="002851AE"/>
    <w:rsid w:val="00286703"/>
    <w:rsid w:val="0028773E"/>
    <w:rsid w:val="00287A13"/>
    <w:rsid w:val="00291204"/>
    <w:rsid w:val="00291268"/>
    <w:rsid w:val="0029213D"/>
    <w:rsid w:val="00294F2A"/>
    <w:rsid w:val="002950B4"/>
    <w:rsid w:val="002969DC"/>
    <w:rsid w:val="002A21E4"/>
    <w:rsid w:val="002A336F"/>
    <w:rsid w:val="002A404F"/>
    <w:rsid w:val="002A74CF"/>
    <w:rsid w:val="002A7BBC"/>
    <w:rsid w:val="002B0594"/>
    <w:rsid w:val="002B7E88"/>
    <w:rsid w:val="002C2EB3"/>
    <w:rsid w:val="002C5317"/>
    <w:rsid w:val="002D5798"/>
    <w:rsid w:val="002D795E"/>
    <w:rsid w:val="002E1275"/>
    <w:rsid w:val="002E3A10"/>
    <w:rsid w:val="002E5F94"/>
    <w:rsid w:val="002E6623"/>
    <w:rsid w:val="002E72BE"/>
    <w:rsid w:val="002E7F23"/>
    <w:rsid w:val="002E7FE8"/>
    <w:rsid w:val="002F124F"/>
    <w:rsid w:val="002F2984"/>
    <w:rsid w:val="002F45A0"/>
    <w:rsid w:val="002F4862"/>
    <w:rsid w:val="002F4FDD"/>
    <w:rsid w:val="003022A7"/>
    <w:rsid w:val="00304EC1"/>
    <w:rsid w:val="00312CC6"/>
    <w:rsid w:val="0031341E"/>
    <w:rsid w:val="003158C1"/>
    <w:rsid w:val="003202CC"/>
    <w:rsid w:val="00322B7B"/>
    <w:rsid w:val="0032383E"/>
    <w:rsid w:val="00327207"/>
    <w:rsid w:val="00330671"/>
    <w:rsid w:val="003321A0"/>
    <w:rsid w:val="00333AB0"/>
    <w:rsid w:val="0033578A"/>
    <w:rsid w:val="00337760"/>
    <w:rsid w:val="00340208"/>
    <w:rsid w:val="00343C0A"/>
    <w:rsid w:val="0034651C"/>
    <w:rsid w:val="00347DCB"/>
    <w:rsid w:val="00351268"/>
    <w:rsid w:val="00352F72"/>
    <w:rsid w:val="003541DB"/>
    <w:rsid w:val="00354978"/>
    <w:rsid w:val="00355E04"/>
    <w:rsid w:val="00355EFE"/>
    <w:rsid w:val="00356139"/>
    <w:rsid w:val="00357B88"/>
    <w:rsid w:val="003616E1"/>
    <w:rsid w:val="0036526A"/>
    <w:rsid w:val="003664B4"/>
    <w:rsid w:val="0037155E"/>
    <w:rsid w:val="00372B23"/>
    <w:rsid w:val="00372B41"/>
    <w:rsid w:val="00373F40"/>
    <w:rsid w:val="0037469E"/>
    <w:rsid w:val="00376A50"/>
    <w:rsid w:val="00377F7E"/>
    <w:rsid w:val="0038653D"/>
    <w:rsid w:val="00390DF0"/>
    <w:rsid w:val="00390EA1"/>
    <w:rsid w:val="00392685"/>
    <w:rsid w:val="00394AB5"/>
    <w:rsid w:val="00395A3F"/>
    <w:rsid w:val="00397484"/>
    <w:rsid w:val="00397BD1"/>
    <w:rsid w:val="003A0E84"/>
    <w:rsid w:val="003A1E23"/>
    <w:rsid w:val="003A1FDC"/>
    <w:rsid w:val="003A689D"/>
    <w:rsid w:val="003A71EC"/>
    <w:rsid w:val="003A7408"/>
    <w:rsid w:val="003A76BF"/>
    <w:rsid w:val="003A7945"/>
    <w:rsid w:val="003A7E9E"/>
    <w:rsid w:val="003B220D"/>
    <w:rsid w:val="003B30BC"/>
    <w:rsid w:val="003B30C6"/>
    <w:rsid w:val="003B3D2C"/>
    <w:rsid w:val="003C00D9"/>
    <w:rsid w:val="003C224B"/>
    <w:rsid w:val="003C3737"/>
    <w:rsid w:val="003C3BDF"/>
    <w:rsid w:val="003C5696"/>
    <w:rsid w:val="003C65B2"/>
    <w:rsid w:val="003D1CF1"/>
    <w:rsid w:val="003D2743"/>
    <w:rsid w:val="003D3D07"/>
    <w:rsid w:val="003D6053"/>
    <w:rsid w:val="003E4E50"/>
    <w:rsid w:val="003F4BB6"/>
    <w:rsid w:val="003F4FEC"/>
    <w:rsid w:val="004068D9"/>
    <w:rsid w:val="0040798D"/>
    <w:rsid w:val="00407B3D"/>
    <w:rsid w:val="00413048"/>
    <w:rsid w:val="004166E1"/>
    <w:rsid w:val="004220E6"/>
    <w:rsid w:val="00423FDC"/>
    <w:rsid w:val="004250AF"/>
    <w:rsid w:val="0042609D"/>
    <w:rsid w:val="00434EC8"/>
    <w:rsid w:val="004371B3"/>
    <w:rsid w:val="0043733E"/>
    <w:rsid w:val="00441154"/>
    <w:rsid w:val="00441470"/>
    <w:rsid w:val="00450377"/>
    <w:rsid w:val="00450A6F"/>
    <w:rsid w:val="00451053"/>
    <w:rsid w:val="004523BD"/>
    <w:rsid w:val="00452D4E"/>
    <w:rsid w:val="004552B8"/>
    <w:rsid w:val="00455561"/>
    <w:rsid w:val="00457101"/>
    <w:rsid w:val="00464024"/>
    <w:rsid w:val="00464B88"/>
    <w:rsid w:val="004662C1"/>
    <w:rsid w:val="0047048F"/>
    <w:rsid w:val="00472A64"/>
    <w:rsid w:val="0047305D"/>
    <w:rsid w:val="00475A7C"/>
    <w:rsid w:val="00475C4F"/>
    <w:rsid w:val="00476DAD"/>
    <w:rsid w:val="00476DB8"/>
    <w:rsid w:val="004813EC"/>
    <w:rsid w:val="00487955"/>
    <w:rsid w:val="004879B9"/>
    <w:rsid w:val="004926E2"/>
    <w:rsid w:val="004946D5"/>
    <w:rsid w:val="0049613C"/>
    <w:rsid w:val="004A392E"/>
    <w:rsid w:val="004A497E"/>
    <w:rsid w:val="004A6378"/>
    <w:rsid w:val="004B01FA"/>
    <w:rsid w:val="004B3395"/>
    <w:rsid w:val="004B409E"/>
    <w:rsid w:val="004B5E0D"/>
    <w:rsid w:val="004C1EC0"/>
    <w:rsid w:val="004C3AA3"/>
    <w:rsid w:val="004C4EB1"/>
    <w:rsid w:val="004C6ABD"/>
    <w:rsid w:val="004C6F74"/>
    <w:rsid w:val="004D3377"/>
    <w:rsid w:val="004D57E6"/>
    <w:rsid w:val="004E0BD0"/>
    <w:rsid w:val="004E2AF9"/>
    <w:rsid w:val="004E3FC6"/>
    <w:rsid w:val="004E5544"/>
    <w:rsid w:val="004E79D5"/>
    <w:rsid w:val="004E7BD5"/>
    <w:rsid w:val="004F07D9"/>
    <w:rsid w:val="004F36CD"/>
    <w:rsid w:val="004F66AC"/>
    <w:rsid w:val="004F7727"/>
    <w:rsid w:val="0050720E"/>
    <w:rsid w:val="00507E3F"/>
    <w:rsid w:val="00513EFB"/>
    <w:rsid w:val="005259F7"/>
    <w:rsid w:val="005262F1"/>
    <w:rsid w:val="005273E8"/>
    <w:rsid w:val="005279B5"/>
    <w:rsid w:val="0053297C"/>
    <w:rsid w:val="00533DC1"/>
    <w:rsid w:val="0053435E"/>
    <w:rsid w:val="00534788"/>
    <w:rsid w:val="00534876"/>
    <w:rsid w:val="00534A1C"/>
    <w:rsid w:val="005367BA"/>
    <w:rsid w:val="00537268"/>
    <w:rsid w:val="005404DA"/>
    <w:rsid w:val="0054103B"/>
    <w:rsid w:val="00542D07"/>
    <w:rsid w:val="00552E63"/>
    <w:rsid w:val="0055346B"/>
    <w:rsid w:val="005538C7"/>
    <w:rsid w:val="00555899"/>
    <w:rsid w:val="005626AE"/>
    <w:rsid w:val="00562ABE"/>
    <w:rsid w:val="00564542"/>
    <w:rsid w:val="005723DD"/>
    <w:rsid w:val="00573C9A"/>
    <w:rsid w:val="005757D4"/>
    <w:rsid w:val="00576433"/>
    <w:rsid w:val="00577D56"/>
    <w:rsid w:val="00581D16"/>
    <w:rsid w:val="0058409E"/>
    <w:rsid w:val="00586BA5"/>
    <w:rsid w:val="00587851"/>
    <w:rsid w:val="005A0B41"/>
    <w:rsid w:val="005A4126"/>
    <w:rsid w:val="005A464A"/>
    <w:rsid w:val="005A608D"/>
    <w:rsid w:val="005A65BF"/>
    <w:rsid w:val="005A77B9"/>
    <w:rsid w:val="005B490E"/>
    <w:rsid w:val="005B51C8"/>
    <w:rsid w:val="005C081C"/>
    <w:rsid w:val="005C2372"/>
    <w:rsid w:val="005C33BF"/>
    <w:rsid w:val="005C416A"/>
    <w:rsid w:val="005C419C"/>
    <w:rsid w:val="005D0CE9"/>
    <w:rsid w:val="005D22C5"/>
    <w:rsid w:val="005D4320"/>
    <w:rsid w:val="005D75E6"/>
    <w:rsid w:val="005E2391"/>
    <w:rsid w:val="005E3ED8"/>
    <w:rsid w:val="005E6E8A"/>
    <w:rsid w:val="005E7BED"/>
    <w:rsid w:val="005F3554"/>
    <w:rsid w:val="005F61FF"/>
    <w:rsid w:val="00602357"/>
    <w:rsid w:val="006071F1"/>
    <w:rsid w:val="00607932"/>
    <w:rsid w:val="00607AE4"/>
    <w:rsid w:val="0061041B"/>
    <w:rsid w:val="0061415C"/>
    <w:rsid w:val="0061609D"/>
    <w:rsid w:val="00621C2E"/>
    <w:rsid w:val="00621E57"/>
    <w:rsid w:val="006240F2"/>
    <w:rsid w:val="00630453"/>
    <w:rsid w:val="006308AC"/>
    <w:rsid w:val="0063171E"/>
    <w:rsid w:val="006339BC"/>
    <w:rsid w:val="006374EB"/>
    <w:rsid w:val="0064106A"/>
    <w:rsid w:val="00641654"/>
    <w:rsid w:val="00644AD4"/>
    <w:rsid w:val="0064509C"/>
    <w:rsid w:val="006464F2"/>
    <w:rsid w:val="00653396"/>
    <w:rsid w:val="00654277"/>
    <w:rsid w:val="00657BF0"/>
    <w:rsid w:val="006631B5"/>
    <w:rsid w:val="00665C27"/>
    <w:rsid w:val="00674B06"/>
    <w:rsid w:val="00675D26"/>
    <w:rsid w:val="00677158"/>
    <w:rsid w:val="00677379"/>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692B"/>
    <w:rsid w:val="006B0A3F"/>
    <w:rsid w:val="006B1330"/>
    <w:rsid w:val="006B33D1"/>
    <w:rsid w:val="006B7F64"/>
    <w:rsid w:val="006C1BF8"/>
    <w:rsid w:val="006C3E47"/>
    <w:rsid w:val="006C4850"/>
    <w:rsid w:val="006C72C9"/>
    <w:rsid w:val="006D4E21"/>
    <w:rsid w:val="006D6024"/>
    <w:rsid w:val="006D61EE"/>
    <w:rsid w:val="006D6890"/>
    <w:rsid w:val="006D6AA2"/>
    <w:rsid w:val="006D6B1B"/>
    <w:rsid w:val="006E1533"/>
    <w:rsid w:val="006E2C63"/>
    <w:rsid w:val="006E34C0"/>
    <w:rsid w:val="006E4508"/>
    <w:rsid w:val="006E5B2B"/>
    <w:rsid w:val="006E79B0"/>
    <w:rsid w:val="006F2613"/>
    <w:rsid w:val="006F2E16"/>
    <w:rsid w:val="006F3CC9"/>
    <w:rsid w:val="006F3E83"/>
    <w:rsid w:val="007021CA"/>
    <w:rsid w:val="007022FF"/>
    <w:rsid w:val="0070292F"/>
    <w:rsid w:val="007038D3"/>
    <w:rsid w:val="00705ACA"/>
    <w:rsid w:val="007064AC"/>
    <w:rsid w:val="00707022"/>
    <w:rsid w:val="00711FE7"/>
    <w:rsid w:val="00713DA9"/>
    <w:rsid w:val="00715AB8"/>
    <w:rsid w:val="00716C7F"/>
    <w:rsid w:val="007209E6"/>
    <w:rsid w:val="00722B0F"/>
    <w:rsid w:val="00724380"/>
    <w:rsid w:val="00726F17"/>
    <w:rsid w:val="0073169D"/>
    <w:rsid w:val="007328F4"/>
    <w:rsid w:val="00733272"/>
    <w:rsid w:val="00733592"/>
    <w:rsid w:val="00733E3B"/>
    <w:rsid w:val="0073431A"/>
    <w:rsid w:val="00735611"/>
    <w:rsid w:val="00736962"/>
    <w:rsid w:val="0073720D"/>
    <w:rsid w:val="007373D8"/>
    <w:rsid w:val="00737586"/>
    <w:rsid w:val="0074208D"/>
    <w:rsid w:val="00743034"/>
    <w:rsid w:val="00744DEC"/>
    <w:rsid w:val="007475B5"/>
    <w:rsid w:val="00750132"/>
    <w:rsid w:val="00750E1C"/>
    <w:rsid w:val="00752DCA"/>
    <w:rsid w:val="00757B94"/>
    <w:rsid w:val="00760221"/>
    <w:rsid w:val="007608BE"/>
    <w:rsid w:val="00760AD7"/>
    <w:rsid w:val="00761B03"/>
    <w:rsid w:val="00764F5B"/>
    <w:rsid w:val="0076522D"/>
    <w:rsid w:val="00766E12"/>
    <w:rsid w:val="00767D41"/>
    <w:rsid w:val="00767D9A"/>
    <w:rsid w:val="007709C8"/>
    <w:rsid w:val="00771FCB"/>
    <w:rsid w:val="00773977"/>
    <w:rsid w:val="00780AB1"/>
    <w:rsid w:val="00784BA3"/>
    <w:rsid w:val="00787868"/>
    <w:rsid w:val="00792BA0"/>
    <w:rsid w:val="00795208"/>
    <w:rsid w:val="007957AB"/>
    <w:rsid w:val="007A78FB"/>
    <w:rsid w:val="007B2DA8"/>
    <w:rsid w:val="007B4DA3"/>
    <w:rsid w:val="007B53C5"/>
    <w:rsid w:val="007B73DF"/>
    <w:rsid w:val="007B75B0"/>
    <w:rsid w:val="007B7BB5"/>
    <w:rsid w:val="007B7DC0"/>
    <w:rsid w:val="007C22F4"/>
    <w:rsid w:val="007C40EE"/>
    <w:rsid w:val="007C7D19"/>
    <w:rsid w:val="007D0AD1"/>
    <w:rsid w:val="007D0F3C"/>
    <w:rsid w:val="007D266D"/>
    <w:rsid w:val="007D3EDC"/>
    <w:rsid w:val="007D5563"/>
    <w:rsid w:val="007D5614"/>
    <w:rsid w:val="007D59FF"/>
    <w:rsid w:val="007D63D5"/>
    <w:rsid w:val="007D713A"/>
    <w:rsid w:val="007D7699"/>
    <w:rsid w:val="007D7A07"/>
    <w:rsid w:val="007E0836"/>
    <w:rsid w:val="007E13A1"/>
    <w:rsid w:val="007E3818"/>
    <w:rsid w:val="007F3CBE"/>
    <w:rsid w:val="007F4881"/>
    <w:rsid w:val="007F6D76"/>
    <w:rsid w:val="007F7A03"/>
    <w:rsid w:val="00802D99"/>
    <w:rsid w:val="008032A4"/>
    <w:rsid w:val="00804B21"/>
    <w:rsid w:val="00806DCF"/>
    <w:rsid w:val="00815CC0"/>
    <w:rsid w:val="008222ED"/>
    <w:rsid w:val="00826A2C"/>
    <w:rsid w:val="008313D9"/>
    <w:rsid w:val="00832D74"/>
    <w:rsid w:val="0083406F"/>
    <w:rsid w:val="008343EF"/>
    <w:rsid w:val="008359F6"/>
    <w:rsid w:val="008435EC"/>
    <w:rsid w:val="00843DD3"/>
    <w:rsid w:val="0084568F"/>
    <w:rsid w:val="008462C8"/>
    <w:rsid w:val="00846476"/>
    <w:rsid w:val="008468BD"/>
    <w:rsid w:val="00846CCA"/>
    <w:rsid w:val="008500C2"/>
    <w:rsid w:val="00850213"/>
    <w:rsid w:val="008502C0"/>
    <w:rsid w:val="008521E5"/>
    <w:rsid w:val="008525C2"/>
    <w:rsid w:val="00856910"/>
    <w:rsid w:val="00857CD0"/>
    <w:rsid w:val="008646F7"/>
    <w:rsid w:val="008706C4"/>
    <w:rsid w:val="008712F8"/>
    <w:rsid w:val="00872CE0"/>
    <w:rsid w:val="00872E8F"/>
    <w:rsid w:val="00875E23"/>
    <w:rsid w:val="00876D3F"/>
    <w:rsid w:val="00876E9D"/>
    <w:rsid w:val="00877955"/>
    <w:rsid w:val="0088256A"/>
    <w:rsid w:val="00886C1A"/>
    <w:rsid w:val="00892D8D"/>
    <w:rsid w:val="00893DAA"/>
    <w:rsid w:val="00895259"/>
    <w:rsid w:val="00895A71"/>
    <w:rsid w:val="008A1787"/>
    <w:rsid w:val="008A42E8"/>
    <w:rsid w:val="008A45C8"/>
    <w:rsid w:val="008A63E3"/>
    <w:rsid w:val="008A681E"/>
    <w:rsid w:val="008A6EF9"/>
    <w:rsid w:val="008B06E2"/>
    <w:rsid w:val="008B5F82"/>
    <w:rsid w:val="008B799B"/>
    <w:rsid w:val="008C237B"/>
    <w:rsid w:val="008C4D2A"/>
    <w:rsid w:val="008D10F5"/>
    <w:rsid w:val="008E1E9F"/>
    <w:rsid w:val="008E1F3F"/>
    <w:rsid w:val="008E5E98"/>
    <w:rsid w:val="008F3FAC"/>
    <w:rsid w:val="008F48D9"/>
    <w:rsid w:val="008F4C50"/>
    <w:rsid w:val="008F59C2"/>
    <w:rsid w:val="00905543"/>
    <w:rsid w:val="00910ABE"/>
    <w:rsid w:val="00911AF8"/>
    <w:rsid w:val="00913188"/>
    <w:rsid w:val="0091492F"/>
    <w:rsid w:val="00915B83"/>
    <w:rsid w:val="00917AF7"/>
    <w:rsid w:val="00917F3D"/>
    <w:rsid w:val="00920BB6"/>
    <w:rsid w:val="0092306F"/>
    <w:rsid w:val="009236EC"/>
    <w:rsid w:val="009253F8"/>
    <w:rsid w:val="00927D7C"/>
    <w:rsid w:val="00927EB1"/>
    <w:rsid w:val="009312E7"/>
    <w:rsid w:val="0093130F"/>
    <w:rsid w:val="00931AC4"/>
    <w:rsid w:val="00932B16"/>
    <w:rsid w:val="00934325"/>
    <w:rsid w:val="0093472A"/>
    <w:rsid w:val="0093537E"/>
    <w:rsid w:val="00935841"/>
    <w:rsid w:val="00940567"/>
    <w:rsid w:val="0094315D"/>
    <w:rsid w:val="00943663"/>
    <w:rsid w:val="009465BB"/>
    <w:rsid w:val="00950225"/>
    <w:rsid w:val="00950D2D"/>
    <w:rsid w:val="0096094C"/>
    <w:rsid w:val="00960E3E"/>
    <w:rsid w:val="00962264"/>
    <w:rsid w:val="009637D0"/>
    <w:rsid w:val="009652AB"/>
    <w:rsid w:val="00971290"/>
    <w:rsid w:val="00973CC3"/>
    <w:rsid w:val="00980C4D"/>
    <w:rsid w:val="009846EC"/>
    <w:rsid w:val="00984C68"/>
    <w:rsid w:val="00985EB2"/>
    <w:rsid w:val="00992979"/>
    <w:rsid w:val="009A000C"/>
    <w:rsid w:val="009A0960"/>
    <w:rsid w:val="009A211A"/>
    <w:rsid w:val="009A49D2"/>
    <w:rsid w:val="009B1466"/>
    <w:rsid w:val="009B1C83"/>
    <w:rsid w:val="009B39F7"/>
    <w:rsid w:val="009B7199"/>
    <w:rsid w:val="009C077C"/>
    <w:rsid w:val="009C20A2"/>
    <w:rsid w:val="009C24D4"/>
    <w:rsid w:val="009C67B3"/>
    <w:rsid w:val="009D1082"/>
    <w:rsid w:val="009D2E72"/>
    <w:rsid w:val="009D7278"/>
    <w:rsid w:val="009E075B"/>
    <w:rsid w:val="009E3C7F"/>
    <w:rsid w:val="009E7C36"/>
    <w:rsid w:val="009E7C66"/>
    <w:rsid w:val="009F0D92"/>
    <w:rsid w:val="009F1453"/>
    <w:rsid w:val="009F234D"/>
    <w:rsid w:val="009F2C01"/>
    <w:rsid w:val="009F38B0"/>
    <w:rsid w:val="009F49FC"/>
    <w:rsid w:val="009F6BEC"/>
    <w:rsid w:val="00A0230F"/>
    <w:rsid w:val="00A04071"/>
    <w:rsid w:val="00A05E8B"/>
    <w:rsid w:val="00A06729"/>
    <w:rsid w:val="00A075C6"/>
    <w:rsid w:val="00A16BC3"/>
    <w:rsid w:val="00A20FD6"/>
    <w:rsid w:val="00A220D9"/>
    <w:rsid w:val="00A2315D"/>
    <w:rsid w:val="00A258E5"/>
    <w:rsid w:val="00A3225A"/>
    <w:rsid w:val="00A3676A"/>
    <w:rsid w:val="00A36BDA"/>
    <w:rsid w:val="00A424A3"/>
    <w:rsid w:val="00A443E5"/>
    <w:rsid w:val="00A44544"/>
    <w:rsid w:val="00A44685"/>
    <w:rsid w:val="00A46023"/>
    <w:rsid w:val="00A46798"/>
    <w:rsid w:val="00A51097"/>
    <w:rsid w:val="00A529DC"/>
    <w:rsid w:val="00A54657"/>
    <w:rsid w:val="00A56E22"/>
    <w:rsid w:val="00A5770D"/>
    <w:rsid w:val="00A64AD3"/>
    <w:rsid w:val="00A65471"/>
    <w:rsid w:val="00A666BE"/>
    <w:rsid w:val="00A67B10"/>
    <w:rsid w:val="00A67DAA"/>
    <w:rsid w:val="00A7330B"/>
    <w:rsid w:val="00A73F66"/>
    <w:rsid w:val="00A74F82"/>
    <w:rsid w:val="00A806AD"/>
    <w:rsid w:val="00A83744"/>
    <w:rsid w:val="00A9074E"/>
    <w:rsid w:val="00A9199A"/>
    <w:rsid w:val="00A93541"/>
    <w:rsid w:val="00A94278"/>
    <w:rsid w:val="00A944D5"/>
    <w:rsid w:val="00A951EC"/>
    <w:rsid w:val="00A9587B"/>
    <w:rsid w:val="00A97D98"/>
    <w:rsid w:val="00AA0501"/>
    <w:rsid w:val="00AA083D"/>
    <w:rsid w:val="00AA3332"/>
    <w:rsid w:val="00AA35D8"/>
    <w:rsid w:val="00AA3E80"/>
    <w:rsid w:val="00AB0AFB"/>
    <w:rsid w:val="00AB0D7B"/>
    <w:rsid w:val="00AB1925"/>
    <w:rsid w:val="00AB22A0"/>
    <w:rsid w:val="00AB500E"/>
    <w:rsid w:val="00AB5D4F"/>
    <w:rsid w:val="00AB6FE2"/>
    <w:rsid w:val="00AB7059"/>
    <w:rsid w:val="00AC1F23"/>
    <w:rsid w:val="00AC2863"/>
    <w:rsid w:val="00AC4B85"/>
    <w:rsid w:val="00AD05BC"/>
    <w:rsid w:val="00AD1079"/>
    <w:rsid w:val="00AD29EC"/>
    <w:rsid w:val="00AD45AD"/>
    <w:rsid w:val="00AD7A1C"/>
    <w:rsid w:val="00AE33FF"/>
    <w:rsid w:val="00AE6526"/>
    <w:rsid w:val="00AF3BAC"/>
    <w:rsid w:val="00AF42AB"/>
    <w:rsid w:val="00AF6D3D"/>
    <w:rsid w:val="00B00F4A"/>
    <w:rsid w:val="00B01B48"/>
    <w:rsid w:val="00B05B83"/>
    <w:rsid w:val="00B10EB8"/>
    <w:rsid w:val="00B12754"/>
    <w:rsid w:val="00B1693F"/>
    <w:rsid w:val="00B16EF6"/>
    <w:rsid w:val="00B171A0"/>
    <w:rsid w:val="00B202FD"/>
    <w:rsid w:val="00B20FBB"/>
    <w:rsid w:val="00B21BD6"/>
    <w:rsid w:val="00B2299A"/>
    <w:rsid w:val="00B24323"/>
    <w:rsid w:val="00B2444B"/>
    <w:rsid w:val="00B26008"/>
    <w:rsid w:val="00B32779"/>
    <w:rsid w:val="00B331AA"/>
    <w:rsid w:val="00B33C25"/>
    <w:rsid w:val="00B34BC5"/>
    <w:rsid w:val="00B41176"/>
    <w:rsid w:val="00B41963"/>
    <w:rsid w:val="00B41C33"/>
    <w:rsid w:val="00B47E9C"/>
    <w:rsid w:val="00B5023F"/>
    <w:rsid w:val="00B515FB"/>
    <w:rsid w:val="00B52EF2"/>
    <w:rsid w:val="00B548D8"/>
    <w:rsid w:val="00B61371"/>
    <w:rsid w:val="00B623DA"/>
    <w:rsid w:val="00B649D9"/>
    <w:rsid w:val="00B64FEC"/>
    <w:rsid w:val="00B663D5"/>
    <w:rsid w:val="00B75D4F"/>
    <w:rsid w:val="00B80626"/>
    <w:rsid w:val="00B807F0"/>
    <w:rsid w:val="00B810B4"/>
    <w:rsid w:val="00B84DEB"/>
    <w:rsid w:val="00B85F6D"/>
    <w:rsid w:val="00B90902"/>
    <w:rsid w:val="00B93B1C"/>
    <w:rsid w:val="00B96B9E"/>
    <w:rsid w:val="00B97376"/>
    <w:rsid w:val="00BA0A06"/>
    <w:rsid w:val="00BA0A16"/>
    <w:rsid w:val="00BA10BE"/>
    <w:rsid w:val="00BA6F86"/>
    <w:rsid w:val="00BB1249"/>
    <w:rsid w:val="00BB3A04"/>
    <w:rsid w:val="00BB773A"/>
    <w:rsid w:val="00BC0C8D"/>
    <w:rsid w:val="00BC3A41"/>
    <w:rsid w:val="00BC3A47"/>
    <w:rsid w:val="00BC587F"/>
    <w:rsid w:val="00BC7FC2"/>
    <w:rsid w:val="00BD5843"/>
    <w:rsid w:val="00BE02FB"/>
    <w:rsid w:val="00BE25DB"/>
    <w:rsid w:val="00BE2D72"/>
    <w:rsid w:val="00BE554A"/>
    <w:rsid w:val="00BE665C"/>
    <w:rsid w:val="00BF094B"/>
    <w:rsid w:val="00BF1AD2"/>
    <w:rsid w:val="00BF4D6C"/>
    <w:rsid w:val="00C018E8"/>
    <w:rsid w:val="00C02353"/>
    <w:rsid w:val="00C0624F"/>
    <w:rsid w:val="00C06AFB"/>
    <w:rsid w:val="00C07A19"/>
    <w:rsid w:val="00C100BA"/>
    <w:rsid w:val="00C150C8"/>
    <w:rsid w:val="00C16E51"/>
    <w:rsid w:val="00C2027F"/>
    <w:rsid w:val="00C22BED"/>
    <w:rsid w:val="00C25A9C"/>
    <w:rsid w:val="00C25C12"/>
    <w:rsid w:val="00C262EB"/>
    <w:rsid w:val="00C340C6"/>
    <w:rsid w:val="00C360D7"/>
    <w:rsid w:val="00C364D5"/>
    <w:rsid w:val="00C37610"/>
    <w:rsid w:val="00C414BB"/>
    <w:rsid w:val="00C43F05"/>
    <w:rsid w:val="00C43F2C"/>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67F67"/>
    <w:rsid w:val="00C7098C"/>
    <w:rsid w:val="00C70E49"/>
    <w:rsid w:val="00C73BD3"/>
    <w:rsid w:val="00C746D0"/>
    <w:rsid w:val="00C747C1"/>
    <w:rsid w:val="00C75CA2"/>
    <w:rsid w:val="00C81BBE"/>
    <w:rsid w:val="00C8239C"/>
    <w:rsid w:val="00C83613"/>
    <w:rsid w:val="00C84A49"/>
    <w:rsid w:val="00C85979"/>
    <w:rsid w:val="00C90B6D"/>
    <w:rsid w:val="00C91015"/>
    <w:rsid w:val="00C913A8"/>
    <w:rsid w:val="00C91674"/>
    <w:rsid w:val="00C916CD"/>
    <w:rsid w:val="00C91797"/>
    <w:rsid w:val="00C945DB"/>
    <w:rsid w:val="00C946B2"/>
    <w:rsid w:val="00CA3B81"/>
    <w:rsid w:val="00CA4901"/>
    <w:rsid w:val="00CA4A56"/>
    <w:rsid w:val="00CB7526"/>
    <w:rsid w:val="00CC0CCF"/>
    <w:rsid w:val="00CC2B81"/>
    <w:rsid w:val="00CC343F"/>
    <w:rsid w:val="00CC3DFB"/>
    <w:rsid w:val="00CC6347"/>
    <w:rsid w:val="00CC6C0A"/>
    <w:rsid w:val="00CC6D0A"/>
    <w:rsid w:val="00CC7DED"/>
    <w:rsid w:val="00CD02AC"/>
    <w:rsid w:val="00CD0FF2"/>
    <w:rsid w:val="00CD4988"/>
    <w:rsid w:val="00CD7A84"/>
    <w:rsid w:val="00CE242A"/>
    <w:rsid w:val="00CE44AB"/>
    <w:rsid w:val="00CE58EC"/>
    <w:rsid w:val="00CF095C"/>
    <w:rsid w:val="00CF1125"/>
    <w:rsid w:val="00CF1A17"/>
    <w:rsid w:val="00CF2231"/>
    <w:rsid w:val="00CF5498"/>
    <w:rsid w:val="00CF6ACA"/>
    <w:rsid w:val="00D0092C"/>
    <w:rsid w:val="00D03773"/>
    <w:rsid w:val="00D06C1C"/>
    <w:rsid w:val="00D07EA0"/>
    <w:rsid w:val="00D13574"/>
    <w:rsid w:val="00D15B74"/>
    <w:rsid w:val="00D204E5"/>
    <w:rsid w:val="00D21EF5"/>
    <w:rsid w:val="00D22060"/>
    <w:rsid w:val="00D24130"/>
    <w:rsid w:val="00D241A5"/>
    <w:rsid w:val="00D24A2E"/>
    <w:rsid w:val="00D266FE"/>
    <w:rsid w:val="00D26EA7"/>
    <w:rsid w:val="00D274B6"/>
    <w:rsid w:val="00D305E3"/>
    <w:rsid w:val="00D311A4"/>
    <w:rsid w:val="00D36843"/>
    <w:rsid w:val="00D40299"/>
    <w:rsid w:val="00D42BFF"/>
    <w:rsid w:val="00D433F9"/>
    <w:rsid w:val="00D50753"/>
    <w:rsid w:val="00D511CC"/>
    <w:rsid w:val="00D52883"/>
    <w:rsid w:val="00D55CC9"/>
    <w:rsid w:val="00D56925"/>
    <w:rsid w:val="00D57214"/>
    <w:rsid w:val="00D57FBD"/>
    <w:rsid w:val="00D61EAE"/>
    <w:rsid w:val="00D703E7"/>
    <w:rsid w:val="00D709B3"/>
    <w:rsid w:val="00D723D6"/>
    <w:rsid w:val="00D72F4A"/>
    <w:rsid w:val="00D72FEC"/>
    <w:rsid w:val="00D76632"/>
    <w:rsid w:val="00D81AE2"/>
    <w:rsid w:val="00D81D50"/>
    <w:rsid w:val="00D8326E"/>
    <w:rsid w:val="00D853CC"/>
    <w:rsid w:val="00D85477"/>
    <w:rsid w:val="00D9086D"/>
    <w:rsid w:val="00D91445"/>
    <w:rsid w:val="00D94296"/>
    <w:rsid w:val="00DA0D73"/>
    <w:rsid w:val="00DA0FFF"/>
    <w:rsid w:val="00DA2245"/>
    <w:rsid w:val="00DA394F"/>
    <w:rsid w:val="00DA587B"/>
    <w:rsid w:val="00DA7631"/>
    <w:rsid w:val="00DB1F53"/>
    <w:rsid w:val="00DB32F2"/>
    <w:rsid w:val="00DB576B"/>
    <w:rsid w:val="00DB616E"/>
    <w:rsid w:val="00DC10DF"/>
    <w:rsid w:val="00DC2684"/>
    <w:rsid w:val="00DC39E9"/>
    <w:rsid w:val="00DC4926"/>
    <w:rsid w:val="00DD3BE3"/>
    <w:rsid w:val="00DD3FC2"/>
    <w:rsid w:val="00DD5DC4"/>
    <w:rsid w:val="00DE0B2F"/>
    <w:rsid w:val="00DE31EE"/>
    <w:rsid w:val="00DE5798"/>
    <w:rsid w:val="00DE67AB"/>
    <w:rsid w:val="00DE72F9"/>
    <w:rsid w:val="00DF0253"/>
    <w:rsid w:val="00DF22AD"/>
    <w:rsid w:val="00DF4CC1"/>
    <w:rsid w:val="00E03043"/>
    <w:rsid w:val="00E03C57"/>
    <w:rsid w:val="00E05DA0"/>
    <w:rsid w:val="00E1138E"/>
    <w:rsid w:val="00E13397"/>
    <w:rsid w:val="00E13607"/>
    <w:rsid w:val="00E1794B"/>
    <w:rsid w:val="00E25501"/>
    <w:rsid w:val="00E273C8"/>
    <w:rsid w:val="00E31E4D"/>
    <w:rsid w:val="00E3282A"/>
    <w:rsid w:val="00E34449"/>
    <w:rsid w:val="00E35784"/>
    <w:rsid w:val="00E4009E"/>
    <w:rsid w:val="00E431BB"/>
    <w:rsid w:val="00E43961"/>
    <w:rsid w:val="00E45345"/>
    <w:rsid w:val="00E479D4"/>
    <w:rsid w:val="00E47FF6"/>
    <w:rsid w:val="00E5041E"/>
    <w:rsid w:val="00E50E98"/>
    <w:rsid w:val="00E51C98"/>
    <w:rsid w:val="00E53214"/>
    <w:rsid w:val="00E559F2"/>
    <w:rsid w:val="00E578FA"/>
    <w:rsid w:val="00E634FA"/>
    <w:rsid w:val="00E719EF"/>
    <w:rsid w:val="00E737D0"/>
    <w:rsid w:val="00E74ABB"/>
    <w:rsid w:val="00E75F10"/>
    <w:rsid w:val="00E802BF"/>
    <w:rsid w:val="00E805B6"/>
    <w:rsid w:val="00E81076"/>
    <w:rsid w:val="00E82128"/>
    <w:rsid w:val="00E83E2A"/>
    <w:rsid w:val="00E84C30"/>
    <w:rsid w:val="00E8592C"/>
    <w:rsid w:val="00E91429"/>
    <w:rsid w:val="00E9181B"/>
    <w:rsid w:val="00E9288B"/>
    <w:rsid w:val="00E92B0A"/>
    <w:rsid w:val="00E934D0"/>
    <w:rsid w:val="00E93C13"/>
    <w:rsid w:val="00E94D8A"/>
    <w:rsid w:val="00EA45D8"/>
    <w:rsid w:val="00EA65FF"/>
    <w:rsid w:val="00EA6AF4"/>
    <w:rsid w:val="00EB0613"/>
    <w:rsid w:val="00EB30EE"/>
    <w:rsid w:val="00EC404D"/>
    <w:rsid w:val="00EC5B9B"/>
    <w:rsid w:val="00EC6B75"/>
    <w:rsid w:val="00ED058B"/>
    <w:rsid w:val="00ED1526"/>
    <w:rsid w:val="00ED3A66"/>
    <w:rsid w:val="00ED62B7"/>
    <w:rsid w:val="00ED6809"/>
    <w:rsid w:val="00EE1702"/>
    <w:rsid w:val="00EE2ABD"/>
    <w:rsid w:val="00EE4FA4"/>
    <w:rsid w:val="00EE5C9C"/>
    <w:rsid w:val="00EE7D0A"/>
    <w:rsid w:val="00F010F8"/>
    <w:rsid w:val="00F0129D"/>
    <w:rsid w:val="00F01306"/>
    <w:rsid w:val="00F034AD"/>
    <w:rsid w:val="00F04354"/>
    <w:rsid w:val="00F0776D"/>
    <w:rsid w:val="00F07AD4"/>
    <w:rsid w:val="00F10D90"/>
    <w:rsid w:val="00F10E17"/>
    <w:rsid w:val="00F11660"/>
    <w:rsid w:val="00F117AF"/>
    <w:rsid w:val="00F118BD"/>
    <w:rsid w:val="00F11AC0"/>
    <w:rsid w:val="00F17DFC"/>
    <w:rsid w:val="00F2675B"/>
    <w:rsid w:val="00F27E0D"/>
    <w:rsid w:val="00F304C9"/>
    <w:rsid w:val="00F32CC3"/>
    <w:rsid w:val="00F36243"/>
    <w:rsid w:val="00F44593"/>
    <w:rsid w:val="00F44741"/>
    <w:rsid w:val="00F454D2"/>
    <w:rsid w:val="00F45E6C"/>
    <w:rsid w:val="00F46173"/>
    <w:rsid w:val="00F4667E"/>
    <w:rsid w:val="00F47616"/>
    <w:rsid w:val="00F50130"/>
    <w:rsid w:val="00F51762"/>
    <w:rsid w:val="00F51DAC"/>
    <w:rsid w:val="00F529DA"/>
    <w:rsid w:val="00F56722"/>
    <w:rsid w:val="00F57463"/>
    <w:rsid w:val="00F60B11"/>
    <w:rsid w:val="00F63D15"/>
    <w:rsid w:val="00F6564D"/>
    <w:rsid w:val="00F65C83"/>
    <w:rsid w:val="00F6622E"/>
    <w:rsid w:val="00F66297"/>
    <w:rsid w:val="00F7151A"/>
    <w:rsid w:val="00F806F1"/>
    <w:rsid w:val="00F82745"/>
    <w:rsid w:val="00F8321D"/>
    <w:rsid w:val="00F868E4"/>
    <w:rsid w:val="00F8772E"/>
    <w:rsid w:val="00F900CF"/>
    <w:rsid w:val="00F909F6"/>
    <w:rsid w:val="00F92D72"/>
    <w:rsid w:val="00F934C6"/>
    <w:rsid w:val="00F949D9"/>
    <w:rsid w:val="00F977CB"/>
    <w:rsid w:val="00F97FC2"/>
    <w:rsid w:val="00FA20C5"/>
    <w:rsid w:val="00FA2FF9"/>
    <w:rsid w:val="00FA3F72"/>
    <w:rsid w:val="00FA436B"/>
    <w:rsid w:val="00FA7612"/>
    <w:rsid w:val="00FB0357"/>
    <w:rsid w:val="00FB0C57"/>
    <w:rsid w:val="00FB55FB"/>
    <w:rsid w:val="00FC0445"/>
    <w:rsid w:val="00FC0627"/>
    <w:rsid w:val="00FC0A7C"/>
    <w:rsid w:val="00FC12D3"/>
    <w:rsid w:val="00FC2011"/>
    <w:rsid w:val="00FC4524"/>
    <w:rsid w:val="00FC599E"/>
    <w:rsid w:val="00FC6816"/>
    <w:rsid w:val="00FC70A4"/>
    <w:rsid w:val="00FC70ED"/>
    <w:rsid w:val="00FC72F1"/>
    <w:rsid w:val="00FD4DAB"/>
    <w:rsid w:val="00FE1762"/>
    <w:rsid w:val="00FE5877"/>
    <w:rsid w:val="00FE60B3"/>
    <w:rsid w:val="00FF09B1"/>
    <w:rsid w:val="00FF1B1F"/>
    <w:rsid w:val="00FF23C1"/>
    <w:rsid w:val="00FF30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A65583"/>
  <w15:docId w15:val="{828E2B31-9E1C-4148-98F0-B798E52EB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3A0E84"/>
    <w:pPr>
      <w:spacing w:before="100" w:beforeAutospacing="1" w:after="100" w:afterAutospacing="1"/>
    </w:pPr>
    <w:rPr>
      <w:rFonts w:eastAsiaTheme="minorEastAsia"/>
    </w:rPr>
  </w:style>
  <w:style w:type="character" w:customStyle="1" w:styleId="FuzeileZchn">
    <w:name w:val="Fußzeile Zchn"/>
    <w:basedOn w:val="Absatz-Standardschriftart"/>
    <w:link w:val="Fuzeile"/>
    <w:uiPriority w:val="99"/>
    <w:rsid w:val="00C7098C"/>
    <w:rPr>
      <w:sz w:val="24"/>
      <w:szCs w:val="24"/>
    </w:rPr>
  </w:style>
  <w:style w:type="paragraph" w:styleId="Listenabsatz">
    <w:name w:val="List Paragraph"/>
    <w:basedOn w:val="Standard"/>
    <w:uiPriority w:val="34"/>
    <w:qFormat/>
    <w:rsid w:val="000017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94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202ADF-5890-45A4-AEB3-26047A0B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263</Words>
  <Characters>1662</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2020-05-30T07:04:00Z</cp:lastPrinted>
  <dcterms:created xsi:type="dcterms:W3CDTF">2022-04-30T15:46:00Z</dcterms:created>
  <dcterms:modified xsi:type="dcterms:W3CDTF">2022-04-30T15:46:00Z</dcterms:modified>
</cp:coreProperties>
</file>