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4696D" w14:textId="77777777" w:rsidR="005E1742" w:rsidRDefault="008D26E8" w:rsidP="007643E5">
      <w:pPr>
        <w:ind w:left="-993" w:right="-568"/>
      </w:pPr>
      <w:r>
        <w:rPr>
          <w:noProof/>
        </w:rPr>
        <mc:AlternateContent>
          <mc:Choice Requires="wpc">
            <w:drawing>
              <wp:inline distT="0" distB="0" distL="0" distR="0" wp14:anchorId="493CE8B8" wp14:editId="3FD8C24B">
                <wp:extent cx="5453380" cy="916291"/>
                <wp:effectExtent l="0" t="0" r="0" b="0"/>
                <wp:docPr id="188" name="Zeichenbereich 1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g:wgp>
                        <wpg:cNvPr id="1" name="Group 191"/>
                        <wpg:cNvGrpSpPr>
                          <a:grpSpLocks/>
                        </wpg:cNvGrpSpPr>
                        <wpg:grpSpPr bwMode="auto">
                          <a:xfrm rot="10814245" flipV="1">
                            <a:off x="273820" y="1891"/>
                            <a:ext cx="91432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3" name="AutoShape 192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Freeform 193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Freeform 194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Freeform 195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196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Freeform 197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198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199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200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201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202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203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204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205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206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207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08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209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210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211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212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24" name="WordArt 190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325447" y="92316"/>
                            <a:ext cx="3657600" cy="633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2C66A0" w14:textId="77777777" w:rsidR="008D26E8" w:rsidRDefault="008D26E8" w:rsidP="008D26E8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</w:pPr>
                              <w:bookmarkStart w:id="0" w:name="_Hlk33953508"/>
                              <w:bookmarkEnd w:id="0"/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</w:t>
                              </w:r>
                              <w:proofErr w:type="spellStart"/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Schueni</w:t>
                              </w:r>
                              <w:proofErr w:type="spellEnd"/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93CE8B8" id="Zeichenbereich 188" o:spid="_x0000_s1026" editas="canvas" style="width:429.4pt;height:72.15pt;mso-position-horizontal-relative:char;mso-position-vertical-relative:line" coordsize="54533,9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srZjl8AABF5AgAOAAAAZHJzL2Uyb0RvYy54bWzsfVuPXMmN5vsC+x8K9bjAWnkueU5mw/LA&#10;6FkbC3h3Dbh23qul0gUrqbRV1a32/vr9yCAjg3XIYNoqeAYz+eKUWxRPBMmIYHy8xG//6dfPn65+&#10;uXt4/Hj/5fX18Jvd9dXdlzf3bz9+ef/6+n/f/OG/Hq6vHp9uv7y9/XT/5e719V/vHq//6Xf/+T/9&#10;9tvXH+7G+w/3n97ePVyByZfHH759fX394enp6w+vXj2++XD3+fbxN/df777gL9/dP3y+fcL/fXj/&#10;6u3D7Tdw//zp1bjbLa++3T+8/fpw/+bu8RH/9Z/LX17/jvm/e3f35ul/vXv3ePd09en1Ncb2xP/7&#10;wP/7E/3vq9/99vaH9w+3Xz98fCPDuP07RvH59uMXfLSy+ufbp9urnx8+blh9/vjm4f7x/t3Tb97c&#10;f351/+7dxzd3PAfMZtg9m82Pt19+uX3kybyBdHSA+NML8v3pPY37y/0fPn76BGm8Avcf6L/R7zfo&#10;5w7/8dvX9z98e/+16gm6faaov2lef3y4//krT+v9D2/+5y9/frj6+BbGc3315fYzbIT/+mo4DqQd&#10;+jRo/vjw9S9f//xQRIw//un+zf95LMO1f0/07wvx1U/f/sf9WzC8/fnpnrXz67uHz1cP97CCYXcY&#10;5nHeX1+9+/Tx67/Q14k3FHL16+vrcZ0OI8zlr/jvhzKO2x/ufn26eoO/PA7zRH/5Bn+7Hg/7YSpW&#10;9OYDTI3+9bBbMRf+t7tF/+6/yb8e5t1a/u0wHQ70t69uf6Bxsejr2GniWBGPJ5k/fp/M//Lh9usd&#10;y/yxkfmkMv89RMQkkPtY5M50KvTHIvGrL/c/frj98v7u949fsbZIbKf/9PBw/+3D3e1bjJRVB1Nq&#10;eND/eYQKfa00wnfEp6LvCO/2h68Pj09/vLv/fEV/eH39gPGxTm9/+dPjU5Gzkjy3+DKyIvOf7t/+&#10;FaNkK4GWsbeB2Yf7h/93ffUN+8Tr68f/+/Ptw9311af//gUzhTXMtLHw/5n3K1nGQ/s3P7V/c/vl&#10;DVi9vn66vip//PGpbEY/f334+P4DC7QMjhTy7iOPmyRXRsU2wmbxD7KPWe3jDw93d7QLwzzY3I1q&#10;b6HYZkH+XUrHcpQ1gz9AW6f1No+LLJh1Nevl9oc3PxeVE7mqGXvwWyic/tP7t7Kj3EAp7z5/ws7+&#10;X15d7Q/Hq29Xx5FttCWCLVeicb+7+nCFXaCM5cRpbIiWefY5YVmdOC2DzwnzrUTLcfE50QalAx/X&#10;0ecE+VSidd77nLDrVKLxsPqccFpXojWS07EhmnZ7n9PQivwwDf6ghlbm07gEvFqhH5ZIfa3UpzmY&#10;IZlZneIRo/dNoZX7tAa2MLSCxzkR8GolP82HYI6t6A/TGPBqZT8eAsuiPajOcV2DcWEBnKjGMeLV&#10;yn4dIl6t7IclkP3Yyn7ZR7xa2Q9DIC/aFOoc98edL6+xlf0asWpFv49MdWxFPweWOrWSn9fJH9Vk&#10;JB8IfmoFjz0wYNUKPhD71Ip9OkScWrEHBj+1Qp/mYCFOrdAjTq3MpyEw96mV+eQvHDp9qyGMazC7&#10;uRX5ELFqRT5Gm/vcinwMbGpuZT5Gy4b9T93eoxNnboU+YM27O9bcCn0NLGFupQ7/M2DVSn2YAg3u&#10;W7kfAlb7VuzjbvZVuG/ljg3SneDeiH0Njp19K/chOJ73ralP0LN70u9buY8Rq1bs0xIY1r6VO7Yh&#10;f4Kt2Kcp2GGWVuzDtPq8llbu0xCocGnlPu6CRbgYwWP7cKW1tILH/SkYVyv5MTonllbyE9aFK6+l&#10;Ff24j3yjVvQzjNnn1cp+nAM1rq3s90PgO9Dl77Qhtbxw06u+6e2HciuBE/vrF/FX8SdcC3C53vHF&#10;5ev9I10nyXnFZfKm3KmYnpzbgBgqJWJ20vE9UHWIoTMi3otb3SeGUohYffA+MaROxMezOJOvSNTw&#10;Bss9rc97kDmWi3c6SblY3AznTZOcOh7MeRMdZKbDeVMl14y4l9tHOvZRpjqep09ysJj7eVMlH4rJ&#10;z5vqKFOFJ3SOmsgXIu7wds4iV8s9b6rk1DD386ZKnguTnzfVSaYKB+ScsZMPQtzhZZxFLlOFJ3EW&#10;uUwV3sJZ5DJVeARnkctU5/OmSsc+TRUn+znc6Whn8vOmSsc3k583VTqimfy8qdIxzOTnTZWOWiLH&#10;YXrOVOk0ZfLzpkoHJpOfN1U6E5n8vKkuMtXlvKnSyUbccXY1Uy3bkxxOhKc9R9Efrq+Aov9E/wb4&#10;2+0TnWn6x6tvAMfojvnh9TXhKPTfP9//cndzzxRPdLTt9zh38d2x2uqJ4tMXQ3kQSthfGaH+vf5+&#10;ZY7LAK+AOMLH69KRg050VbnKR3+Fn0C58FX6/I5FP8BounQrzgn+7qE/D8A4Qtf/7kpeEM0D3+/N&#10;F2AO0wGv6dId5Cye6mmp8tDfIhcgOoUfzpDedw+yX8Cf7dPBUGkewG36dIcy3wlrufddIDuFHyy7&#10;S0cWSt8tSB8sXuepvzJfRAHK+PrfPcguMBUUM+ZH13vS20FXnH5Pf+W7O6FL7B4oT+FXHQvlo7+F&#10;3zoXfoLyh+MD0sP8gOV05bdg/DQPBFP6dHQTJDr4Sz19LOIgHftkAHyY3ZqQ0T0IX00WOTAfJsNN&#10;uze2vegCquuRAfZhbokmZlnh8Ga73MRJ66thVnPv8gL2wyPrL4lJtpSECv4CiTahEiewb+TAf5iX&#10;HpxqsvpbTHc8li27LwkgQMyrXg6Uif4KMzncEyUBBGJucH17ShoJZ4Qw4DZ2yWRRJWt5kLMEW0mP&#10;G6Ag/miNiugM9bfMdBBXoMRtwgUPNEjk1tfoAMHyQk42BsQ2iQyYT3cSenzBg+7NlYAr4rb2Ty+x&#10;NgAeXW5yIwTy0yUrW8wEg+oNTe5cwH66ZLJcgGZ0ybChsSElx+WAwDLT1YuhKl1/RfmExZJhZhIR&#10;IxmTfRcgUVEEdpKuUMSaMoUBKCr8Emui8bMBJMc+ibfQ9dfOJOfHmGz5AIwKv3pVU/nqb5Fz3fMT&#10;OoBGZ/HbOsb6vTef7h8pJQMLmRzu+gf2vPEf25BoTeogr4a87vofeBuQaDIF5S+hb9xPJKYt6ShQ&#10;VElHaULfvF+8dOh7nORYGHdHvq2dQt90llGayYBNpui8ZIpYNZ8d+Sbwc8C9E6yiuPdwJDRcbjst&#10;Edb9CdQkdNdhZIDiHYHODiMcqJURwmguI8i+0ow7QpwdRpBNJVoIU3dGhN2v0owAbF1G2HIrEce8&#10;HUZwdirNOAYyok2qUg07Co85rEjblWpEpNcdFLlElWoYI15G5Iw1O5IyMe8BkXF/XEbq+0BYJuaN&#10;2QW8jOAZ5/fG1Up+4MCPJy8j+0hedG84yYtxfocX3fZOVEcK3jnjItT1RMXBSY9XK3uShM+rtfcj&#10;hQw8Vq3oS8TNG1Zr8QiA+axayYcTbAW/DxahCXgvgTnQ+VhFxdEoZ3om3h0p0MS7h2BMUyvzYIMx&#10;4e4hWDiTlbivOxPuHik85k2uFThnsDiqI3eoimmMts/W0BGcde3JhrsDTibazXFlZ0yEBJzGFMwO&#10;/syJCJkk/phaG0fChisnuu7Wzw0INvqsWhtH3NJn1YocyEPAqpV5xKkVuTn74CFdYnVOMFIc8Uus&#10;bhOmvcTqopj0JVYXSYZye+Df31TUux/5Fhjkxsbq6NZXcwj+njANnWoUpqFDwgvTlDswtke5hERB&#10;GoARfPne9TEOmTQc+y6GoJBEFonAFk7QUL0i6U1ZfwUJ2Qldgt7C1T7rhg43utAlgSaWLY0vQTjg&#10;/hZ+2fgUUU2QmkEwVfFY+MJfAmpWLkccy3TDBNseoAPgjciSj0o8dklQuiK5bKJlafSHJdG0DOyF&#10;p8Mq6E5RrDfDcIuNJzCenAU1nKoy11+xyaJyOEPdgcmRm4VYnq9S/dYFMfoHFUvAYDeIEa+El0aM&#10;UAaDDZsseizh1xNiBGAYRkWY0bEGvb4LMxpR8AEvfJx2HNtoISFzl0ZWPhz6XQHLWypzyxj2BBh4&#10;zNp7BuCugFl70RhRwxUwa68aB74mOgNrbxrjbh/Nsr1rFIDF4dVeNYYjVwJ4kzS3DUoy9ARmUaQj&#10;ZOFLzOBISIAPuLXyHw64xwfcWgXMSIIP2LUaGBDdj9i1KliRiBuwa5UwHJHEGYyu1cIBMErArtUD&#10;Cioj+6Bj43QXJeTJ52dAJcQ+CJXw9GphpelI6deeag2wNO64ysPl1yoDw2ME1DE7ij3VeSDURsie&#10;y6/VxrBfI3VQrLnhx6ijy69Vx7CM4XytPpD/HYzP6GNBCZMvP4M2oUA00q8BnIZ1Fy01izkdxmhx&#10;GNhpWKdIfhZ6Qr5AMF+LPq1cx+PZiwGghmElMMvTh6m4GNYC1jn2YmCoeLWZsgs4kNHWbrCoFYC/&#10;PzqDRg0rp+57s7WAFIw0YGcWx8qlbC67dnGEYzMrYzlElkd3lroyBi4s8BRBl4IT2cpJ6e7YzMJA&#10;rn8wVbMuDiWA4eiVop71s9MSsTPVGMMBtTL+MjP1GPtw1ZqKDLgJ0ZlhajKWcI83VRnDMVwUpi5j&#10;ZUjdU8W+VQX27mgPMLUZR9Tz+KqgTMUqYrgLDDo6qrD1GbvQ36HMpIZf6D6ZGg1sAdGqsFUaGFig&#10;W1OnMVAhqD9f3OHa8XHpqWfJplZjmEJ1UKJHM999dOSS+1rphhnhyGB8Vh9TtHBNzcZQan89c6H8&#10;ufpddJaItnjkd57okB0XyY8SGyo/ZPSE/NpdalghF3++dAFv+HFZpKcPChmf6A44qgJ+rT7gF0bL&#10;gxJSTvyOc7SRrq0+OkcQ8l5P/DouECU3nb67lHCks96Qt3miw5UgOiIPRh/7EoXy+LX6GKGQQH4H&#10;o4+5xDM8fq0+cF8L+Rl9jKG9UF5VlQvyziJ7oXzfSjfswvVGiTCVDgsjsmfKf610hyHy+NA84kQG&#10;dpEHhGy0E90ejo1/ElHKX/3qSAXPvjUTilXp5hIRcpRBiXWVDIhhdFAeW2UgJ6oZ3SUu5BepXeJC&#10;EcZ/iQtFkrnEhSLJvEhciMNCXkGpJElearg2Mdx/fzVcoRGQIwuY+AaOagn89EOPK05iJtfYTkKO&#10;k5bJNVs/IYdXw+TnlauRE0nktXimz518RCY/b6oHmSpcvHMkI0UVN6hMOotcpgoH7RxySVS+KV3I&#10;SqiXYrSYsbe0yf+iqdZs/75kpKTiBv7TWYMRrcI/asi/O/7M9zEOQJPP5kWg0Z4GDiMmhpuZfDoM&#10;QuNSwaRAp4VUI2H6W6JvFNkohLVIUgn0Vwm1yAlIRpm3EuivEtItF6PEPTghlELXU2KvctJf5UhY&#10;HHGEf9X/tNQhVE0qI/1VhojjEMOk/hC5yGWNJWFrXEGLxSVhcAqw8HeTBHkor6w+QK7d+e4kvg3v&#10;qkdHwRhRSUInquvnJCAHokyjrw1U15VZQIj90amt1hWl6tLforbhQPdXqC2rK6QIj8i5X3OF1SGK&#10;Syr3hoM4I0ti1BQN4k8j3NOf9UFSO1aAan3xSKXOIdWyTAahoYSjLOVjUjWFfUY2h12No6pK9FdW&#10;FMJMxcIohaM3HQogFcoxKe8BpfCcal8J/ar+6teVJ6JOZ359rg0clJf+Vp7y9TkptyH8pswIMark&#10;61IRNEi/zDAhBWGssnYQK854Sg4ORbSSr8uyHZZ6fuic9VfnLrWgiGplPCVTiOJfydfHsiaHJcmy&#10;oZBlkeeSWoikACA8k5q8fh3YdM8+EX+V42tJ6mop9FbGidhanyfa9QklNvbu1w+qzRV/6FOqPBGJ&#10;61MuUi4OKfXX5rCXEk5Al8mMtAx4QNyu//VZqvlynmgLKHpPzlsKAoo8kyyrYZBsLETckrkPFGck&#10;JwORw+6MEDKUYdYMRF0++luW0arrDdG+Lkful8qfru6zctJf4YiFW8aYcNxTf13iCMy4++mRQEP+&#10;dMJxlLsPFN43TGo6cRZHlc6CBdezdJkywpJdMinyRKC7z67OA3tc77OIb8o8oO8uoTh1MLFkIcpF&#10;A9bbnwqdjCxCBDu7nx5xgBfCZKecBH+De9KXDuKmwrEkMYUn1Cz1emgN3R8j2gEXjsckQRExViFM&#10;NLNXgR+TBbhIoS4iT/0xIh4rn052M9rpWeDHJAl0lVJnHGZ9MyNbII4UnO3q+kAZBEyIxImePR4o&#10;KsOESWk34rxCmFj4UftqIILS/fRQLyS7UmEZmg+CMUXbSIBO/N+ddpXZVZRGd0X9LbsjqvKL8eI+&#10;1hcRhZBl6omZD6c7d0opnn/+dQSc9evJ1jLJFSqX0qRdhFLJIzytak+0ST5ysaTEQIZZMEP2W3vG&#10;ScFs4ZmYcXVG+MbQ5bmn9AW2+GS/pNC3UCYtGYZFs6qPpRV8bMnkVdHXh2PmYiBQLpTZ6lillQmu&#10;2snqWNVVP2ZuIMLq8vWk/QyOeN3lkovCcJCCAlzNE0tGEL58HVH2/h5ykN1mQAPoPuVRGkDgQE2k&#10;hJB9+Xrm3EGJchSs6QVRz4IlsZDTBTH1xnayimF+/R1s3AniimtfQol0gDJ3xPu78sRWJ3qfK9Cq&#10;O6z+ygUR19LCc86up0geEMokwf+ERE7w2XvrHTioaDPr6EGpBuXryCVIeKqFIN0hoaSsJVrv1C2m&#10;P069+mTn5jgK0JhtIQCJy8cPGdCBJAYeJbIU+oOknHaazpq4kJQWwYRL4gRQwgMTIqOh/2lqtEKf&#10;3idHQRXPXOMFao/6K3ZJncSII7Ifkk/LJjPhOOrrUFZk1pONEin402n3GMinECZbuwP362wv1Sz/&#10;oGoWWPymmoU3pxevZkGaLFuF3lVO1Sx7gpmomGWu4Y/vKmYpbQWGgqm2RSpYOqe8oB0lstJVAquj&#10;JcIoKxHXUQwOJxwjlWjgrEmHE06QE9HERfwOK+zfDRUlODqssPIq0RjOD8qsVHhqxOUEUVcatKRB&#10;ppU3PxyolYqTypwx0RlViWbuk+2xMgUs3DnB49VKfY9XKvxhUXiwfjKYoGmDsvA7D+6wWrlTWY03&#10;qlbswLCiUbVyp5Q5j1Ur95Ub6bujagWPXhQuL1OvckDOpC8sU67CNU3OuAg2qRI9IuEv4GUEH8yR&#10;rnInXpzD7M2RPJYTWWDwpkYFpZPhJFvZl4oyb5at9Kl4LppmK/6Bs1EdbrY+ZeDMeW+idHGpEwUw&#10;5WvTVqd0uLUqQOgx4NbqAG9sRTb7rDaFMjO9mbYLYNiVfjvOHmYrUzjL2OPWagFPqgVKsHUpXJbi&#10;MDNVKUd+5MLTga1K4fxxj1m7Cg6lO5QzTQJ0TwodKdnbY9aq4MCp1O7I2mUAGD9g1mpg5SJNl5lZ&#10;BtjW/ZG1Clj55ROXmVkFyLV2mZlqFERgAm3aahTOKHZkRr5BlSziZxEzq4BgH6KrW2WG22PEzCiA&#10;s4m9kbUK2HNtoCczwoDrN4HCBDJrFTAfQpfAKACvbLgKMDUoMxfceCMzJSjhLmQKUPDyYSAzU38S&#10;bkKm+mRCYrV/qFAOQ5UZQMVgmq0C5tA1oMSOymzit38cbZq6k5mfNnJl1ipg5oZIDjNTdDLDC/Sn&#10;aWpOlsjOTMXJHC4nU3ByiGRG4G8VxszVK940CbmoZKVQzJumUUBp5udsjgT9nZih0No1WgIMKtVc&#10;mq55zFoFHLAfuMxMlcnEdZPeNOnKXL8JQC9g1m5BU7gFmQqTFV69P7JWASMORN80KJBRR7ZE2iQg&#10;rFIhZSVi1ipg5nIGR5umsoS6agUjaxUwc3NGhxmBOnVk/DqbJ39TVEKSdUVmakrClWkqShCyDXi1&#10;4g+dWgoT1NGPkW9gqkmiiwnAqoYVLmh1ioDVLx3GLh3GgG5cXgPaJOJLXtlNTQPt5zFLhOWmoqkJ&#10;OfZNkjtuJwUBTchxNDG5grp9coHTL68BbbQqQN8NshjOkbtEWm5qIk9f7pLvdFPzPBJy0WpNQu2T&#10;y4MB/3FfAwprDi6VJFE1xqWSJJKMJLbc1FgeLz64RPj9jgen2MmkShJySb1CEok/1XysqIpEXgFE&#10;DlM3RqZJzfCde6E0us/iAEE8oEtGviKRYd/rcaux6nraaXBMfyUpiK6ExC8LqMtkoZPeZ0dJdEky&#10;57WbfRIqnSSUDBiu91FED3gOQH27ZFJRkMwU8QPm1me2R7oTy637SQQQmKqfU73IFqAHnmpIf4um&#10;NAtW3RH9W/0VKs086Gc9IIZQRNY3NqqpoFkmGYeIIjAZEM6eAg6Sk1GPah26/pYpII7A3JIs56Ok&#10;gidFSkdJZUvSMIed5g4jHaQ3CYom8PCysixg8UXGWaFXacfHa7qvNPSyE47Jg2UoBMMVljiWAGWc&#10;nEXgCRGeSuZUF/or20TlmCTznMaY5EFTdKGMMUmDQCpkWURIXU40I5kDKKFICCWnAzGaLiGiDGWI&#10;SSrCUXa9rPsmAg2FX7IpHzW3OsmxQqyh8EvKULTea0Dsr2fbCDcUfskWeZDDgPrH9vgh4iD8+hv4&#10;qqaQrD0EHQq/jO7M8dXKjyQJiFJ6eDnhaOjNl0p3Cl1/k14kS2lI7IBy15hfkq6zl9RaZI92x4cA&#10;ROGXnLs11RzZ7r35IgZR+CWZx7PUTVJdSpefJnkk29asdpqUTiISUcaXbFqayHvqXq27n/6WXRDB&#10;COaHaEN/HpJ4OWaOi7gaCDj0+Ql0QS9SdeUH/ZO9IObQpxO/ap9kEiIqwfwQdujzk1r7NfPAJLEb&#10;kYc+P0n3E8w4PL4Qm+DxIfjQ5yfzPSRZjpStSfI7VOxB9a+/xQ7UXg6ZXKT+GCGI7vg05fyQFHIi&#10;SFHGl+x/9M4czyPJKQWaznQIRHTHRw/HEr8FHnTP/hCqKHSJfvGgEdPtcbJ3+YlPhnBEl448A7Z7&#10;7IM9fnQ+M13SVZ4uQ0RH1T49fmKmJMYemdw7KDe1RyaLlyrJemQiuxF7ZY9MnGgEJrpksqElDkRx&#10;wJA61uVVlEAVIXZgf0s65uP9p49v//Dx0ye6mD8+vP/px08PV7/cfnp9/eOPcNFV0Ibs8m7d3atv&#10;9w9vXwGJ2PGfvj7cv7l7fPz45f1fPtx+vdu8Wwetb/I2eUt+8bzNgxTMjXMpHWvyNuHLUdpm3bu/&#10;K2tTQpFsoG0+Jiy3BulQ/4TI2lAWdUuEXaESlfjohg82tkoCDj6fNm5YQqMbPthYTnw40cMZD3bb&#10;SlTSHzZ82oghLpj+eKDmygc5DRSr3TDCiXKiQZKiKyCTrCkJpBtOJlUTIFvAqhW25GNsWbXiRkKV&#10;Pygj7pKns+XUChyZez6nVuBjyUXacmpFjjwGn1Mr8pCTkXkwO5OmyR1nHeWZJE2OGzvWZJI0JZF4&#10;Mzt62KKxA392JkWzPOS2NSiToBmIyeRnSo7bdkitwClTwptbK29kqbomTmV6p7n5jMgTqjTllcHt&#10;1ExKZrBU6HiujMqzeQ4jI+1gRK15S87pRkY43U9fC2REVZ91REgHc2VkcjApL8IRNqEXJ0b8aJ4z&#10;tVbYgfpN9qVkcm6mZnIvg0VC/lwdEb+o4CwSm3cZCImQhROnYAuwz9NFk2vFTW/YufIm8LJ+j1O1&#10;HYETgFiJyksW3vxaiXOKvMPK5FuW3uQOK5Nuye1vPVat0MHEnyAVodexI1nUtSiTaxmzao0cS8pn&#10;ZcQejqoVe3SME9pThx6PqhU796t3ZGWyLENWJsmSe5p7rM4Su0mx5Lb3HqvW2ONRtWLnjHGP1Vli&#10;N+mV/DKHx8qInZsMY2x0l2h9NWoVc1IOl+E4vOhCWKkkhXTDyqRWAoX3DcukVkpy95ZVa+2ARQNW&#10;rdwl4XDLqhU7KvEDVq3cJU9/y6q19oG723uyauW+lBy1LSsj9jEYlUmp3AesTELlEO0ypmd35N2b&#10;dErj3l8S5/zej1IafHmac5N3JKHOm9pnpJ/qQ74wbq83cHcL2pGQY70yuSKfCTnWJJMrYN4nFxzv&#10;psZpE3IcJcS9wn4JuUy1QkkJuUz1kjj3+nrHCSZf7x+vfoW8JSD87GnOMGdKojqXFsybtSrx1psa&#10;6O1bJFWUkL3XNkcJuRhwTUBIyGWt1kY9fXLBqm9qjCYhl7VaQ2wJuUy1dr1IyGWqNV8nIZep1jhe&#10;n1zCQt/XgvkF8r0wSaR7kevjpXtJUIC6I5WdPMr3Kvi2eFBhUKroC0Vcz1BwG0IqgkxTQ+BWwnCz&#10;uD28ZCZLemlJtDFrEgH/E9/MQj1wLUGVtTcpVElYS/uYqvxVUvorwVeVRVeuhGPQ6LtEEj5+Hqew&#10;39P+e31ORY8allAO+ltGrj0Wu5w0SNQlkmS9foBIgoR9EUhmi7oXOmD9LQM/ry2yZiT2P0gP2JJm&#10;4GbZ6JD9JFCOQpZwkwwZoG1dbrIykk5vdM2ksSXhcCVLooJKVrdgnaH+FuEqWYmLhNtJJVPHUbno&#10;r+WWZDootzQbThZuErKUfAjcnbtq0DSlNF2ItYA7b5ebJgtVR10lob9FIhLzH5LGu5pclljS5pDQ&#10;j71McJNCm5fg5u3jbz5/fPNw/3j/7uk3b+4/v7p/9+7jm781uAmkYhPc5MP4xYObRwKEaU+jxCDs&#10;Q6fgJnUKo+AmwmBiy98V3eRHTIsH2GJhJrhZHqjF0cYDef9WhHCDbbciYQyLbvlY8IoQ8nHLB47l&#10;iQ9FEbZ8WuQKj465bLDTVjYUQthywdZTKcpjytvB4JCoNBSx3XJp8SoK1TgzMlFNfywmpkkAocfG&#10;SDjgY0RM8KDHqBUxh/y206LMlDrz8sDfVjp0nFUijtM5jFoxj4TPeyNq5cy12w6jVtJcnuswMtFM&#10;7jmzZWSCmeWtxu3UTDATD+B5qjexzJlfHHUYtcLmqJgzolbYeDjZlZGJZTIS6zBqhc0dGTwZtcLm&#10;3lEOo1bYaCfrD8kEM/e+RZpY5oBXnN3J2WgmxbK2Y6K9rlob+i0GnFp54/Fml1Mrb7wpEXA6w7pN&#10;OLM0h3AkbgKawYIz/WTwlqI/JtjXSQac1bCVkwloYjQBpzN2ExPRRGe9gFMr8cG3AhvRxEOqrhVQ&#10;WuRJwwGn1sTRSj/g1Np4cKpRHtzpa+2xdgH1L6B+AWEu1fAbTJS2anicF1B/IxmpGrmpj6D0UUtJ&#10;Ar+pL4wk5NjSSO619oLJvxu1xPnBr53hZPFAS31bBSGFAoBEoGXFBvtoF/VGxCySFt3YmUGUlPmV&#10;FdqHxAqjPmogpWkJaKDgocpB7+X6W8AAgQWTNGfRfJLOLcWONRqmX9JfgR9w+pKs9P6nf6u/hYq0&#10;TFRnIR7FpQiRIi0gTjAbbaGd1JZpKU5tlKAD198yAbkBw1kTO9S/1l8r/6wwoKwluFldbgJki0cX&#10;CkRrGxOtq50lrY6VLKkh2SxMFcQFKAIcwnvZl/vf//x0/+7jE+1cBMr8dP/2r39+kP/z7fHrP6h7&#10;Md3/N0gRI+IvjhTtpZIFVxH+QIMU0RZAUNFYI0bfBRVRvvih4LERVMTphvuysFua9ubBLTEdPhhs&#10;9c3pLuSwaa8d3NXLYdNe9Ogi5LAxdw6k6rnTai8ddOVw+LQ3jpE7gznjaa8ckXgMXDThxuyOyCBG&#10;3MfOGRPVhVUxom91wKoV9pFu6B6rVtxzJG8LG/Ed3ePVynzPWIYjK6osqoMvN2KPVyv3hbEjj1cr&#10;+GlHbUwdXgY9WhnEdHhZ/AjNTn1erejx6pkvegshHQj588bVyn49UtawN67W2PHIRMCrlf3KyYEe&#10;r1b2eI4u4NXKfuWUPo9XK3vqTerO0WBJKwM3Di+DJu3HYCkaNAkvgPryMnhSzKuV/cLtor1xGdkz&#10;yuXo0WTIL1yP4PEysudaIo9XK/uFq248Xkb2+2ALNKgSnovw5WVwpX00LpMqT1bo2qpBlmbuAu/M&#10;0STLo7Ar4NXKHq+E+vZlsKWZG6478jLp8jPALNdWTb586ejp8WplPx2C9WgS5qcxWNs2YR6rwx0X&#10;+dKnHZMbqjrjMhnz1Fzf59Xa/cgdhT1erezxDF7Aq91zBi6f8Xi1do9XNwJerd0z5uyxakWPp3B9&#10;VjZpnkJNDiubMx8YhOlLHJyyJmOe67rE4i9o4wVtvKCNQLOunAasF7Qx6lr3r4E2XlKIkdwraxUH&#10;Q0FE+7Ctn0L83bAtnVSE29IZ4uK2jPfVPP0ItcVhSpBAP7uNrkWg2vRbUMRJoLfCq4+oiTT6GLG0&#10;u+gjuwPFwzGqhEraAvRRw/qQXSIH7ZyRkEkaWgLc4mbPE0h6wEzyZnnSrYMepSJxJC8wzpLrn2Wr&#10;4YJfdJ7AsnupCMEj7F0kFZd85pchrgs6zrBF1hR6NTL9LcaGiz7T4Srf/e5CRWAQC71pXlar8tHf&#10;wg+X/UKHTmJdOimtmBHS79LJk4MzWhH26HgZY3z7WiKj49JfGZ8kv2ZvR2q/xX2CuuPiz/Oll+Z7&#10;49OOadTRq0snWZApHV0+aL4JVg4A4Dw6ulKfw0/yeLPvLtJJLpsHgAD5bj+zeZGc7ExvAAMKv1oc&#10;oPrXX7F76Ivni2t2Tx8ABAod1nuXTh5PPV1F9Hv6W75Lb0jyd5Px7SVotU9ya0kexA9X/+749gjk&#10;MF0tHNFx6W8ZH3V9YboKbuvf66/QiT6y9QuAoPBDNKYnv1kaYM41qVa/p7/lu9pRCzBAl98kbVWn&#10;JPoDoIDHN9VYs35Pf+W7kg1P9L156Av21DC3SyfhujHZJwEY8PiIb5efdCgcqzel49ffMg+ABoUf&#10;wNceP2kgNiRi1thkciqIkWaJ4rLWsnoXnkByrpVdAIdbb5JypD2XxMsE/i7tr958uPv8MhniFKN5&#10;FviTBrgvHvg7aD3LhPsJjOcU+ON3pynwV+PO3xX3I3RrLKdAG9PDTCvyyBnZpSVgS9KCk5SX6XBp&#10;A1GcBb3l0sKS/DCow6YFJQkqxdP1RSanbHVsT3W8nB/osGnxyIBNC0YyduuwwclZP8U579vR2JAf&#10;xSAdPibiR2iyMy0b8IsYtWLm9FBnRK2cgan7I2oFHTFqJY03ynxGragjRq2sESnzGbXCDhiZKB/C&#10;nS4jE+QLhG1yxEuvG0dtJsQXmBEV+VcboSRpf0ytuKNF1op74McTvTG18uYuIo4tUcbTaVBLsPBt&#10;0ytOW95akwnu4Sl6f34muMddRJxRmdjewHFoZ4ImtleSzp1RGalzWNVj1Uqd3/n0RtWKfUR82VWg&#10;yRZH2NtdwjZZnN+e80bVGjo3zXFGZeJ6Y7TNmbheeeLT49Vu35QL7s7QxPUGJHe4UzRxvZET4p0p&#10;0hXQ2J/Py0ie2855vIzBc+sjb46txYNLMMdW9ODiz9HE9UaONzrjMnG9gXMvnHHZuF4kexPXG7j7&#10;kcerNfqR38P2xmVkj1Xmyp4uU1VDJAnXJgAhnaik2mK7GG0zLH562htXK/vhEIzLBvb4yUuHl4ns&#10;DaWObDsuE9rDayj+HE1wLx5XK3s0ZQ94GdlzToijRwI2q+zDI8M0xBr4iVCPV2v3A/KSXD3ajljc&#10;H83hZTpihYeibYlVaqe2sjctsfA+gz8uSmxrJBHsOQTYVCoUoLhTNE+NDvw8qzfFVvSI6/usWqvn&#10;Zy49Tq3gOQ/KsVOCXurI8RqvuxRtR6xg5zIdsZbgrLYNsSgq7ozJNMTCo77+mFqR81OlHqfW2lFD&#10;6HNqJR7tWdT0vcopch/Mw6KBS0P4fWXUmNMlUO/HaCX0cOn1takIoRsCbt6XXl8byVweyQzj+tjr&#10;yGZqrUY/viwBqWdlQZdA/QsF6kNBXnp9RQYsL9bdVOi/b8ASKb0pBQslMYLwyyAh6EV6fcXc4bLQ&#10;4qsPA/XHLg/N3dQ3yBJyuHvMXYNKTP7duSDkVXENHzxoLxekBBU0YB2lgsAPw9iSyEMJPfRj7lKZ&#10;1CfS+FU30EHzwpj6ITPJBOjHOel2CU59IrqUpESi8j4nZGHkA8fliKn6gsLVjqlUfRoX01+NjxVe&#10;SRHjIMlLSXQWCF0Zfz8ZAuhbIVNz1jHpr4xNchdq4ar+tf4WMqBmzA0XyF7waySIG1pKGlAB7WKy&#10;9L1Rgl7BDlhV/7Na/1nCK1izOnr9lVkQ8kj8knZbvGZBJ5fCDr9ilMCGkvHJPJKOW0B8yvigu66Y&#10;sZeUefRTpwZ9KhL7co8fPTfL/JLKX3pvtnw34UcvErCckx1Llg+wj/74xFUf0t5sMr6k4BZoRRkf&#10;7KYnFwTleBpJch1dyjHb5H0qSbLC5bz3SUmBqF1H1YD1txiyBNwBPfZ4SfoXgO0eldhc0kjNHlM6&#10;mpeJal/6nr1gVBu2uIlq8+p68aj2Ig8/jvuSl3KKatO6oaB2Xa7fFdTm0qIRuTyw4jZk3Ua1CWse&#10;SvpJSwJhVKyIGiUBLtvyMQilzwfzOfEpoZotH+wplYhKUZzxGKSshDC2fFqkjIucHEYtNDmgwNSd&#10;WIuUTVSN5zAywe0BsKPLyUS3uZ7VY2WkHWqtFTcq9vxRGYGjitMflZE4pSR4o2plDu0HrIzQubzJ&#10;42XEXsDlrf6oR0A1BHTt9cdlAt1oFOyPy0S6Y15G8iV0sR2XiXXjzedgXEb0XJXsrBnzvpO8T+Es&#10;v1b26OTlapEuGydxoR7UVaOJd3NlmTcqI3mOEDhaNPFurAt3VCbcjae0/VGZeHewdky0m97vcedH&#10;kFuVAkcItgokr6rS4OnsgFMr9GDlmFh3zMmYeyAnI/JoTCbWzcD+dnY20h1yMqYesWr3GI7ROWZg&#10;49zB2WDC3ByU8TgZiXPIyZlea+acqeBxaiXOpZiOlZvWaIipu/ZkItzca9Hh9CzAHXBqJc4dCT1O&#10;rcSDncW888S12h6j1sajubXyjs4ZE9huli8uc+/f/unxiXyJ2w/4A3sVwHrkv+FPXqlb8X9v9J7S&#10;h5IgMXg/N+rp94mx8IlYgYY+MWZOxOrR94lhTESsd9M+8SVOFIGalzhRJJlLnCiSjOCe/3HjRN+P&#10;m+MI5Qc74FZ6uLnUlCgQFQHnuPXxLqgbtyIX+isoqACSulXq3+qvUAnknZSd4D7Gn8Tq6OIulP6D&#10;/TkpMSSsksiSEsNBaqOSkh06cYmb+B4hskk1GoVOBayi0F8RiWD36eMkighmspNjKKvqQKc5Hh5Q&#10;+p6MtZQkAfBkH4Ob3+VW9EWPU/S+WY5oONVdqmIiGZXYbsKr+CYpL4Hw+pAsXThhHwn+WAvEunMU&#10;lDKpnpSitMQwpK9hf4FK3Z/6XWqq+ltM9tnGoX95gTKxK/BO+2+mMx/WyAbKZMT7xaHMWQLX4770&#10;zTxBmfSqScEy1UH/LiyzQFml/rcFKrHq6s2+XFZ4K2pJ2muYpG5u+bTXMEr8k3255YOds35qKCnZ&#10;Wz7tLawAa5vxtJewAVmGgFG2fNpLb3nFFLgX37hO1T7tnXcoeZZbRi3MwO8LODOzWGapQtlyMlgm&#10;dx/yWLXSHgty7LBqxS3owGZ6FEiuAh+5b50jKNObrzx2v5WUedIBTHyZm9Z8JU/Wm2Er9niGrdzx&#10;jolvUhbLLHVEW2nR0VIFEfNqJV/aUTnieoZlRuNqRR+umWdYZsSrtffItp5hmQW/2FiExTIZ7HOk&#10;ZSVfYNENK4NlllqNLatnWGbBDbesWsEzsOZwag0eRuWbg8EyGVhzOLU7jCKQ2zG1QucMc4dTu8dE&#10;K8fU7RRQ2+HUipwrgJx1Y6BMflDBMU+DZeIJZH8jbgVealC2YzI1OwL2bcRkoEw8UeJuxQbKjPZi&#10;urfWNbpwUMIZUyvx4HSgzMfKKDr1DJLZGNMFo/NByAtGF+EtF4wukswFo4sk8yIY3ffjXNhfC87l&#10;v/EguA7v+fhYiHNJvmI/Iwj+frned+/t8OYLutKHMOCrMxl8kB4eMkhSZtLOAy7oOcgDHGgmy/p5&#10;kFQJ50qQH/3q6Yk+xQP0V3AuST9N6QTzSOlEXRmdyC6bhmSNUdJqTxWaJplkmAqeVO4fMURYBJxg&#10;U3DzoIZEW3KuJcmllFcBXgha9uYovYES0IlaCZN59C1cnuPtI2bPFqjazQVP+jeHJ+E2uMGTGCt8&#10;cTxplBDAeCwt8AyehOXFr4KWHAGsr+9ClFChX3CAssZapMfct7mt/oi77jP0pb2EgFfBcba8zMWP&#10;cQCHV3vdRjPBconc8jJXP85Dcni1FxH8dbmKbHm1V5EBF2BUqG7n2N5F0B2Bk2IgtueiaK9/0h5h&#10;y8uATCO9fEC3rS0zAzOVLtfOyExLmHHchao08ke7D3eez6CmY7l7O2MzGkAJvs/NqAA54tFMjQ7K&#10;g42O3IwSdnLfdcbWaoF7zztiM4ATujZF1mEgJ27y7jFrl8BwPBScYTsygzmVovHtNG2zmENoHviX&#10;p/sxyiZ8FVCjtnqLHpbSD8cxtme4ExdqO2NrVYBcz8h0yXc6fbX00NhyM9DTsJQcI2dsz9An7hzl&#10;cDNKmFFJ7y8rk01HHTJc07UI1BjKzWTUlQYfztCMEkZ+LcRb8SaprnSGcJgZHYxo1BDMs9VBNDKL&#10;Re0E+dlaroGj5KnQ7dDM4xCH0kzD0adBpKjvg6sBA0kdJMzgjKxdBvxai7NADSh14Nc0PPmb5yHi&#10;gbUK2IeWYaApjMmfpcmymw7RgrJ5dpHITCOZqWTaOfI3nWRKc6GtLk2u3VQ6TXm8WvEXFNaRP90u&#10;TvtBSbjzmLXnQLg0bSuZksnrMWvtf9xxY43tNG0vmZL47DCzzWRKwxyHmdmCBCTemqztJoN2Wa79&#10;UwVylVl4pFBUu1INS3AKmG4ypdWXN8lW/KHDQVea+kV+FdxbSrabDL8m49gF3f8rLyDK/k5mu8nw&#10;C0Mer1b4keNom8lEnqNpJhM5LaaZTHSYU7F0nWDkmqGS+kTEUQNveq3YSwGJo0LTTCaSumkmUxq3&#10;OKwoy6EOPXAXTTMZeLKRu2j6yUS8WnsHL06r98ZlLD7y11u5g1lkWqapDAdHHNGbpjIw9si4sNJP&#10;Eiut5LZ7BBXVVrGCWeSmoOP6iS5a16iSPRGBWeR4EsJQP8olM840qeaqEoFZ5BKjBPVEF3kp1Km3&#10;ZRbZPhUPV7rIWUdd5IkIIwuZtQow5zfuyJecbef9lUs8KML2L/GgSDKXeFAkmReJB4XNS+iqAMT5&#10;psLX/XIMCcHc1OzghBy7P3PXLLWEHPs7kyv+nZBjB2dyTb/sk0sfi5vaNj4hxzFI3OFYF2A/IZep&#10;1mbtCblMtWa0JuQyVXjA5wxGQmA3tYFBn7v0Wbipj3gn5DJVOKtnDUameuntQ81kqGjg6/3j1a8w&#10;LemDcVNuc3An+nKX1ik39d2chFwMGH7aOWqSrhI3tRlIwl20Cl/rLO5iwLUlCXMvU5YSt4e7N09X&#10;n0hGV0/8vw+vrx+ur356ff0TfQJiu32iyjj949U3eoWK/GO8aUWup1ePUQiwjqm5RhloFKsGaZFY&#10;Fv2E6192TVQrC08Nr+lvCc9iUGXaCAEkhBqgTVvKSBMk3KQTjvIqErXvKfPWsemvjJGeYaKNjrqt&#10;9Am1HQuqHLqEQNGZY1r0Ie8PQOw9foR9F379KaM4BH4/ZkLtfroMgViXKSeBVgKjC2HpMwtzVeHp&#10;r8ThgTMLx35UFmorqQ7UU6c7RqDDzLEuGP2i/sqXAfwyHULyfX4SjM/4Aa5lfsBjuwyBxJYZ13Wl&#10;A9PfMkCArGUeugvpX+uvkMmDKKdlqn+vv4UO0KgMry8/oJ5nDQ+AZhle32SAVQo73e50WPor6pAy&#10;jlS9UgIECLErZTR8Lt9NWi9RjVBZxH2xyEoCptf9rLhK2SZDoQXaOcrTHvHqELLkPbAz91T+ZNLU&#10;qNhIlrhRFk4yeIonYY7JJgqU6jwyMaP+TkbYErNL0kVwYpXRISzQW/ygK4swUTvoirklVX2gO2vT&#10;AZ1sYv3NqdJtV//L5KtcHih6wVZOMJFNvgqfFS+fryJPf6LNH3+gzVchh4nyVRB4E9v/znwVPHRP&#10;kYJysw3zVRYU3SBtfsV5jxXXksF3rJhjgfe3rDDmSjPg/b6AFTaJSiYB7C0vqKESDXNp4OIMC276&#10;iUyCxFtm2G5OVCMihv4cseor2SR1HVtmWPOVCqUKFD7yBGZSVvbl0RJP/C1mPUBqEbtWAaukrGwH&#10;R37GaXTDEqnTJK2sUlHhsDNqQIfGaHStHpbS0MqbrFHEhFKHQHatJla82xGYrlHFzCk1nipM4sqx&#10;PObgjM7kreDUj0ZHMGeV8aE83eOxM6oYJ27Q4piwSV45lP5kHjujCirZ82VnsleOoaE8T16JNGvK&#10;pnB1LKkTW0ux6StDKQlyZmsTWKghlq9bm8AylpJBj1+rDATTS2xoOz6TwjJMiG754nuWxCJFiA4/&#10;o455jbRL3QuqsQzxrmLyWHrja5cG3iyO1sZk1sY4R9uUzWYZJZq/na/JZhkGhM18+Zl8FnTqjfRh&#10;E1piczYpLcMk2XXO+Iw+SlKitxeYtJYBj7IG9vcsr2WN1ocpuRpmiZo64zP6oNZzvvxMcsuwLy+8&#10;ONuBzW6ZdtF2YPJbhmWJ1htG3Nop1nkwvvb0RgvZEvHczpcQg5PdxweRTXPBI72BPkxnKazzUH5m&#10;fewlJO6Mz+hjV9rWOfuLTXbZl2dyHH2YbJcjPwXkmZ99O2mRauLt8Ey+y6E0f/RGZ7SxlG5/3uha&#10;bRzDzcDkvOBdqpKb4IyuPcePcC19WzFpL2iLHNmeSXxZObvKk92zzBepft+OzuS+rJyt6LIzJ8ci&#10;KT4Ou3ZlrDhg/MmaBBjYe8nFcNi1qpj30TlksmCGPfYf/5w0iTDwpoPBmVWxIGkg4NauilJp7Fid&#10;SYYBLhnpdZMO46nB5sPs4AD7QzP5MKWVnze0dkGM6M8TcWu1QO97+XKjSqC6iyFTPJKbyYnBLhux&#10;a9WAoqroImWyYkbk/vmjs3kxO+Tr+aIzeTHxUWEyY9DJPtraTWbMxA9UeYo1uTHDQdLetgvC5MZM&#10;4cFjsmPgL4Sja/emCdm5gexaVSDJO1IFAbLVAuga57Mb8Nr5iQ5bZ7QmuDXWiSFSMSOGZns6hots&#10;oPfqK8M5vqJRE6pKh+b50UIjlOpEOIWePDdpqQxhzdHiwGndMoyvuBQwOTHchWc3v99cCcG+1Qpw&#10;2kva0iVtCdjZDS70BTfux3ovaUtRcs4lbSmSzCVtKZKM5ATcIAR4zuK7pC1FgrykLUWSkT6U/9An&#10;ycIUw39/aUvhVNnJpYOVnNhzFvcgTybhH2gYq38UD9IpFf9AI/3ZP8ANrQxJUxeyfwAns/wDs0G9&#10;QK4WrjbcU4SupW6yFjWU4IwCwKcivzBbC9BkoZUHgsP0AzzrhZsCZgSwVWekWRv6W7I3qNK5UCK2&#10;Id9XCv1VSm1aMQPPLZpWCv1VSgJ86ev76m0phf4qpSTjImVLrUcp9LdSipwWIA39r9emKSViGUtJ&#10;RimQQUinb6StSd6EPLmGe2hf5sU6OdOqO5EiQ8RMu/OVHJJ9kh8i0tsnMtGkGnlJKJSJvgc3Ax7s&#10;TUJSoYYZ2HmPTpMB5yRtkCBksixEf7v8pGEIBQe6dJodNNW8YbU7/S32V7tXTwWsCAVDCZI8wimz&#10;FuqER1OZYF890QDoE8IsJU/y4hDo6AubXsnjT1MOT+/T2B2EEGPoEuqKHxGb6RISiM0bEzoXdwkl&#10;fwc4XJ9wOjXS1vNEVae/RYWIs8mnEzmSinmMQ00MVk76KxxV4PS8X28yM8EnNOsh2bxmyb1C1+3+&#10;ugJILByTlK9ZLRz7TXeMwLGEIypme5PZU3iQJ1PLClQs+lvEs6fQARNWv18J9FcICe47h3Chzg9n&#10;EeoZMCSfXiR7EQ9g9jdt2tTPmvWqKYJZxuGqe95QywRULPpbxLNKfiq2lv5RsOqs6ZHQngrpxOPJ&#10;AA3vE2oy5phkMiJdRDgm295K0CSpEB2eu59eJJFuGGt9iYpFf4t4FirWZY7QZW/Wi2ZzA+7uE6rh&#10;Ton/ssjz1sOUuERIfyljzLysRd6UxcHV3/YWbUg2J63GqsBnIDc98ayCeQ1zoplVM4PnJLly1VN4&#10;rkU8qjr9FQvXDQD5Ot0xHigfh3SdcTxQk9VCmHBUzWSzPmh6dSbHo1p4ppmjPjKb6RrpSedZzxEl&#10;ITzrzB6P6r9lFn7UdT0lh+ZRj48xqZU4SntBrOv+oXmQWzR2iv7BjnSrMmvkU/Wtp9amIDOptxQQ&#10;5RaOcIC6hOrEjYk/qjUB2MP7B/uhegBwgLqfpqQusvAhkyOlGzFh4ioc6jmTEZ6cj/6Oe9DFlb0r&#10;fKieVC3I0x1Cf8tOcZA0bDhI/d3sQMXuZdZ9QqTDKWFfM8fq9+DA6WnmKJnx8Pb6ew+wE7EzhEK7&#10;LIGVqNOVVb3stJIhc0rxfIqKCEdtb0KU4icySimrU5NTKs8EokAvTT3gcTvtj1PhBLq4JJTqhiRb&#10;AfAZGeeYFKpBSjrOpFINpSvKMzlBEdVEhJbMeEwuBNCmUtbqR106+luWEGKj8vWpPBcc32URRS1f&#10;n2B+XXnuKBGHxjnVsmr9qv7Wr4vkkW+Z8FTffE7AIUhJeM64IHTHyWFiGueMLb5PqddFumr1KdXq&#10;MqeENy2W0pxps7bDRRZp/+uoJCmSz3kqfJiOE11jhGc2dyRzCmUmz0n32VRH5JMUKWV6r1f61JYm&#10;KdDM7ZNMvVhyAkUhcVekNCWHPyAecf+piqhrS5MiBRk0A2RXfZRSKRKvYiQElxkh47f/dXTBE8oE&#10;nRkIgWYpSQOcztfrFRKHSHfuo4SWUUCRrLhRtYlC2YSnro70NESac5nRCYjXnUt/ZQcjjIvnnp7a&#10;eJBdKZP9c6yndrreKTOyODaZPHWfz3wlAIY6owQQpORt/XoyI7pkl3EmwNNAy0co+64a1pHqKIGe&#10;sDYVzYLP37W6SW+K5Gb0KfU6i8t5QqlrM6uCH+iOWOaerY5ZrxqnuJnapf6Kfc5qS7sEL6ql2XAJ&#10;knMTSedlnLvsRKDIAc9ol+kdifZCmZ2Ge8X9dhmyvaeaE1odu9qlQaWjvyKlfbUlOGNdve/1Qg+H&#10;vk8519WR+UtzXXFwmLtfR/lAmRHqAzJK3W2SuxHQE11xqYUoFJZdcBmRYcnTRnrejMYEc4V9yjiR&#10;79rnWe0zw/YQk9RTO1txe0nooQqd5OvV+03QT6DMCgRme0jFutNA0qL39nScKPUotoSU2v6MKvqa&#10;ynPVnSHV0arrPdX7qjpKbWnV5iCpfVae6amNAhZZcdkpg4xjoUy1WXeGBFJGmEbPuATER6dn8cF2&#10;SZBzWNSz2mWIxKIBYFTTJBaiiQtnUIonQNfJ7s6w6L14l2D+nC9Q9vn0PFJsmdp8dL++14jDLl3F&#10;ml6xK40pY+8XxUbFQlBNlHxddtpjBofsZREfk+gk4sbFVztmmzwqSXiQx/R0lVDLMYOr9hKdICis&#10;L3PBN1Ad1SekBBFSOAqVMsKywxIW3v30Ioj1MbttLNgs6dMESPc5Srj8kIQ7EBksmjlkQBGKwcqn&#10;Ewi8rvBDKkdxIw9wEvuTEQz8ULvBqQOlv+JI6fFzqAlMSqC/Sij71TFzuPSYylUoXlRqFKsknR2z&#10;9JdVNHNMguC4UpVtOrXwVZdr5mKjpr1YeIK+4x3yYhTHDDzUMAaq8fq6PlClIi2uJEQ4HMQZpdBV&#10;13pQ2CdrJtn2DlTDQ4srWzMHSVo5ZBtA5Zj5ODpGVBcmk5FZr6lmRI5rKnBZXGlKmeqavJeuwNV6&#10;1mzWao9rdiBpNgGqJZNPCxZEflN/jALsUaS5Tyh+wJpdoxZxq9YMm9c8jzW75Oves2Z3ExSHsuGi&#10;+rM/mUXSidbsPrzIfWPN3M5F9vA0cXERnCyftRBSU7euZhaJMO/Tc0aAjRQ9X+R2PWUCV/dszOSo&#10;7gy9d9edzF6T0bI1s5fEmuxQ2Es+SHa26ggzae8FR8piKuo340zqTngRVCxJKaU+PWzb2U1+gfNN&#10;m3cWQ9OmgtkmhiLkwi85r2hLou/+f/autjmO3Eb/FZV+QDzdPT0941pv1WZzm7qq5GqrVlX7eSzJ&#10;li6yRhnJL3u//h6QIBsUCWAkK/EmmfuQ8Z5hNAmCIPngIehQX7opY7q2XSau7Of4C011+qwz4Wk9&#10;CVaxP7rm/afTV1ylDto8MYZ0nMhKz6BR25yebnh9QhNNh9qwRZx0Kx6G4oG1gVPUBoxyznEal67j&#10;scqJ5gAFovGciNonFr4Ty/v0bKez1UUtRD562RMSF2Rj+yghbBl6JvQ7izFdbw8DDN6srRFVqljQ&#10;XrXphnsUdHJCEEzYln3QngWdOCQE7d2PEHQ/zZ3Bads0OFw29trh62SDH3AnI/os1dw1P90xGcYD&#10;1HrEt9BGXxBLZohIDoxK5QcOFOTI6neGITKPFoapmszjzJlFbqPjuAtexShTahp8wfvS3kFU4BO8&#10;ADgE0ly/l8jp1qfBBosBgLLjtiBTdikFZgvifBQWKQ9oRPkAFvQ0Mh5KOXT70zzWqP9gC6az3OCR&#10;BhIHEDUbHI3MFRm8g8CayVluZ9KZePBwJNR1iHbEsdw0D8pdsKAde0Abi4v04B3R0hZi8IhRE7Ph&#10;fEFm/LifnqjIFe2FPDebmKc4OMsHle+IGr2xRmGOKOgdBOiqWGijx0VLzPClt99Jp8Ols0EBih/b&#10;6N2PAnkztnHpgovca7qnYbpZsuPoTdc0MqNn8DTWo3dEm7jXozcyyR9HF1FJ501PY5qFbhtTAHB7&#10;nWKPa0cCkMnN3JHZcCB1x3rDc8b1nhTDXX+cBZ3YMws6bpYFkYEz/XHDKTqX97Xhzf/SXeKYVrP0&#10;kPsN52UHjyaEyjcHRQpsmjk0Oxe58gllcHJeOHpwkHI8HHsz3nw4KAQEuTO+IJ+2fEFeuVxBRqZG&#10;ZzuTD1wrB7LA9eQYSCcnk4TDR1w+6J6G5Y8QZLDbF4x2pGJCjkqoogiAY6S9B8j9pmqZj3S+TN3v&#10;Ifwfq77f3Vxf/HR9c0NXz29u6X9vd/TfyUDff/eKSljf3/28//47+tPb3cVvP+9P9rv4Hsmnyz3+&#10;cLXb/9/pyef99u7N6f3fP273l6cnN/99e4+EAXi0cN+H8B+A+igBtpd/81b+zfb2HKrenD6cnsQ/&#10;/viA/8I/+Xi3v35/hS914ZL87e6Hjw+7d9cP1My5Vfwfn+/vYlvxh5MvH25u719DBq18eLh7/erV&#10;/QvW/cb0qOp+h2GjRp3/z6dfgt22sN9fdud/u0/NzX9DYmTbk7ef/7q7uHxzukW/QhdT5e7du3f0&#10;Lg74lNF7wfsNHlTU/eZn6nNp/PSPzz/eP/z5cveBxnX7Ce/EoAGi0tX7C279GUycS2NxIeawDMhi&#10;3pgUWQa1ZlGCjErZs8akCHNxFsKbhVRbrtKEMJWFoKOtCVNrFsJbpE1NiLWzkKYJgzQLaZowP7NQ&#10;eMK27hsGIIuAX9BuEbb6WUjRQ/E8y6iKylfpQ23Qhr0JIsy6uLhlZW8iYmQhKnvWUiTtrfSNQNWs&#10;h+p3tvRIa2t6pLHpMc22Jmlv1SmlvVVVFHVywzVVdMbPQoWDg71xrA53rA6H9ftRdTg4BgrHfNVb&#10;XZgu9FQXog2F5rmyS6REYMsXtg0ZL5kFHnEnmE/DM1LlG1E0Jo2HyjmZDE5xHibVOSlBzqHZWynM&#10;ZDTfznVEGXq4hRZc7YEqtu2BYggIj7Q9ZTuWN1XHXdb1+eWrz7v9xSvsZBbhT3f73fnl/f317ftf&#10;rrZ3l5gIvHvCvuj6AnsfTIJqlxUWuRffZaVcc7+KiaN5l0XoKr2tknlWX7fHopURt70eb5+KJSgW&#10;oY5nXbkRk0s+qpg2FckVH/cjscKigMXjr8klf60okks+LjC2Fck1PxTFbXRNrvko1NVWJJd8XH5t&#10;900u+ZtQCrfuWrnHWlDB/kabij3WJlQkb6iS9sYBTlElLY6Xy5sGJ8rDvMUIz2K0WiVtjtr7bVXS&#10;5lCitEpaPT4f0OhgYXW1VdLsy1CsulZVbLRUWxU7LTwe0ewgMRFmW2kjSGy8LNVrqgqza25FwE1W&#10;FStKNzooza65evlMiuILdO8sf06bfZSByULKLKbriFlGjQdFZGlbHPj7rCicbxrOWTyJonSNyOS5&#10;RXiEpTn3KD+YhZS4QnhflgmP3LRaJH1cs5E0dq9MFkAz89c6pW+EZuQmhYcsGk0icsQspMwVSsPN&#10;QvRqQkvTIf5dPHdCb7u0FElza3OueOdEWRCQC5ibrcWB4oETJYxTViz3X4tNdHM6CyktIrA3y2jx&#10;kjaXWUixEXEysowWw4kJlIWwIDatTbuFLKQtLMR2zkKaKxGBKgtpqx2VLclCmnsjNzMLqSsw7eiz&#10;Km3KEYs1C+m7AmlyLQwQZi1UKfOXAOsspYUmerY0C2G7M0e54wH+yy0Q1fd0cKJjZnpsmzMLZ7nM&#10;g1MGFQNKh+CcdXbEMWhBPJ3DHHFMhyCeDlqOOHw+iCdA3RannQmJ52y0I85dxf4iniEdce4q9hAH&#10;iXNXc2bM0c5dzSxKW5zrE5zl9K4jzl3N6LEjzl3N1E9HnLuaj8+OOHc1p0lscSbwnGWaiCPOXc1X&#10;ah1x7mpOQTni3NWcLXfEuauZomiLcw2Rs0z1dcS5q/m86ohzVzPh2BHnrua7dY44dzXTA2xxRpXO&#10;MinTEeeu5ntIjjh3Nd8gDOJfDeXRnitUcsahoQnlxQDEx3B8ToPymCKBUzvHkoT0pd8IDaYbhjl2&#10;p79Ov1GMs6Nzaez01+mX714xm9G7W8hMBo+LQhkHRFsnB56qRnk3e/hasHe9nW/hYRNrwX6JyZvj&#10;VzJE+k0GwXCiCzmip79Ov0mMh9X+aB4Fs2k8pPa4J/cwNfEMsmFSJmjZnL1EuTA/xwQObCdMy8co&#10;4N2lwN7Stzu2ehByxjDGBccf4vg5vhU1OX4a2+T6fGi5N4GiqZzZmM2edh3JN9Nv9FEeQuzTzeFJ&#10;7uDEHXatOY6ljz0FDy94B/f7929/vNmffNreYIMa/o8bWogd6QlPBs7hRRVwHnbXLw6c5ystdJkN&#10;QUAA51huXw44B07QPHCXB1Jx9FOBcwWVOOg4ii7lg6YG3ZWHUQXgwjYqKwJM0OyaBADUYztGelZE&#10;z8g1ICB5/teQhCNu/gEsnDPacWR7atgUkTWzUHzkumF1uoudpTS87F8AN4fHNL3qGbC54ujfEjZX&#10;mkS3XvPgKXO4gM21+PR02JwYTw13+oawuYKaflPYXBk3KjKbx01LCxWwOT1s2TA3FXHIiv7TYXPF&#10;Rs+AzZVh+6awueLe3xg2V8LAM2BzLTQdYXMs+PG8dXYYlnyEzbVH9rh8wNkRNn+cauECa2cZsrBB&#10;Sj6znx1h88eGZJji7AibP7bMvyVsTqltIH0z3KTC5glft+HTQ2Fz1uaUWOSSUw5Oh/tBB4F+/zGo&#10;OZvNQYKBkYaht1Hlw0BzVmUCoOxq9ue4BJMNpR4Gmke8+GVA89g/J1kRE195BUrAbfqNaPE/GTSP&#10;bfJA89i9lwHNk9lfBjSPiVAvWVdFsWTzI2j+u7vTB7yuAs1DIZEXB81zcSSqhlqC5nDSFwfNQyck&#10;Hl6AW5IvJYUQDzIAMsVze6VIoi1PYZtXiiTaovPKRIs2kYBXKZL47UGgeWKbV5okfPsk1LzS9Hy2&#10;ea1KWlxjKjbZ5rUqaXONPUmp9ewFuJocwLJalbT6SDdEedsm/amJmteqpNmXWj4Hy4JoVWTmV6qe&#10;zzavVUmza7AilSafW8Vs81qVNPthbHPF1Z8Nm9dtKozeHr6Sba7FgyKyKIpkYGFsqmrRc2HzWlFh&#10;bqVF0smZ+lorkj6usFXpqnb2gHDhmB+GkPPg2bB51aRns81rTYf4dwGbR9C0ViTN/QTYvFZUmFuJ&#10;AwQJZHsrLlmyzZXY1GCbVy16Ltu8ViSNrcXwFtu81iSt/RS2ea1Jmltb7Wgzm82tuffzYfOqUc9h&#10;m0fYvFYlba7uVAq2uRaajrD5ETYP179bxPoj21zLEFC2HHje2ZFt/hi+5Ufjzo5s88eW4Wchzo5s&#10;89d324erk8+Eh2MRRuEIOmC12OYV4PRPgs2x8Se03oHNcdiOgHjKtyY4LP0mcjW2I1Dn4X4vjJvD&#10;svhodrbUpvTLbUtscxtG/DZs8zQKJtz9rwucM+ZqA/VcStHJMRAmg8F2gHPsryF0GHBu+0P0e8e3&#10;4hL5u2ObJ7PbPTyUbc7aHLZ5FcfSLDwC57834Jz2vBVwHgL8SwPn/YKfY+iXcXoLtjmmagDOUxb4&#10;q8q0aJSpAt4CGkpAZ3XWlPgWA+dVvZfyOBoLBVSKJJ54GNucCs81WiTxLQbOqxZJAAB567YiCQAk&#10;4LzSJMFEEmo26Tl888jDrcxUlMJTa4/QXiGDF7Bmu1XS5DqzW8IuGOG2Kml0EEzbNNMW37zuYGH2&#10;p9RpqVQ9h2+ueOdz6rRoqgqzH1anRZt80uyar5fIueJWT6/TElHKyuYt5LyaNAXhXPHO5xLO6xZJ&#10;e+NqQpMBXRDOtRZJa2tFI0Blm2eeZiPp4gwt1jYqIosybM+o06K40jPqtCj+3UDOq86VhHNNkbS3&#10;UhWlVael8oAGcl63SJobK2IzzDWQ80pRgZxr8fLpdVoUn2wh53WTZAhHmGj3TVr7oDot6nLXgs7r&#10;RkmDq2swsf3yQqbNuUfQubYvkFsVLQ48YpwrntmCzqsOPoLOhUsdC7UcC7XEI/KxUEtVrecInWtJ&#10;hSN0rlnmCJ0/XHF95hk6x0Y0QOdrGzoPuyWrUEuMVFTFxCp7kRnnqZRUgrDSbwSU+SVP4opb2hJ0&#10;Tr+2HGPnNlM54dNopKmN0W7vNZ5/TKUW276JXR/fGcB4Jbum35RM4OFKw5r+Ov2Ww2CbjcfURkL5&#10;bRnbsgxw2oPJpHNbEwOvdpu4/LdTCiRh57apEnZuDw9j57ZQRLxfrlKL46exTa7Px+ST7QnJVM50&#10;THZ3ZncGz+1YkS4hOJEng+ePx/EInv/uwHNAyo/B83gz5OXBc35Rsu+BSCHoC/AceNCLg+fB9yTx&#10;sQTPI8JcHRHlifQw1nlElCpFEuJi8LxqkQQBui7iCZUiCQIcxjpXuiYhLgIKCHWrmiQhAObhVS1q&#10;YueVppJ1rnSuiZ3XqgrsPKIldaukxRN2XquSNp80VdLmMFLbVCV2Hsul160qrM7Yed0qafalMn5N&#10;7LxS1WKdV61qYue1Kmn2XmtVYXbNrcpiLRF4qVslza65eomdx+RHrUlaXZt9jRrnlaIWdl7ZqcDO&#10;FZdqYee1ImlwpWtljXOFblpg51qLpLWfwDqvbSSNrdFyW6zzSlMLO6+MVLLOFVdqYee1Jmluzb8b&#10;2HmtSAYVZp3XnZP2jth5rUimKrQ40MDOa0UyoIxKbGpg55WiEjtXXKmBndeKpLHXmqIimCj3Tspi&#10;LcrC0qpxXrdJmltb7VrQea1J2jtB55ULtKDzStUj6FzpHz01nlF4hs5rVdLmYOyFNEPdKmn0A1nn&#10;YjE4QudH6PwInaOqSouPf4TONYD4CJ1rljlC5w3oHHvMAJ1PNnQeFrdDoHMbrczQuY18PhE6P7Ra&#10;i/3RjJw7+GBCzj0xWJZY5w4jnrXlJwYSeJ1+EzkdOw6fsZyR8zRcSUv6fRZybkPZPKSJnpm+lH7j&#10;Fxk5t032FOTc1nRYuRacG2DSA8u1hD2gnotg1rlt94hSH8Y6tzXFfYHjWxGDd15Rj21a2/bkxACK&#10;3ps5pejxzmx8KnBufzMD53bcycD5Y7MegfPfHXAOt62A8+CeLw2c4wn2GFX7bv2oxjn+KiLnfZ6t&#10;X8U771YEKPXxhRINO++XROcaY0ZJCskjaTcQwNzQJI+kBHE19MjzKN5Wb6qRiEuPN76aiiTiEsD8&#10;RnskBNCPdERutEgiXCOV+2gokghAj7e+m4oK6HwgYLmhqUDO+3BDv9GmAjpHTZC2KmnufqN0ryzY&#10;oqmSJh/wHGm7g9LmmjNJmw8DIRyt/kmjExTUspQ0+jASqtTQVADniluWsPlEBTZamqSLK35QvAy6&#10;DPcPWpqkk+PNx2b3CtR8Geq+tFRJk/eELDYsVcDmS23CFJxzzT1L3Fzz9AI5BwLZbFWBnC/Xik8V&#10;2Dmgw7Yq6enLjTL/CvSccLq2Lunq40JxBtq9ZQiuGxR3KNnn4WJLYwyLyi1deGiwMYgFiK626xGK&#10;rkznAkZX7VXg6L1mr6LquTqMBZLe94rtCx76UvMu2k9l29OC1BzHkoquOX2Bp9MS0NYlQ406F0tI&#10;faVMxgJUV0NEgarDG9rtKoqgD1rgKkjpeGRc0SX9fhiV5bmA1vsAGDd8FVdN5xEaekpBNPy+BNeX&#10;SpgoaroMC221x2lj9olB8a8CXu8D9b7RrgJe77WgWlDTe832BTW9XyiLYsFN71fKUraSft+ttT5K&#10;2/fasrgqFlht50ekjdmqcut3BP7bmC/t8XBgPz5uWhHJj1XaNcz3WKVdswwjJ2cZebTr19NiTpPv&#10;WKX9cTGbb1GlXa1TResYDdMqAV32qNJSFcQTSh3EsQDhl1n2+8vzhxN6x+/05CH87/7N6f705O2b&#10;07eRbEg0/EeMfNq2UFqBNgCtYjaAQ8J3scFkRFGrZgO4I0g6GDTWUnQDeIUJUCb+dn4TN4HU6TeC&#10;1bTzI23Zhumv028Uo6MFiTmlrumsSWIbG6FE2R8Sw/nf7EK0G872plREo3FuN6WiZbG1NaWiMbCZ&#10;NqV4bcb+3RTjhQrnZFOMTYtTiilG21fYDAcjUwzgdhDb2NpS8gTnP1MdTqRBH+9u9ZwABwZX3zoO&#10;Pc6K5ndxSjyouzgBRjnHejT5gl2cwcDJLcp5Y0t7exoOx1VCcCBXdxwPp6mgD+cl2y4M7uMsZMtR&#10;xVD67sJ2vp6QBcjhDGPrY2fG+cSWW3CwwwnJTp/wd51pWwfPFJeeksy43f10fXMT2OLHd1if+g4r&#10;QZFVjiKE5BfPUSw2vMz0QFsLcv9E85fY/au8in5djmKMdLdVrPUmExCS4b+MxbuHdZhtUkpiuN24&#10;IOwIiFtYEKQYWp3PvcMmXDtvKCtg3OUYXqprKENompVFYmdDGSZgluqWS00Z5l8WG4ZA7mwow3hk&#10;qW7YaN0sjvebUFi6oazIW3RDpMQ3+lmmLoZA82ypK8agRx/aY1AUzemmwIVsqStGoYscxlbr5DBw&#10;Fd6WumIcFlMgWbfUyYGIJNuWtmIgFmBhKn2VI9Fpo1rkMjYBAGo5b5HOCEzyRsuKWwDrdbjm0Ohm&#10;kdAIHNKWLjkEE/yo3ckioxFvvLSUyQGYFprFipwGMDoU0Wgpk/ZfBSivaTFpftDh28rKrAYmcrub&#10;RV4DCUNFmZwFY8grtlpW1KLvem00i9TGKl7EaIxmeTVgFfjzDasVyY1VSOY22yanAO51aT0txiBe&#10;Nmi1rRiDQQtGRYJjRKqnPQhlhqPXYlGR4hjj/YVG22gVy/E05jha3lYkOZYhKdSyW5HlmEJmoqlN&#10;ToRB9d0yzxHSaE1tchT6ALY32yZHYRmrzDU8pEx1YC63R6HIdQwwb3suFMkOrLaKMjkIAyBrRZkM&#10;RiHZ0epncY9gqfpuke4IWYWmMjkRlhttWhX5Dm1JLtIdq5AKaA1ncZtAmwRFumOtdrLId6ieUeQ7&#10;cIVQm+5FxqPr1baVy3F8A6bhaUXSIyb7WkOAc+Q8Q3H61ZaqIu/RT2rr5DToYgarNQyE1uTA0E/a&#10;oILfNot1faeFo0kuCsMi3IFphKNJzgRAAuFCRsN2OPTNnx1CSr9lu6kYigWSVO2ZNRUBSd1UTnIo&#10;NkvNTyYZkJbqtm2SI7GetK0RAK65qyMyju0YQjBLHq91SEy2hpX4ollstdDCGzCdWWwCW6ltt7Uc&#10;hhWeKFLaJodhUuMbXu0SH1X3R2s5ClNI5zZ7KkdhGrXYi4OU+Cg8qd1Tejwx240+2u4pUaez2Ep1&#10;X1A5Z7G1uqnZyFEYJ7VtchQ2oDApbZOjMMbnlhpTayNHoVuoOwfgZXMfRthXMZwchq5baP5Lb1jO&#10;llO3DqFeS5bDfWhtXLuFHIpJ7S56KD6MW9G6QjkalkI5HB2AA2U8qKq76PKo7fQ7QrDmLvdr7RQS&#10;INQsOKoLTwcITigc4Fhtj8FoCcFRPeBjWIVct9SPlsVBGvFfcRpUDZAKx6UWp8KtgdzlKXAoWsGA&#10;HpQUXR5jDYTGAkQPAMyCE8CKtltTlaJZDmdz1YbFffqp105NVLRAKCTbKIPSyUFZ9doSiSOVVDji&#10;ISNFYXGqHgMFMtnwSIY4kiHgRoA5jwUEK97H8Rakym5AtCWfOb6985iu8O93C/IfS4ZQtTOb4Cxf&#10;sLKpFnT+JI/EATNmAR1xdmAcIA8Sx2YgaE85ZEc7lvognlKmtjidAEk8XxNzxLmrOS/viHNXkQc/&#10;pKt0SAuNOayra+5qzFdFagtxUtCm1sVyfqP+LCd/7bbTOYoag4PSIW3fcFczGcTRzl3NzABHnLua&#10;b+DZ4uEkQ42nk8ohrQ8nlfgPDutuBypFMM/8fpTXJO4xnSQOaxL3mU4KB/2DmUV6YKfpJBA6nak5&#10;Th9opx//wWEOHXby8R8c2GmuUQgm7IGdpp14+AJ22sJKX030CpBXuEBO5/gm1WskgA7fXgK7ip9W&#10;uV5jIvR4TAlkqqPOvLwnCkT65YvOI3N1lriAEz+eBNJvEmSTLjHatuACh3B0B5lrW3BJKBEJAmUz&#10;NS55IRmAAtuC/EjOkCmbqRPplzuzZAbb4JmHeFihjcjV2J/mqhLIinuCcbSBEjuCXFl2cN6Logx7&#10;aGOP2Gm2cUj0vrzCJrOkXzbPwJ3pkRuxNbJT9Eg7moJ9aqPnPT0TH7u8vKS2pV9uI1L3odfIzTuf&#10;5rvZHcbcbGNHUCn8kehrtmC+LO0YHHSFoDEvZqkP6Zf70vGUyQEg/X36ZTkQAoI+RAGzgQtKfVFE&#10;cUyzoIfbIefw1rD6AXEhy3jfZSKXM8gbwi+hzo4PoBgEKZvbtklcVNMiGw7v9sCCiBC+aE/MNd0v&#10;QuvteLnmW/y2xUBXCLocg03EFib72y2bKMNOYnbTQGsIYiBhWF4EaDyKpVUpOWP6jU65SqRBOwKA&#10;/hC0IbtvfRQ59SDmeO7IZwWHmAk4NGhzZv5IPBPYzZlWaakkbNbsA7skoXumHFel7ZyVYGT6Kxhj&#10;pj4wL0I3OqQZre+u4G3RTZyRTfRNp7/gaAR9XFxXpfuuuOiIt6qkyerRS5O+AfwTs79M9x1icQG9&#10;fYlh7qyjs4/aLj9ytAYf0Gwf+DfBfkunfWCIRLl8akwzMf3GGQkOQJTLh6L09+mX5ShtTW4fGYiq&#10;XcAlCXIgi5j9GHj99PQR656+69G5wTqJck5/6eJA0OfYr+ftzzKzQZM90m+0C/gpUZ8TR1NxjMF5&#10;rLenbAD6Ozjxped5CaqKaedQeoP0eXJ8kPM2ubwag9RifpZHd8CybM02SvvT4HpBg8UQOyxtaWo4&#10;G1Hery4dojnz1mmCWB+lZAu6MHo08xj2Vtj0WNri5AGZxpSKuibs+S1dsWGT0804rUG5sXXFaLIG&#10;WmR9kmouwBgbZ9LwnCFqjqkurXkL50FgdsqOsodW88DxCe0DRGBvtTriI6EjyPY6HU7LaJ/BvBQf&#10;0m+KE3FoifBjtrEnAgN9mlP5aqTtidMRBB1vAXeIBb0rHTwdu94pTdUzCNF5qzN4RmxHnKuskclt&#10;9PYjPeOVyCjbO1JwkuKnQToyPz2kIx+9mmu1ceCdH3A723vAX+JPe7OdIYiNs2gNbMYNuHRmC/ng&#10;DCqTKbckwjrNU+eMtuRN2NqJgeBEBX0gPdnf5ep2a8djaVNA7Vt7myGON6BHmd8d2c5rBx0BJSd+&#10;14tLxDFB+0CkMr+7Ih45yUGvNW4rIvcGOdunwciKcs7qu2J/mRx/WXGsmRzPT4dA8KTMfky8CZsA&#10;KFr9nXiCTOA+m3KcXSN5U45Yz2Q/Vy5uJCZsdkx9RBqGPjrVmnJ8J3G+MpSCfvqNwX/iCLzKqHr6&#10;+/Qb5cAcC98lP7S+S6s1tY8OA6Zc2rQ7hx5wzKI+B9vZ8N1FOlxY391wHmd0xoPYaNwRWyESHtHz&#10;RydS4rgdp9zKmerEXAufXjkHFSw0LOjsfUBJioKgkpnWIZJb+LQvyH7jC/J++wDBQz/NS8nkLGHA&#10;LdjgiO2WTxBxLhrc2Z7jxBKj8Arrra2Rp9/onME7UOyim3nbvoFPQe5uPi3xIw4TZhtBxoufdrMM&#10;XLqWsjamxpRlGJ2b8kTbiwZ3juyAiuLyQxiJ+emR4/sqJ+lT/Eq/MY51IPiFT4PA52hMEd5ZMbqR&#10;r0ODwedo5IP7AYI8FZzDCriA3BlfMI41SIFOGxmEWDmgC/KBcRO7wlUFc2SI+RhWLJxwDhIEwdET&#10;jJ8enTW/AxExerh3+KpTl8lrjjetv//u1ee7968/v7/7/ju69Pz5/u7ky4ebW/zp7v7N6dXDw93r&#10;V6/uz68uP2zv//Dh+ny/u9+9e/jD+e7Dq927d9fnT75zjYgY71z/uttf/LB/OOkiMiWuXJ88fPnj&#10;7guOoiEVfX/3l9353+5Pbnc/Xm1v31/+sN/vPl9dbi/QPrhK+n//crW9uzz77e6S/79nl18e/uvi&#10;GsVO4l5P6I9dvb/7eX/y9vNfdxf4J9uPD7vwtXT3Gp07oSYMPUJt3ANskEAMgWp+mQ1oLfa68MNw&#10;gXsYFjmJlvTc7e8f/ny5+3BCf0DJFZRhCd/ZfkKxlThjkkgYi/vX1K7Ywocvb79AhFr+dnfxG5r7&#10;eb+9e3N6//eP2/0luv7xw4871HSBFd7tdx/YoPTflMIntWdfft3u7/jbD7DIn3Yf395c/rr9dBmF&#10;QjNI+v0FD8v24n9J34eb7ZvTT9ubk9UYDyWlCCLTLJI2tawMyMH8bdJ9f/cDzPvTdejv3BvuL1wu&#10;/OkcLneOP+FD6OXV9fmftg9b+d9B6vVlv7va3Vxc7r//fwAAAP//AwBQSwMEFAAGAAgAAAAhAND7&#10;rTzYAAAABQEAAA8AAABkcnMvZG93bnJldi54bWxMj81OwzAQhO9IvIO1SNyoAwQUpXEqhADBkfBz&#10;duNtHGGvg+024e1ZuMBlpdGMZr9pNot34oAxjYEUnK8KEEh9MCMNCl5f7s8qEClrMtoFQgVfmGDT&#10;Hh81ujZhpmc8dHkQXEKp1gpszlMtZeotep1WYUJibxei15llHKSJeuZy7+RFUVxLr0fiD1ZPeGux&#10;/+j2XgFhcde5KB9z//Y+2c9qeHgqZ6VOT5abNYiMS/4Lww8+o0PLTNuwJ5OEU8BD8u9lr7qqeMaW&#10;Q2V5CbJt5H/69hsAAP//AwBQSwECLQAUAAYACAAAACEAtoM4kv4AAADhAQAAEwAAAAAAAAAAAAAA&#10;AAAAAAAAW0NvbnRlbnRfVHlwZXNdLnhtbFBLAQItABQABgAIAAAAIQA4/SH/1gAAAJQBAAALAAAA&#10;AAAAAAAAAAAAAC8BAABfcmVscy8ucmVsc1BLAQItABQABgAIAAAAIQASHsrZjl8AABF5AgAOAAAA&#10;AAAAAAAAAAAAAC4CAABkcnMvZTJvRG9jLnhtbFBLAQItABQABgAIAAAAIQDQ+6082AAAAAUBAAAP&#10;AAAAAAAAAAAAAAAAAOhhAABkcnMvZG93bnJldi54bWxQSwUGAAAAAAQABADzAAAA7W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4533;height:9156;visibility:visible;mso-wrap-style:square">
                  <v:fill o:detectmouseclick="t"/>
                  <v:path o:connecttype="none"/>
                </v:shape>
                <v:group id="Group 191" o:spid="_x0000_s1028" style="position:absolute;left:2738;top:18;width:9143;height:7986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thowgAAANoAAAAPAAAAZHJzL2Rvd25yZXYueG1sRE9Na8JA&#10;EL0L/Q/LFHrTTY00krpKKQgtgtDoocchO0m2ZmdDdk3Sf+8KhZ6Gx/uczW6yrRio98axgudFAoK4&#10;dNpwreB82s/XIHxA1tg6JgW/5GG3fZhtMNdu5C8ailCLGMI+RwVNCF0upS8bsugXriOOXOV6iyHC&#10;vpa6xzGG21Yuk+RFWjQcGxrs6L2h8lJcrYJxffhJp6Q+m9XymH5eviuTZZVST4/T2yuIQFP4F/+5&#10;P3ScD/dX7ldubwAAAP//AwBQSwECLQAUAAYACAAAACEA2+H2y+4AAACFAQAAEwAAAAAAAAAAAAAA&#10;AAAAAAAAW0NvbnRlbnRfVHlwZXNdLnhtbFBLAQItABQABgAIAAAAIQBa9CxbvwAAABUBAAALAAAA&#10;AAAAAAAAAAAAAB8BAABfcmVscy8ucmVsc1BLAQItABQABgAIAAAAIQDq9thowgAAANoAAAAPAAAA&#10;AAAAAAAAAAAAAAcCAABkcnMvZG93bnJldi54bWxQSwUGAAAAAAMAAwC3AAAA9gIAAAAA&#10;">
                  <v:rect id="AutoShape 192" o:spid="_x0000_s1029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>
                    <o:lock v:ext="edit" aspectratio="t"/>
                  </v:rect>
                  <v:shape id="Freeform 193" o:spid="_x0000_s1030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33PwAAAANoAAAAPAAAAZHJzL2Rvd25yZXYueG1sRI9Bi8Iw&#10;FITvgv8hPMGbphVXpBpFlILIXlY9eHw2z7bYvJQkav33m4UFj8PMfMMs151pxJOcry0rSMcJCOLC&#10;6ppLBedTPpqD8AFZY2OZFLzJw3rV7y0x0/bFP/Q8hlJECPsMFVQhtJmUvqjIoB/bljh6N+sMhihd&#10;KbXDV4SbRk6SZCYN1hwXKmxpW1FxPz6Mguv8+ys1GqdB5pNSHur9zrmLUsNBt1mACNSFT/i/vdcK&#10;pvB3Jd4AufoFAAD//wMAUEsBAi0AFAAGAAgAAAAhANvh9svuAAAAhQEAABMAAAAAAAAAAAAAAAAA&#10;AAAAAFtDb250ZW50X1R5cGVzXS54bWxQSwECLQAUAAYACAAAACEAWvQsW78AAAAVAQAACwAAAAAA&#10;AAAAAAAAAAAfAQAAX3JlbHMvLnJlbHNQSwECLQAUAAYACAAAACEAlDN9z8AAAADaAAAADwAAAAAA&#10;AAAAAAAAAAAHAgAAZHJzL2Rvd25yZXYueG1sUEsFBgAAAAADAAMAtwAAAPQCAAAAAA==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194" o:spid="_x0000_s1031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OhTwgAAANoAAAAPAAAAZHJzL2Rvd25yZXYueG1sRI/RagIx&#10;FETfhf5DuEJfpGZbqNjVKCKIpfTFXT/gklw3i5ub7SbV1K83hUIfh5k5wyzXyXXiQkNoPSt4nhYg&#10;iLU3LTcKjvXuaQ4iRGSDnWdS8EMB1quH0RJL4698oEsVG5EhHEpUYGPsSymDtuQwTH1PnL2THxzG&#10;LIdGmgGvGe46+VIUM+mw5bxgsaetJX2uvp2CYFNqbnVhPtJe15O3r88+sFbqcZw2CxCRUvwP/7Xf&#10;jYJX+L2Sb4Bc3QEAAP//AwBQSwECLQAUAAYACAAAACEA2+H2y+4AAACFAQAAEwAAAAAAAAAAAAAA&#10;AAAAAAAAW0NvbnRlbnRfVHlwZXNdLnhtbFBLAQItABQABgAIAAAAIQBa9CxbvwAAABUBAAALAAAA&#10;AAAAAAAAAAAAAB8BAABfcmVscy8ucmVsc1BLAQItABQABgAIAAAAIQA6sOhTwgAAANoAAAAPAAAA&#10;AAAAAAAAAAAAAAcCAABkcnMvZG93bnJldi54bWxQSwUGAAAAAAMAAwC3AAAA9gIAAAAA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95" o:spid="_x0000_s1032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gUbwwAAANoAAAAPAAAAZHJzL2Rvd25yZXYueG1sRI9BawIx&#10;FITvQv9DeIVepGbtQWS7UUpBacFL1Yu35+a52XXzEpJUt/31TUHwOMzMN0y1HGwvLhRi61jBdFKA&#10;IK6dbrlRsN+tnucgYkLW2DsmBT8UYbl4GFVYanflL7psUyMyhGOJCkxKvpQy1oYsxonzxNk7uWAx&#10;ZRkaqQNeM9z28qUoZtJiy3nBoKd3Q/V5+20VfP5ON8dN33Zrbw7jhrvou1Ar9fQ4vL2CSDSke/jW&#10;/tAKZvB/Jd8AufgDAAD//wMAUEsBAi0AFAAGAAgAAAAhANvh9svuAAAAhQEAABMAAAAAAAAAAAAA&#10;AAAAAAAAAFtDb250ZW50X1R5cGVzXS54bWxQSwECLQAUAAYACAAAACEAWvQsW78AAAAVAQAACwAA&#10;AAAAAAAAAAAAAAAfAQAAX3JlbHMvLnJlbHNQSwECLQAUAAYACAAAACEA4EoFG8MAAADaAAAADwAA&#10;AAAAAAAAAAAAAAAHAgAAZHJzL2Rvd25yZXYueG1sUEsFBgAAAAADAAMAtwAAAPcCAAAAAA==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96" o:spid="_x0000_s1033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PRDwQAAANoAAAAPAAAAZHJzL2Rvd25yZXYueG1sRI9Pi8Iw&#10;FMTvgt8hPMGbpnrQpRpFBLEXV/xz8Phsnk2xeSlNtPXbbxYW9jjMzG+Y5bqzlXhT40vHCibjBARx&#10;7nTJhYLrZTf6AuEDssbKMSn4kIf1qt9bYqpdyyd6n0MhIoR9igpMCHUqpc8NWfRjVxNH7+EaiyHK&#10;ppC6wTbCbSWnSTKTFkuOCwZr2hrKn+eXVbA9XMMly7PTcW9arEzm6Pt+U2o46DYLEIG68B/+a2da&#10;wRx+r8QbIFc/AAAA//8DAFBLAQItABQABgAIAAAAIQDb4fbL7gAAAIUBAAATAAAAAAAAAAAAAAAA&#10;AAAAAABbQ29udGVudF9UeXBlc10ueG1sUEsBAi0AFAAGAAgAAAAhAFr0LFu/AAAAFQEAAAsAAAAA&#10;AAAAAAAAAAAAHwEAAF9yZWxzLy5yZWxzUEsBAi0AFAAGAAgAAAAhAFQk9EPBAAAA2gAAAA8AAAAA&#10;AAAAAAAAAAAABwIAAGRycy9kb3ducmV2LnhtbFBLBQYAAAAAAwADALcAAAD1AgAAAAA=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97" o:spid="_x0000_s1034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7W0vQAAANoAAAAPAAAAZHJzL2Rvd25yZXYueG1sRE+7CsIw&#10;FN0F/yFcwU1TRcRWo4ggCA7iY3G7Nte22NzUJtr692YQHA/nvVi1phRvql1hWcFoGIEgTq0uOFNw&#10;OW8HMxDOI2ssLZOCDzlYLbudBSbaNnyk98lnIoSwS1BB7n2VSOnSnAy6oa2IA3e3tUEfYJ1JXWMT&#10;wk0px1E0lQYLDg05VrTJKX2cXkbBcXqbPcexM40tJpPD67q/tvFeqX6vXc9BeGr9X/xz77SCsDVc&#10;CTdALr8AAAD//wMAUEsBAi0AFAAGAAgAAAAhANvh9svuAAAAhQEAABMAAAAAAAAAAAAAAAAAAAAA&#10;AFtDb250ZW50X1R5cGVzXS54bWxQSwECLQAUAAYACAAAACEAWvQsW78AAAAVAQAACwAAAAAAAAAA&#10;AAAAAAAfAQAAX3JlbHMvLnJlbHNQSwECLQAUAAYACAAAACEANte1tL0AAADaAAAADwAAAAAAAAAA&#10;AAAAAAAHAgAAZHJzL2Rvd25yZXYueG1sUEsFBgAAAAADAAMAtwAAAPECAAAAAA==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98" o:spid="_x0000_s1035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3tLwwAAANoAAAAPAAAAZHJzL2Rvd25yZXYueG1sRI/NasMw&#10;EITvgb6D2EJviVxTQuxGCaGtITk0kLSHHhdpY5tYK2PJP337qhDIcZiZb5j1drKNGKjztWMFz4sE&#10;BLF2puZSwfdXMV+B8AHZYOOYFPySh+3mYbbG3LiRTzScQykihH2OCqoQ2lxKryuy6BeuJY7exXUW&#10;Q5RdKU2HY4TbRqZJspQWa44LFbb0VpG+nnuroOgx3X2+ZxP9FEeT6cPLhzZ7pZ4ep90riEBTuIdv&#10;7b1RkMH/lXgD5OYPAAD//wMAUEsBAi0AFAAGAAgAAAAhANvh9svuAAAAhQEAABMAAAAAAAAAAAAA&#10;AAAAAAAAAFtDb250ZW50X1R5cGVzXS54bWxQSwECLQAUAAYACAAAACEAWvQsW78AAAAVAQAACwAA&#10;AAAAAAAAAAAAAAAfAQAAX3JlbHMvLnJlbHNQSwECLQAUAAYACAAAACEADdd7S8MAAADaAAAADwAA&#10;AAAAAAAAAAAAAAAHAgAAZHJzL2Rvd25yZXYueG1sUEsFBgAAAAADAAMAtwAAAPcCAAAAAA=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99" o:spid="_x0000_s1036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yvBxQAAANsAAAAPAAAAZHJzL2Rvd25yZXYueG1sRI9BT8JA&#10;EIXvJPyHzZh4gy0awFQWohipIXiwEs+T7tgWu7NNd4Hy750DCbeZvDfvfbNY9a5RJ+pC7dnAZJyA&#10;Ii68rbk0sP9+Hz2BChHZYuOZDFwowGo5HCwwtf7MX3TKY6kkhEOKBqoY21TrUFTkMIx9Syzar+8c&#10;Rlm7UtsOzxLuGv2QJDPtsGZpqLCldUXFX350Bl7zH95ns+xtu5mvP3fT4tFODpkx93f9yzOoSH28&#10;ma/XH1bwhV5+kQH08h8AAP//AwBQSwECLQAUAAYACAAAACEA2+H2y+4AAACFAQAAEwAAAAAAAAAA&#10;AAAAAAAAAAAAW0NvbnRlbnRfVHlwZXNdLnhtbFBLAQItABQABgAIAAAAIQBa9CxbvwAAABUBAAAL&#10;AAAAAAAAAAAAAAAAAB8BAABfcmVscy8ucmVsc1BLAQItABQABgAIAAAAIQDQIyvBxQAAANsAAAAP&#10;AAAAAAAAAAAAAAAAAAcCAABkcnMvZG93bnJldi54bWxQSwUGAAAAAAMAAwC3AAAA+Q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200" o:spid="_x0000_s1037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SyMwgAAANsAAAAPAAAAZHJzL2Rvd25yZXYueG1sRE9Ni8Iw&#10;EL0L/ocwwl5EU3sQqUYRl9VlWRGrF29DM7bFZlKbrNZ/bxYEb/N4nzNbtKYSN2pcaVnBaBiBIM6s&#10;LjlXcDx8DSYgnEfWWFkmBQ9ysJh3OzNMtL3znm6pz0UIYZeggsL7OpHSZQUZdENbEwfubBuDPsAm&#10;l7rBewg3lYyjaCwNlhwaCqxpVVB2Sf+Mgn7881hbk15K/Pzdba+nTWrjjVIfvXY5BeGp9W/xy/2t&#10;w/wR/P8SDpDzJwAAAP//AwBQSwECLQAUAAYACAAAACEA2+H2y+4AAACFAQAAEwAAAAAAAAAAAAAA&#10;AAAAAAAAW0NvbnRlbnRfVHlwZXNdLnhtbFBLAQItABQABgAIAAAAIQBa9CxbvwAAABUBAAALAAAA&#10;AAAAAAAAAAAAAB8BAABfcmVscy8ucmVsc1BLAQItABQABgAIAAAAIQCGUSyMwgAAANsAAAAPAAAA&#10;AAAAAAAAAAAAAAcCAABkcnMvZG93bnJldi54bWxQSwUGAAAAAAMAAwC3AAAA9gIAAAAA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201" o:spid="_x0000_s1038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BftwgAAANsAAAAPAAAAZHJzL2Rvd25yZXYueG1sRE/JasMw&#10;EL0X+g9iCrk1ck1IgxvFmCyQHnqIk94Ha2q7tUbGUmL576NCobd5vHXWeTCduNHgWssKXuYJCOLK&#10;6pZrBZfz4XkFwnlkjZ1lUjCRg3zz+LDGTNuRT3QrfS1iCLsMFTTe95mUrmrIoJvbnjhyX3Yw6CMc&#10;aqkHHGO46WSaJEtpsOXY0GBP24aqn/JqFCz6j106vU+vUzHuv5NlOJ8+w06p2VMo3kB4Cv5f/Oc+&#10;6jg/hd9f4gFycwcAAP//AwBQSwECLQAUAAYACAAAACEA2+H2y+4AAACFAQAAEwAAAAAAAAAAAAAA&#10;AAAAAAAAW0NvbnRlbnRfVHlwZXNdLnhtbFBLAQItABQABgAIAAAAIQBa9CxbvwAAABUBAAALAAAA&#10;AAAAAAAAAAAAAB8BAABfcmVscy8ucmVsc1BLAQItABQABgAIAAAAIQDd6BftwgAAANsAAAAPAAAA&#10;AAAAAAAAAAAAAAcCAABkcnMvZG93bnJldi54bWxQSwUGAAAAAAMAAwC3AAAA9gIAAAAA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202" o:spid="_x0000_s1039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sJewgAAANsAAAAPAAAAZHJzL2Rvd25yZXYueG1sRE/basJA&#10;EH0v+A/LCL6UZqOVElJXEaGgLynGfMA0OybB7GzIbnP5+26h0Lc5nOvsDpNpxUC9aywrWEcxCOLS&#10;6oYrBcXt4yUB4TyyxtYyKZjJwWG/eNphqu3IVxpyX4kQwi5FBbX3XSqlK2sy6CLbEQfubnuDPsC+&#10;krrHMYSbVm7i+E0abDg01NjRqabykX8bBc+XazIW2+38+VVkuaPqON+yUanVcjq+g/A0+X/xn/us&#10;w/xX+P0lHCD3PwAAAP//AwBQSwECLQAUAAYACAAAACEA2+H2y+4AAACFAQAAEwAAAAAAAAAAAAAA&#10;AAAAAAAAW0NvbnRlbnRfVHlwZXNdLnhtbFBLAQItABQABgAIAAAAIQBa9CxbvwAAABUBAAALAAAA&#10;AAAAAAAAAAAAAB8BAABfcmVscy8ucmVsc1BLAQItABQABgAIAAAAIQAZDsJewgAAANsAAAAPAAAA&#10;AAAAAAAAAAAAAAcCAABkcnMvZG93bnJldi54bWxQSwUGAAAAAAMAAwC3AAAA9gIAAAAA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203" o:spid="_x0000_s1040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60BwgAAANsAAAAPAAAAZHJzL2Rvd25yZXYueG1sRE9Li8Iw&#10;EL4v+B/CCHvT1AerVqOIsrIePPg6eBuasS02k9rE2v33ZkHY23x8z5ktGlOImiqXW1bQ60YgiBOr&#10;c04VnI7fnTEI55E1FpZJwS85WMxbHzOMtX3ynuqDT0UIYRejgsz7MpbSJRkZdF1bEgfuaiuDPsAq&#10;lbrCZwg3hexH0Zc0mHNoyLCkVUbJ7fAwCvxldx+V58m2z+uN2Twu1+HA1Ep9tpvlFISnxv+L3+4f&#10;HeYP4e+XcICcvwAAAP//AwBQSwECLQAUAAYACAAAACEA2+H2y+4AAACFAQAAEwAAAAAAAAAAAAAA&#10;AAAAAAAAW0NvbnRlbnRfVHlwZXNdLnhtbFBLAQItABQABgAIAAAAIQBa9CxbvwAAABUBAAALAAAA&#10;AAAAAAAAAAAAAB8BAABfcmVscy8ucmVsc1BLAQItABQABgAIAAAAIQBn960BwgAAANsAAAAPAAAA&#10;AAAAAAAAAAAAAAcCAABkcnMvZG93bnJldi54bWxQSwUGAAAAAAMAAwC3AAAA9gIAAAAA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204" o:spid="_x0000_s1041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+McwQAAANsAAAAPAAAAZHJzL2Rvd25yZXYueG1sRE9La8JA&#10;EL4L/odlhN50o5Ao0VVsQZoeevBBz9PsmASzsyG7JvHfu4WCt/n4nrPZDaYWHbWusqxgPotAEOdW&#10;V1wouJwP0xUI55E11pZJwYMc7Lbj0QZTbXs+UnfyhQgh7FJUUHrfpFK6vCSDbmYb4sBdbWvQB9gW&#10;UrfYh3BTy0UUJdJgxaGhxIY+Sspvp7tRcD8fM/+lb0k8vP9q/u4vP5/LSKm3ybBfg/A0+Jf4353p&#10;MD+Gv1/CAXL7BAAA//8DAFBLAQItABQABgAIAAAAIQDb4fbL7gAAAIUBAAATAAAAAAAAAAAAAAAA&#10;AAAAAABbQ29udGVudF9UeXBlc10ueG1sUEsBAi0AFAAGAAgAAAAhAFr0LFu/AAAAFQEAAAsAAAAA&#10;AAAAAAAAAAAAHwEAAF9yZWxzLy5yZWxzUEsBAi0AFAAGAAgAAAAhAFlX4xzBAAAA2wAAAA8AAAAA&#10;AAAAAAAAAAAABwIAAGRycy9kb3ducmV2LnhtbFBLBQYAAAAAAwADALcAAAD1AgAAAAA=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205" o:spid="_x0000_s1042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no6wAAAANsAAAAPAAAAZHJzL2Rvd25yZXYueG1sRE9Li8Iw&#10;EL4L/ocwwt40XWHFrUbxgbAXBXXV69CMbdhmUppYu//eCIK3+fieM523thQN1d44VvA5SEAQZ04b&#10;zhX8Hjf9MQgfkDWWjknBP3mYz7qdKaba3XlPzSHkIoawT1FBEUKVSumzgiz6gauII3d1tcUQYZ1L&#10;XeM9httSDpNkJC0ajg0FVrQqKPs73KyC8Zq+LsPd+bLYbpLGGFny8vuk1EevXUxABGrDW/xy/+g4&#10;fwTPX+IBcvYAAAD//wMAUEsBAi0AFAAGAAgAAAAhANvh9svuAAAAhQEAABMAAAAAAAAAAAAAAAAA&#10;AAAAAFtDb250ZW50X1R5cGVzXS54bWxQSwECLQAUAAYACAAAACEAWvQsW78AAAAVAQAACwAAAAAA&#10;AAAAAAAAAAAfAQAAX3JlbHMvLnJlbHNQSwECLQAUAAYACAAAACEAY456OsAAAADbAAAADwAAAAAA&#10;AAAAAAAAAAAHAgAAZHJzL2Rvd25yZXYueG1sUEsFBgAAAAADAAMAtwAAAPQCAAAAAA=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206" o:spid="_x0000_s1043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rnIvwAAANsAAAAPAAAAZHJzL2Rvd25yZXYueG1sRE9Ni8Iw&#10;EL0L/ocwgjdNFVmlGkXEogcvq168Dc3YVJtJaaKt/36zsLC3ebzPWW06W4k3Nb50rGAyTkAQ506X&#10;XCi4XrLRAoQPyBorx6TgQx42635vhal2LX/T+xwKEUPYp6jAhFCnUvrckEU/djVx5O6usRgibAqp&#10;G2xjuK3kNEm+pMWSY4PBmnaG8uf5ZRXsPmbmj7Vss8PtlGeP/Ynvc6/UcNBtlyACdeFf/Oc+6jh/&#10;Dr+/xAPk+gcAAP//AwBQSwECLQAUAAYACAAAACEA2+H2y+4AAACFAQAAEwAAAAAAAAAAAAAAAAAA&#10;AAAAW0NvbnRlbnRfVHlwZXNdLnhtbFBLAQItABQABgAIAAAAIQBa9CxbvwAAABUBAAALAAAAAAAA&#10;AAAAAAAAAB8BAABfcmVscy8ucmVsc1BLAQItABQABgAIAAAAIQBLyrnIvwAAANsAAAAPAAAAAAAA&#10;AAAAAAAAAAcCAABkcnMvZG93bnJldi54bWxQSwUGAAAAAAMAAwC3AAAA8wIAAAAA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207" o:spid="_x0000_s1044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S26wwAAANsAAAAPAAAAZHJzL2Rvd25yZXYueG1sRI9Bb8Iw&#10;DIXvk/gPkZG4jRSEGOoICCGqceAy4LKb1ZimW+NUTUbLv8eHSbvZes/vfV5vB9+oO3WxDmxgNs1A&#10;EZfB1lwZuF6K1xWomJAtNoHJwIMibDejlzXmNvT8SfdzqpSEcMzRgEupzbWOpSOPcRpaYtFuofOY&#10;ZO0qbTvsJdw3ep5lS+2xZmlw2NLeUflz/vUG9g+3iMdW98XH16ksvg8nvr1FYybjYfcOKtGQ/s1/&#10;10cr+AIrv8gAevMEAAD//wMAUEsBAi0AFAAGAAgAAAAhANvh9svuAAAAhQEAABMAAAAAAAAAAAAA&#10;AAAAAAAAAFtDb250ZW50X1R5cGVzXS54bWxQSwECLQAUAAYACAAAACEAWvQsW78AAAAVAQAACwAA&#10;AAAAAAAAAAAAAAAfAQAAX3JlbHMvLnJlbHNQSwECLQAUAAYACAAAACEAOlUtusMAAADbAAAADwAA&#10;AAAAAAAAAAAAAAAHAgAAZHJzL2Rvd25yZXYueG1sUEsFBgAAAAADAAMAtwAAAPcCAAAAAA=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208" o:spid="_x0000_s1045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8gLhwgAAANsAAAAPAAAAZHJzL2Rvd25yZXYueG1sRE9Na4NA&#10;EL0H8h+WCfQW1+ZQjHUTihBIe2pjUvA2uFO1cWfF3ar9991CILd5vM/J9rPpxEiDay0reIxiEMSV&#10;1S3XCs7FYZ2AcB5ZY2eZFPySg/1uucgw1XbiDxpPvhYhhF2KChrv+1RKVzVk0EW2Jw7clx0M+gCH&#10;WuoBpxBuOrmJ4ydpsOXQ0GBPeUPV9fRjFFzzzXvyZnKbcFlui8tn0bWv30o9rOaXZxCeZn8X39xH&#10;HeZv4f+XcIDc/QEAAP//AwBQSwECLQAUAAYACAAAACEA2+H2y+4AAACFAQAAEwAAAAAAAAAAAAAA&#10;AAAAAAAAW0NvbnRlbnRfVHlwZXNdLnhtbFBLAQItABQABgAIAAAAIQBa9CxbvwAAABUBAAALAAAA&#10;AAAAAAAAAAAAAB8BAABfcmVscy8ucmVsc1BLAQItABQABgAIAAAAIQA38gLhwgAAANsAAAAPAAAA&#10;AAAAAAAAAAAAAAcCAABkcnMvZG93bnJldi54bWxQSwUGAAAAAAMAAwC3AAAA9gIAAAAA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209" o:spid="_x0000_s1046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/QWvwAAANsAAAAPAAAAZHJzL2Rvd25yZXYueG1sRE/LisIw&#10;FN0L8w/hDsxO05FBpBpFRKEDbnyA20tz2xSbm0wTa+fvzUJweTjv5XqwreipC41jBd+TDARx6XTD&#10;tYLLeT+egwgRWWPrmBT8U4D16mO0xFy7Bx+pP8VapBAOOSowMfpcylAashgmzhMnrnKdxZhgV0vd&#10;4SOF21ZOs2wmLTacGgx62hoqb6e7VXAujvZu8Prnf/yh+i3KfteGSqmvz2GzABFpiG/xy11oBdO0&#10;Pn1JP0CungAAAP//AwBQSwECLQAUAAYACAAAACEA2+H2y+4AAACFAQAAEwAAAAAAAAAAAAAAAAAA&#10;AAAAW0NvbnRlbnRfVHlwZXNdLnhtbFBLAQItABQABgAIAAAAIQBa9CxbvwAAABUBAAALAAAAAAAA&#10;AAAAAAAAAB8BAABfcmVscy8ucmVsc1BLAQItABQABgAIAAAAIQAv3/QWvwAAANsAAAAPAAAAAAAA&#10;AAAAAAAAAAcCAABkcnMvZG93bnJldi54bWxQSwUGAAAAAAMAAwC3AAAA8wIAAAAA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210" o:spid="_x0000_s1047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ADuxQAAANsAAAAPAAAAZHJzL2Rvd25yZXYueG1sRI9Pa8JA&#10;FMTvgt9heYK3ZmOE/kldRQSx5Kbtwdwe2dckmn0bsqtJ+um7hYLHYWZ+w6w2g2nEnTpXW1awiGIQ&#10;xIXVNZcKvj73T68gnEfW2FgmBSM52KynkxWm2vZ8pPvJlyJA2KWooPK+TaV0RUUGXWRb4uB9286g&#10;D7Irpe6wD3DTyCSOn6XBmsNChS3tKiqup5tR0Gfb/Hzo85fkeN6/ZcXPrl5eRqXms2H7DsLT4B/h&#10;//aHVpAs4O9L+AFy/QsAAP//AwBQSwECLQAUAAYACAAAACEA2+H2y+4AAACFAQAAEwAAAAAAAAAA&#10;AAAAAAAAAAAAW0NvbnRlbnRfVHlwZXNdLnhtbFBLAQItABQABgAIAAAAIQBa9CxbvwAAABUBAAAL&#10;AAAAAAAAAAAAAAAAAB8BAABfcmVscy8ucmVsc1BLAQItABQABgAIAAAAIQDqRADuxQAAANsAAAAP&#10;AAAAAAAAAAAAAAAAAAcCAABkcnMvZG93bnJldi54bWxQSwUGAAAAAAMAAwC3AAAA+QIAAAAA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211" o:spid="_x0000_s1048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bRqwQAAANsAAAAPAAAAZHJzL2Rvd25yZXYueG1sRI/NqsIw&#10;FIT3F3yHcAQ3F00NKFKNImLB1RV/Nu4OzbEtNieliVrf3lwQXA4z8w2zWHW2Fg9qfeVYw3iUgCDO&#10;nam40HA+ZcMZCB+QDdaOScOLPKyWvZ8FpsY9+UCPYyhEhLBPUUMZQpNK6fOSLPqRa4ijd3WtxRBl&#10;W0jT4jPCbS1VkkylxYrjQokNbUrKb8e71cDKbS/Zye63Rl0nu3F2R/n3q/Wg363nIAJ14Rv+tHdG&#10;g1Lw/yX+ALl8AwAA//8DAFBLAQItABQABgAIAAAAIQDb4fbL7gAAAIUBAAATAAAAAAAAAAAAAAAA&#10;AAAAAABbQ29udGVudF9UeXBlc10ueG1sUEsBAi0AFAAGAAgAAAAhAFr0LFu/AAAAFQEAAAsAAAAA&#10;AAAAAAAAAAAAHwEAAF9yZWxzLy5yZWxzUEsBAi0AFAAGAAgAAAAhAHGltGrBAAAA2wAAAA8AAAAA&#10;AAAAAAAAAAAABwIAAGRycy9kb3ducmV2LnhtbFBLBQYAAAAAAwADALcAAAD1AgAAAAA=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212" o:spid="_x0000_s1049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o4+wwAAANsAAAAPAAAAZHJzL2Rvd25yZXYueG1sRI9BawIx&#10;FITvQv9DeAUvUrMqStkaRSqi1YOo7f2xed1dmrwsSdT13zeC4HGYmW+Y6by1RlzIh9qxgkE/A0Fc&#10;OF1zqeD7tHp7BxEiskbjmBTcKMB89tKZYq7dlQ90OcZSJAiHHBVUMTa5lKGoyGLou4Y4eb/OW4xJ&#10;+lJqj9cEt0YOs2wiLdacFips6LOi4u94tgrKkycz5uV4VHz9mPWit9/uwl6p7mu7+AARqY3P8KO9&#10;0QqGI7h/ST9Azv4BAAD//wMAUEsBAi0AFAAGAAgAAAAhANvh9svuAAAAhQEAABMAAAAAAAAAAAAA&#10;AAAAAAAAAFtDb250ZW50X1R5cGVzXS54bWxQSwECLQAUAAYACAAAACEAWvQsW78AAAAVAQAACwAA&#10;AAAAAAAAAAAAAAAfAQAAX3JlbHMvLnJlbHNQSwECLQAUAAYACAAAACEAC0aOPsMAAADbAAAADwAA&#10;AAAAAAAAAAAAAAAHAgAAZHJzL2Rvd25yZXYueG1sUEsFBgAAAAADAAMAtwAAAPcCAAAAAA=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90" o:spid="_x0000_s1050" type="#_x0000_t202" style="position:absolute;left:13254;top:923;width:36576;height:63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KuGwgAAANsAAAAPAAAAZHJzL2Rvd25yZXYueG1sRI9Pa8JA&#10;FMTvBb/D8gq91Y3SiqSuIv4BD72o8f7IvmZDs29D9mnit3eFQo/DzPyGWawG36gbdbEObGAyzkAR&#10;l8HWXBkozvv3OagoyBabwGTgThFWy9HLAnMbej7S7SSVShCOORpwIm2udSwdeYzj0BIn7yd0HiXJ&#10;rtK2wz7BfaOnWTbTHmtOCw5b2jgqf09Xb0DErif3Yufj4TJ8b3uXlZ9YGPP2Oqy/QAkN8h/+ax+s&#10;gekHPL+kH6CXDwAAAP//AwBQSwECLQAUAAYACAAAACEA2+H2y+4AAACFAQAAEwAAAAAAAAAAAAAA&#10;AAAAAAAAW0NvbnRlbnRfVHlwZXNdLnhtbFBLAQItABQABgAIAAAAIQBa9CxbvwAAABUBAAALAAAA&#10;AAAAAAAAAAAAAB8BAABfcmVscy8ucmVsc1BLAQItABQABgAIAAAAIQB71KuGwgAAANsAAAAPAAAA&#10;AAAAAAAAAAAAAAcCAABkcnMvZG93bnJldi54bWxQSwUGAAAAAAMAAwC3AAAA9gIAAAAA&#10;" filled="f" stroked="f">
                  <o:lock v:ext="edit" shapetype="t"/>
                  <v:textbox style="mso-fit-shape-to-text:t">
                    <w:txbxContent>
                      <w:p w14:paraId="082C66A0" w14:textId="77777777" w:rsidR="008D26E8" w:rsidRDefault="008D26E8" w:rsidP="008D26E8">
                        <w:pPr>
                          <w:pStyle w:val="StandardWeb"/>
                          <w:spacing w:before="0" w:beforeAutospacing="0" w:after="0" w:afterAutospacing="0"/>
                          <w:jc w:val="center"/>
                        </w:pPr>
                        <w:bookmarkStart w:id="1" w:name="_Hlk33953508"/>
                        <w:bookmarkEnd w:id="1"/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</w:t>
                        </w:r>
                        <w:proofErr w:type="spellStart"/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Schueni</w:t>
                        </w:r>
                        <w:proofErr w:type="spellEnd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142B6F">
        <w:rPr>
          <w:noProof/>
        </w:rPr>
        <w:drawing>
          <wp:inline distT="0" distB="0" distL="0" distR="0" wp14:anchorId="08999384" wp14:editId="06BCF6E3">
            <wp:extent cx="1238250" cy="1504950"/>
            <wp:effectExtent l="19050" t="0" r="0" b="0"/>
            <wp:docPr id="2" name="Bild 2" descr="MM91000112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M910001123[1]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FD2DED" w14:textId="4ECE214B" w:rsidR="005E1742" w:rsidRPr="00A50B32" w:rsidRDefault="00FE3765">
      <w:pPr>
        <w:pStyle w:val="berschrift1"/>
        <w:rPr>
          <w:rFonts w:ascii="Arial" w:hAnsi="Arial"/>
          <w:b/>
          <w:spacing w:val="20"/>
          <w:sz w:val="56"/>
          <w:szCs w:val="56"/>
        </w:rPr>
      </w:pPr>
      <w:proofErr w:type="spellStart"/>
      <w:r>
        <w:rPr>
          <w:rFonts w:ascii="Arial" w:hAnsi="Arial"/>
          <w:b/>
          <w:spacing w:val="20"/>
          <w:sz w:val="56"/>
          <w:szCs w:val="56"/>
        </w:rPr>
        <w:t>Wynigen</w:t>
      </w:r>
      <w:proofErr w:type="spellEnd"/>
      <w:r>
        <w:rPr>
          <w:rFonts w:ascii="Arial" w:hAnsi="Arial"/>
          <w:b/>
          <w:spacing w:val="20"/>
          <w:sz w:val="56"/>
          <w:szCs w:val="56"/>
        </w:rPr>
        <w:t xml:space="preserve"> - </w:t>
      </w:r>
      <w:proofErr w:type="spellStart"/>
      <w:r>
        <w:rPr>
          <w:rFonts w:ascii="Arial" w:hAnsi="Arial"/>
          <w:b/>
          <w:spacing w:val="20"/>
          <w:sz w:val="56"/>
          <w:szCs w:val="56"/>
        </w:rPr>
        <w:t>Bo</w:t>
      </w:r>
      <w:r w:rsidR="005F7859">
        <w:rPr>
          <w:rFonts w:ascii="Arial" w:hAnsi="Arial"/>
          <w:b/>
          <w:spacing w:val="20"/>
          <w:sz w:val="56"/>
          <w:szCs w:val="56"/>
        </w:rPr>
        <w:t>l</w:t>
      </w:r>
      <w:r>
        <w:rPr>
          <w:rFonts w:ascii="Arial" w:hAnsi="Arial"/>
          <w:b/>
          <w:spacing w:val="20"/>
          <w:sz w:val="56"/>
          <w:szCs w:val="56"/>
        </w:rPr>
        <w:t>lodingen</w:t>
      </w:r>
      <w:proofErr w:type="spellEnd"/>
    </w:p>
    <w:p w14:paraId="2DD7A0D6" w14:textId="77777777" w:rsidR="00B406F8" w:rsidRDefault="00B406F8">
      <w:pPr>
        <w:ind w:firstLine="708"/>
        <w:jc w:val="center"/>
        <w:rPr>
          <w:rFonts w:ascii="Arial" w:hAnsi="Arial" w:cs="Arial"/>
        </w:rPr>
      </w:pPr>
    </w:p>
    <w:p w14:paraId="4441ED03" w14:textId="0E046437" w:rsidR="005E1742" w:rsidRDefault="00974951">
      <w:pPr>
        <w:ind w:firstLine="708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Oster Bummel </w:t>
      </w:r>
      <w:r w:rsidR="002C1DC2">
        <w:rPr>
          <w:rFonts w:ascii="Arial" w:hAnsi="Arial" w:cs="Arial"/>
          <w:b/>
          <w:sz w:val="40"/>
          <w:szCs w:val="40"/>
        </w:rPr>
        <w:t xml:space="preserve">  </w:t>
      </w:r>
      <w:r>
        <w:rPr>
          <w:rFonts w:ascii="Arial" w:hAnsi="Arial" w:cs="Arial"/>
          <w:b/>
          <w:sz w:val="40"/>
          <w:szCs w:val="40"/>
        </w:rPr>
        <w:t xml:space="preserve">- </w:t>
      </w:r>
      <w:r w:rsidR="002C1DC2">
        <w:rPr>
          <w:rFonts w:ascii="Arial" w:hAnsi="Arial" w:cs="Arial"/>
          <w:b/>
          <w:sz w:val="40"/>
          <w:szCs w:val="40"/>
        </w:rPr>
        <w:t xml:space="preserve">  </w:t>
      </w:r>
      <w:r w:rsidR="00111B8A" w:rsidRPr="00A50B32">
        <w:rPr>
          <w:rFonts w:ascii="Arial" w:hAnsi="Arial" w:cs="Arial"/>
          <w:b/>
          <w:sz w:val="40"/>
          <w:szCs w:val="40"/>
        </w:rPr>
        <w:t xml:space="preserve">Donnerstag, </w:t>
      </w:r>
      <w:r w:rsidR="00AF041F">
        <w:rPr>
          <w:rFonts w:ascii="Arial" w:hAnsi="Arial" w:cs="Arial"/>
          <w:b/>
          <w:sz w:val="40"/>
          <w:szCs w:val="40"/>
        </w:rPr>
        <w:t>14</w:t>
      </w:r>
      <w:r w:rsidR="00111B8A" w:rsidRPr="00A50B32">
        <w:rPr>
          <w:rFonts w:ascii="Arial" w:hAnsi="Arial" w:cs="Arial"/>
          <w:b/>
          <w:sz w:val="40"/>
          <w:szCs w:val="40"/>
        </w:rPr>
        <w:t xml:space="preserve">. </w:t>
      </w:r>
      <w:r w:rsidR="00FC3637">
        <w:rPr>
          <w:rFonts w:ascii="Arial" w:hAnsi="Arial" w:cs="Arial"/>
          <w:b/>
          <w:sz w:val="40"/>
          <w:szCs w:val="40"/>
        </w:rPr>
        <w:t>4.</w:t>
      </w:r>
      <w:r w:rsidR="00111B8A" w:rsidRPr="00A50B32">
        <w:rPr>
          <w:rFonts w:ascii="Arial" w:hAnsi="Arial" w:cs="Arial"/>
          <w:b/>
          <w:sz w:val="40"/>
          <w:szCs w:val="40"/>
        </w:rPr>
        <w:t xml:space="preserve"> 20</w:t>
      </w:r>
      <w:r w:rsidR="00FE3765">
        <w:rPr>
          <w:rFonts w:ascii="Arial" w:hAnsi="Arial" w:cs="Arial"/>
          <w:b/>
          <w:sz w:val="40"/>
          <w:szCs w:val="40"/>
        </w:rPr>
        <w:t>20</w:t>
      </w:r>
    </w:p>
    <w:p w14:paraId="302E5991" w14:textId="77777777" w:rsidR="00B406F8" w:rsidRDefault="00B406F8">
      <w:pPr>
        <w:ind w:firstLine="708"/>
        <w:jc w:val="center"/>
        <w:rPr>
          <w:rFonts w:ascii="Arial" w:hAnsi="Arial" w:cs="Arial"/>
          <w:u w:val="single"/>
        </w:rPr>
      </w:pPr>
    </w:p>
    <w:p w14:paraId="7D2EE278" w14:textId="2DA42CA9" w:rsidR="005E1742" w:rsidRPr="00A50B32" w:rsidRDefault="00111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  <w:rPr>
          <w:rFonts w:ascii="Arial" w:hAnsi="Arial" w:cs="Arial"/>
          <w:sz w:val="40"/>
          <w:szCs w:val="40"/>
        </w:rPr>
      </w:pPr>
      <w:r w:rsidRPr="00A50B32">
        <w:rPr>
          <w:rFonts w:ascii="Arial" w:hAnsi="Arial" w:cs="Arial"/>
          <w:b/>
          <w:sz w:val="40"/>
          <w:szCs w:val="40"/>
        </w:rPr>
        <w:t xml:space="preserve">Treffpunkt:  </w:t>
      </w:r>
      <w:r w:rsidR="0026023C">
        <w:rPr>
          <w:rFonts w:ascii="Arial" w:hAnsi="Arial" w:cs="Arial"/>
          <w:b/>
          <w:sz w:val="40"/>
          <w:szCs w:val="40"/>
        </w:rPr>
        <w:t>9</w:t>
      </w:r>
      <w:r w:rsidRPr="00A50B32">
        <w:rPr>
          <w:rFonts w:ascii="Arial" w:hAnsi="Arial" w:cs="Arial"/>
          <w:b/>
          <w:sz w:val="40"/>
          <w:szCs w:val="40"/>
        </w:rPr>
        <w:t>:</w:t>
      </w:r>
      <w:r w:rsidR="0026023C">
        <w:rPr>
          <w:rFonts w:ascii="Arial" w:hAnsi="Arial" w:cs="Arial"/>
          <w:b/>
          <w:sz w:val="40"/>
          <w:szCs w:val="40"/>
        </w:rPr>
        <w:t>3</w:t>
      </w:r>
      <w:r w:rsidR="006D51AA">
        <w:rPr>
          <w:rFonts w:ascii="Arial" w:hAnsi="Arial" w:cs="Arial"/>
          <w:b/>
          <w:sz w:val="40"/>
          <w:szCs w:val="40"/>
        </w:rPr>
        <w:t>0</w:t>
      </w:r>
      <w:r w:rsidRPr="00A50B32">
        <w:rPr>
          <w:rFonts w:ascii="Arial" w:hAnsi="Arial" w:cs="Arial"/>
          <w:b/>
          <w:sz w:val="40"/>
          <w:szCs w:val="40"/>
        </w:rPr>
        <w:t xml:space="preserve"> </w:t>
      </w:r>
      <w:proofErr w:type="gramStart"/>
      <w:r w:rsidRPr="00A50B32">
        <w:rPr>
          <w:rFonts w:ascii="Arial" w:hAnsi="Arial" w:cs="Arial"/>
          <w:b/>
          <w:sz w:val="40"/>
          <w:szCs w:val="40"/>
        </w:rPr>
        <w:t>Uhr  /</w:t>
      </w:r>
      <w:proofErr w:type="gramEnd"/>
      <w:r w:rsidRPr="00A50B32">
        <w:rPr>
          <w:rFonts w:ascii="Arial" w:hAnsi="Arial" w:cs="Arial"/>
          <w:b/>
          <w:sz w:val="40"/>
          <w:szCs w:val="40"/>
        </w:rPr>
        <w:t xml:space="preserve">  </w:t>
      </w:r>
      <w:proofErr w:type="spellStart"/>
      <w:r w:rsidR="00FE3765">
        <w:rPr>
          <w:rFonts w:ascii="Arial" w:hAnsi="Arial" w:cs="Arial"/>
          <w:b/>
          <w:sz w:val="40"/>
          <w:szCs w:val="40"/>
        </w:rPr>
        <w:t>Wynigen</w:t>
      </w:r>
      <w:proofErr w:type="spellEnd"/>
    </w:p>
    <w:p w14:paraId="0AB30AC9" w14:textId="7A120103" w:rsidR="00C66002" w:rsidRDefault="00C66002">
      <w:pPr>
        <w:tabs>
          <w:tab w:val="left" w:pos="1985"/>
        </w:tabs>
        <w:ind w:right="70"/>
        <w:rPr>
          <w:rFonts w:ascii="Arial" w:hAnsi="Arial" w:cs="Arial"/>
          <w:b/>
        </w:rPr>
      </w:pPr>
    </w:p>
    <w:p w14:paraId="1FBDC13C" w14:textId="77777777" w:rsidR="007F5E92" w:rsidRDefault="007F5E92">
      <w:pPr>
        <w:tabs>
          <w:tab w:val="left" w:pos="1985"/>
        </w:tabs>
        <w:ind w:right="70"/>
        <w:rPr>
          <w:rFonts w:ascii="Arial" w:hAnsi="Arial" w:cs="Arial"/>
          <w:b/>
        </w:rPr>
      </w:pPr>
    </w:p>
    <w:p w14:paraId="11B177CC" w14:textId="77777777" w:rsidR="005E1742" w:rsidRDefault="00111B8A">
      <w:pPr>
        <w:tabs>
          <w:tab w:val="left" w:pos="1985"/>
        </w:tabs>
        <w:ind w:right="70"/>
        <w:rPr>
          <w:rFonts w:ascii="Arial" w:hAnsi="Arial" w:cs="Arial"/>
        </w:rPr>
      </w:pPr>
      <w:r>
        <w:rPr>
          <w:rFonts w:ascii="Arial" w:hAnsi="Arial" w:cs="Arial"/>
          <w:b/>
        </w:rPr>
        <w:t>Leitung: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Franz Peterhans</w:t>
      </w:r>
    </w:p>
    <w:p w14:paraId="604D781E" w14:textId="77777777" w:rsidR="005E1742" w:rsidRDefault="005E1742">
      <w:pPr>
        <w:tabs>
          <w:tab w:val="left" w:pos="1134"/>
          <w:tab w:val="left" w:pos="2160"/>
        </w:tabs>
        <w:ind w:right="70"/>
        <w:rPr>
          <w:rFonts w:ascii="Arial" w:hAnsi="Arial" w:cs="Arial"/>
        </w:rPr>
      </w:pPr>
    </w:p>
    <w:p w14:paraId="1705FAC8" w14:textId="26949E12" w:rsidR="005E1742" w:rsidRDefault="00111B8A" w:rsidP="00D24830">
      <w:pPr>
        <w:ind w:left="2124" w:right="-110" w:hanging="2124"/>
        <w:rPr>
          <w:rFonts w:ascii="Arial" w:hAnsi="Arial" w:cs="Arial"/>
        </w:rPr>
      </w:pPr>
      <w:bookmarkStart w:id="2" w:name="_Hlk98747961"/>
      <w:r>
        <w:rPr>
          <w:rFonts w:ascii="Arial" w:hAnsi="Arial" w:cs="Arial"/>
          <w:b/>
        </w:rPr>
        <w:t>Wanderroute:</w:t>
      </w:r>
      <w:r>
        <w:rPr>
          <w:rFonts w:ascii="Arial" w:hAnsi="Arial" w:cs="Arial"/>
          <w:b/>
        </w:rPr>
        <w:tab/>
      </w:r>
      <w:r w:rsidR="006D51AA" w:rsidRPr="00B2063C">
        <w:rPr>
          <w:rFonts w:ascii="Arial" w:hAnsi="Arial"/>
          <w:sz w:val="36"/>
          <w:szCs w:val="36"/>
        </w:rPr>
        <w:sym w:font="Webdings" w:char="F076"/>
      </w:r>
      <w:proofErr w:type="spellStart"/>
      <w:r w:rsidR="00851379">
        <w:rPr>
          <w:rFonts w:ascii="Arial" w:hAnsi="Arial" w:cs="Arial"/>
        </w:rPr>
        <w:t>Wynigen</w:t>
      </w:r>
      <w:proofErr w:type="spellEnd"/>
      <w:r w:rsidR="006D51AA">
        <w:rPr>
          <w:rFonts w:ascii="Arial" w:hAnsi="Arial" w:cs="Arial"/>
        </w:rPr>
        <w:t xml:space="preserve"> </w:t>
      </w:r>
      <w:r w:rsidR="00851379">
        <w:rPr>
          <w:rFonts w:ascii="Arial" w:hAnsi="Arial" w:cs="Arial"/>
        </w:rPr>
        <w:t>527</w:t>
      </w:r>
      <w:r w:rsidR="006D51AA">
        <w:rPr>
          <w:rFonts w:ascii="Arial" w:hAnsi="Arial" w:cs="Arial"/>
        </w:rPr>
        <w:t xml:space="preserve">m </w:t>
      </w:r>
      <w:bookmarkStart w:id="3" w:name="_Hlk33953296"/>
      <w:r w:rsidR="006D51AA">
        <w:rPr>
          <w:rFonts w:ascii="Arial" w:hAnsi="Arial" w:cs="Arial"/>
        </w:rPr>
        <w:t>–</w:t>
      </w:r>
      <w:bookmarkEnd w:id="3"/>
      <w:r w:rsidR="006D51AA">
        <w:rPr>
          <w:rFonts w:ascii="Arial" w:hAnsi="Arial" w:cs="Arial"/>
        </w:rPr>
        <w:t xml:space="preserve"> </w:t>
      </w:r>
      <w:proofErr w:type="spellStart"/>
      <w:r w:rsidR="000D0EA1">
        <w:rPr>
          <w:rFonts w:ascii="Arial" w:hAnsi="Arial" w:cs="Arial"/>
        </w:rPr>
        <w:t>Riedere</w:t>
      </w:r>
      <w:proofErr w:type="spellEnd"/>
      <w:r w:rsidR="000D0EA1">
        <w:rPr>
          <w:rFonts w:ascii="Arial" w:hAnsi="Arial" w:cs="Arial"/>
        </w:rPr>
        <w:t xml:space="preserve"> 614m </w:t>
      </w:r>
      <w:r w:rsidR="007F5E92">
        <w:rPr>
          <w:rFonts w:ascii="Arial" w:hAnsi="Arial" w:cs="Arial"/>
        </w:rPr>
        <w:t>–</w:t>
      </w:r>
      <w:r w:rsidR="000D0EA1">
        <w:rPr>
          <w:rFonts w:ascii="Arial" w:hAnsi="Arial" w:cs="Arial"/>
        </w:rPr>
        <w:t xml:space="preserve"> </w:t>
      </w:r>
      <w:proofErr w:type="spellStart"/>
      <w:r w:rsidR="00851379">
        <w:rPr>
          <w:rFonts w:ascii="Arial" w:hAnsi="Arial" w:cs="Arial"/>
        </w:rPr>
        <w:t>Rüedisbach</w:t>
      </w:r>
      <w:proofErr w:type="spellEnd"/>
      <w:r w:rsidR="006D51AA">
        <w:rPr>
          <w:rFonts w:ascii="Arial" w:hAnsi="Arial" w:cs="Arial"/>
        </w:rPr>
        <w:t xml:space="preserve"> </w:t>
      </w:r>
      <w:r w:rsidR="00851379">
        <w:rPr>
          <w:rFonts w:ascii="Arial" w:hAnsi="Arial" w:cs="Arial"/>
        </w:rPr>
        <w:t>641</w:t>
      </w:r>
      <w:r w:rsidR="006D51AA">
        <w:rPr>
          <w:rFonts w:ascii="Arial" w:hAnsi="Arial" w:cs="Arial"/>
        </w:rPr>
        <w:t xml:space="preserve">m – </w:t>
      </w:r>
      <w:r w:rsidR="009D66E3">
        <w:rPr>
          <w:rFonts w:ascii="Arial" w:hAnsi="Arial" w:cs="Arial"/>
        </w:rPr>
        <w:br/>
      </w:r>
      <w:proofErr w:type="spellStart"/>
      <w:r w:rsidR="009D66E3">
        <w:rPr>
          <w:rFonts w:ascii="Arial" w:hAnsi="Arial" w:cs="Arial"/>
        </w:rPr>
        <w:t>Mutzgrabe</w:t>
      </w:r>
      <w:proofErr w:type="spellEnd"/>
      <w:r w:rsidR="009D66E3">
        <w:rPr>
          <w:rFonts w:ascii="Arial" w:hAnsi="Arial" w:cs="Arial"/>
        </w:rPr>
        <w:t xml:space="preserve"> 560</w:t>
      </w:r>
      <w:r w:rsidR="007634AA">
        <w:rPr>
          <w:rFonts w:ascii="Arial" w:hAnsi="Arial" w:cs="Arial"/>
        </w:rPr>
        <w:t xml:space="preserve"> m</w:t>
      </w:r>
      <w:r w:rsidR="000D0EA1">
        <w:rPr>
          <w:rFonts w:ascii="Arial" w:hAnsi="Arial" w:cs="Arial"/>
        </w:rPr>
        <w:t xml:space="preserve"> </w:t>
      </w:r>
      <w:r w:rsidR="007F5E92">
        <w:rPr>
          <w:rFonts w:ascii="Arial" w:hAnsi="Arial" w:cs="Arial"/>
        </w:rPr>
        <w:t xml:space="preserve">– </w:t>
      </w:r>
      <w:proofErr w:type="spellStart"/>
      <w:r w:rsidR="007F5E92">
        <w:rPr>
          <w:rFonts w:ascii="Arial" w:hAnsi="Arial" w:cs="Arial"/>
        </w:rPr>
        <w:t>Weid</w:t>
      </w:r>
      <w:proofErr w:type="spellEnd"/>
      <w:r w:rsidR="007F5E92">
        <w:rPr>
          <w:rFonts w:ascii="Arial" w:hAnsi="Arial" w:cs="Arial"/>
        </w:rPr>
        <w:t xml:space="preserve"> 663m</w:t>
      </w:r>
      <w:r w:rsidR="006D51AA">
        <w:rPr>
          <w:rFonts w:ascii="Arial" w:hAnsi="Arial" w:cs="Arial"/>
        </w:rPr>
        <w:t xml:space="preserve"> </w:t>
      </w:r>
      <w:r w:rsidR="00753C9D">
        <w:rPr>
          <w:rFonts w:ascii="Arial" w:hAnsi="Arial" w:cs="Arial"/>
        </w:rPr>
        <w:t>–</w:t>
      </w:r>
      <w:r w:rsidR="006D51AA">
        <w:rPr>
          <w:rFonts w:ascii="Arial" w:hAnsi="Arial" w:cs="Arial"/>
        </w:rPr>
        <w:t xml:space="preserve"> </w:t>
      </w:r>
      <w:proofErr w:type="spellStart"/>
      <w:r w:rsidR="00991906">
        <w:rPr>
          <w:rFonts w:ascii="Arial" w:hAnsi="Arial" w:cs="Arial"/>
        </w:rPr>
        <w:t>Oschwand</w:t>
      </w:r>
      <w:proofErr w:type="spellEnd"/>
      <w:r w:rsidR="00A461C7">
        <w:rPr>
          <w:rFonts w:ascii="Arial" w:hAnsi="Arial"/>
        </w:rPr>
        <w:t xml:space="preserve"> </w:t>
      </w:r>
      <w:r w:rsidR="00826819">
        <w:rPr>
          <w:rFonts w:ascii="Arial" w:hAnsi="Arial"/>
        </w:rPr>
        <w:sym w:font="Webdings" w:char="F0E4"/>
      </w:r>
      <w:r w:rsidR="00826819">
        <w:rPr>
          <w:rFonts w:ascii="Arial" w:hAnsi="Arial"/>
        </w:rPr>
        <w:t xml:space="preserve"> </w:t>
      </w:r>
      <w:r w:rsidR="00EF0E58">
        <w:rPr>
          <w:rFonts w:ascii="Arial" w:hAnsi="Arial"/>
        </w:rPr>
        <w:t>626</w:t>
      </w:r>
      <w:r w:rsidR="00A461C7">
        <w:rPr>
          <w:rFonts w:ascii="Arial" w:hAnsi="Arial"/>
        </w:rPr>
        <w:t xml:space="preserve">m </w:t>
      </w:r>
      <w:r w:rsidR="006D51AA">
        <w:rPr>
          <w:rFonts w:ascii="Arial" w:hAnsi="Arial"/>
        </w:rPr>
        <w:t>–</w:t>
      </w:r>
      <w:r w:rsidR="00A461C7">
        <w:rPr>
          <w:rFonts w:ascii="Arial" w:hAnsi="Arial"/>
        </w:rPr>
        <w:t xml:space="preserve"> </w:t>
      </w:r>
      <w:r w:rsidR="007F5E92">
        <w:rPr>
          <w:rFonts w:ascii="Arial" w:hAnsi="Arial"/>
        </w:rPr>
        <w:br/>
      </w:r>
      <w:proofErr w:type="spellStart"/>
      <w:r w:rsidR="00851379">
        <w:rPr>
          <w:rFonts w:ascii="Arial" w:hAnsi="Arial"/>
        </w:rPr>
        <w:t>Spych</w:t>
      </w:r>
      <w:proofErr w:type="spellEnd"/>
      <w:r w:rsidR="006D51AA">
        <w:rPr>
          <w:rFonts w:ascii="Arial" w:hAnsi="Arial"/>
        </w:rPr>
        <w:t xml:space="preserve"> </w:t>
      </w:r>
      <w:r w:rsidR="00851379">
        <w:rPr>
          <w:rFonts w:ascii="Arial" w:hAnsi="Arial"/>
        </w:rPr>
        <w:t>605</w:t>
      </w:r>
      <w:r w:rsidR="006D51AA">
        <w:rPr>
          <w:rFonts w:ascii="Arial" w:hAnsi="Arial"/>
        </w:rPr>
        <w:t xml:space="preserve">m – </w:t>
      </w:r>
      <w:r w:rsidR="00A96C5C">
        <w:rPr>
          <w:rFonts w:ascii="Arial" w:hAnsi="Arial"/>
        </w:rPr>
        <w:t>Humberg</w:t>
      </w:r>
      <w:r w:rsidR="00753C9D">
        <w:rPr>
          <w:rFonts w:ascii="Arial" w:hAnsi="Arial"/>
        </w:rPr>
        <w:t xml:space="preserve"> </w:t>
      </w:r>
      <w:r w:rsidR="00555613">
        <w:rPr>
          <w:rFonts w:ascii="Arial" w:hAnsi="Arial"/>
        </w:rPr>
        <w:t xml:space="preserve">580 m </w:t>
      </w:r>
      <w:r w:rsidR="00753C9D">
        <w:rPr>
          <w:rFonts w:ascii="Arial" w:hAnsi="Arial" w:cs="Arial"/>
        </w:rPr>
        <w:t>–</w:t>
      </w:r>
      <w:r w:rsidR="00753C9D">
        <w:rPr>
          <w:rFonts w:ascii="Arial" w:hAnsi="Arial"/>
        </w:rPr>
        <w:t xml:space="preserve"> </w:t>
      </w:r>
      <w:proofErr w:type="spellStart"/>
      <w:r w:rsidR="00851379">
        <w:rPr>
          <w:rFonts w:ascii="Arial" w:hAnsi="Arial"/>
        </w:rPr>
        <w:t>Bo</w:t>
      </w:r>
      <w:r w:rsidR="005F7859">
        <w:rPr>
          <w:rFonts w:ascii="Arial" w:hAnsi="Arial"/>
        </w:rPr>
        <w:t>l</w:t>
      </w:r>
      <w:r w:rsidR="00851379">
        <w:rPr>
          <w:rFonts w:ascii="Arial" w:hAnsi="Arial"/>
        </w:rPr>
        <w:t>lodingen</w:t>
      </w:r>
      <w:proofErr w:type="spellEnd"/>
      <w:r w:rsidR="00A461C7">
        <w:rPr>
          <w:rFonts w:ascii="Arial" w:hAnsi="Arial"/>
        </w:rPr>
        <w:t xml:space="preserve"> </w:t>
      </w:r>
      <w:r w:rsidR="00A461C7">
        <w:rPr>
          <w:rFonts w:ascii="Arial" w:hAnsi="Arial"/>
        </w:rPr>
        <w:sym w:font="Webdings" w:char="F0E4"/>
      </w:r>
      <w:r w:rsidR="00A461C7">
        <w:rPr>
          <w:rFonts w:ascii="Arial" w:hAnsi="Arial"/>
        </w:rPr>
        <w:t xml:space="preserve"> </w:t>
      </w:r>
      <w:r w:rsidR="006D51AA" w:rsidRPr="00B2063C">
        <w:rPr>
          <w:rFonts w:ascii="Arial" w:hAnsi="Arial"/>
          <w:sz w:val="36"/>
          <w:szCs w:val="36"/>
        </w:rPr>
        <w:sym w:font="Webdings" w:char="F076"/>
      </w:r>
      <w:r w:rsidR="00851379">
        <w:rPr>
          <w:rFonts w:ascii="Arial" w:hAnsi="Arial"/>
        </w:rPr>
        <w:t>476</w:t>
      </w:r>
      <w:r w:rsidR="00A461C7">
        <w:rPr>
          <w:rFonts w:ascii="Arial" w:hAnsi="Arial"/>
        </w:rPr>
        <w:t xml:space="preserve">m </w:t>
      </w:r>
      <w:bookmarkEnd w:id="2"/>
      <w:r w:rsidR="00157B99">
        <w:rPr>
          <w:rFonts w:ascii="Arial" w:hAnsi="Arial"/>
        </w:rPr>
        <w:br/>
      </w:r>
    </w:p>
    <w:p w14:paraId="5B728300" w14:textId="1DB3D8C1" w:rsidR="00705BE5" w:rsidRDefault="00111B8A" w:rsidP="00781E2A">
      <w:pPr>
        <w:ind w:left="2124" w:right="70" w:hanging="2124"/>
        <w:rPr>
          <w:rFonts w:ascii="Arial" w:hAnsi="Arial" w:cs="Arial"/>
        </w:rPr>
      </w:pPr>
      <w:bookmarkStart w:id="4" w:name="_Hlk98748151"/>
      <w:r>
        <w:rPr>
          <w:rFonts w:ascii="Arial" w:hAnsi="Arial" w:cs="Arial"/>
          <w:b/>
        </w:rPr>
        <w:t>Wanderzeit:</w:t>
      </w:r>
      <w:r>
        <w:rPr>
          <w:rFonts w:ascii="Arial" w:hAnsi="Arial" w:cs="Arial"/>
          <w:b/>
        </w:rPr>
        <w:tab/>
      </w:r>
      <w:r w:rsidR="00157B99" w:rsidRPr="00157B99">
        <w:rPr>
          <w:rFonts w:ascii="Arial" w:hAnsi="Arial" w:cs="Arial"/>
        </w:rPr>
        <w:t>ca.</w:t>
      </w:r>
      <w:r w:rsidR="00157B99">
        <w:rPr>
          <w:rFonts w:ascii="Arial" w:hAnsi="Arial" w:cs="Arial"/>
          <w:b/>
        </w:rPr>
        <w:t xml:space="preserve"> </w:t>
      </w:r>
      <w:r w:rsidR="00BB2B66">
        <w:rPr>
          <w:rFonts w:ascii="Arial" w:hAnsi="Arial" w:cs="Arial"/>
          <w:bCs/>
        </w:rPr>
        <w:t>3:</w:t>
      </w:r>
      <w:r w:rsidR="005E47F6">
        <w:rPr>
          <w:rFonts w:ascii="Arial" w:hAnsi="Arial" w:cs="Arial"/>
          <w:bCs/>
        </w:rPr>
        <w:t>3</w:t>
      </w:r>
      <w:r w:rsidR="00BB2B66">
        <w:rPr>
          <w:rFonts w:ascii="Arial" w:hAnsi="Arial" w:cs="Arial"/>
          <w:bCs/>
        </w:rPr>
        <w:t>0</w:t>
      </w:r>
      <w:r w:rsidR="00435F0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Std.</w:t>
      </w:r>
      <w:r w:rsidR="00435F02">
        <w:rPr>
          <w:rFonts w:ascii="Arial" w:hAnsi="Arial" w:cs="Arial"/>
        </w:rPr>
        <w:t xml:space="preserve">, </w:t>
      </w:r>
      <w:r w:rsidR="00BB2B66">
        <w:rPr>
          <w:rFonts w:ascii="Arial" w:hAnsi="Arial" w:cs="Arial"/>
        </w:rPr>
        <w:t>12.</w:t>
      </w:r>
      <w:r w:rsidR="00D8304E">
        <w:rPr>
          <w:rFonts w:ascii="Arial" w:hAnsi="Arial" w:cs="Arial"/>
        </w:rPr>
        <w:t>6</w:t>
      </w:r>
      <w:r w:rsidR="00435F02">
        <w:rPr>
          <w:rFonts w:ascii="Arial" w:hAnsi="Arial" w:cs="Arial"/>
        </w:rPr>
        <w:t xml:space="preserve"> km </w:t>
      </w:r>
      <w:r>
        <w:rPr>
          <w:rFonts w:ascii="Arial" w:hAnsi="Arial" w:cs="Arial"/>
        </w:rPr>
        <w:t xml:space="preserve">leichtes Wandern, </w:t>
      </w:r>
      <w:r w:rsidR="00BB2B66">
        <w:rPr>
          <w:rFonts w:ascii="Arial" w:hAnsi="Arial" w:cs="Arial"/>
        </w:rPr>
        <w:t>4</w:t>
      </w:r>
      <w:r w:rsidR="00D8304E">
        <w:rPr>
          <w:rFonts w:ascii="Arial" w:hAnsi="Arial" w:cs="Arial"/>
        </w:rPr>
        <w:t>3</w:t>
      </w:r>
      <w:r w:rsidR="00682802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m auf und </w:t>
      </w:r>
      <w:r w:rsidR="00BB2B66">
        <w:rPr>
          <w:rFonts w:ascii="Arial" w:hAnsi="Arial" w:cs="Arial"/>
        </w:rPr>
        <w:t>4</w:t>
      </w:r>
      <w:r w:rsidR="00D8304E">
        <w:rPr>
          <w:rFonts w:ascii="Arial" w:hAnsi="Arial" w:cs="Arial"/>
        </w:rPr>
        <w:t>6</w:t>
      </w:r>
      <w:r w:rsidR="00435F02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m ab</w:t>
      </w:r>
      <w:r w:rsidR="00DD3AC4">
        <w:rPr>
          <w:rFonts w:ascii="Arial" w:hAnsi="Arial" w:cs="Arial"/>
        </w:rPr>
        <w:t xml:space="preserve"> Bei Schlechtwetter ungünstige Route!</w:t>
      </w:r>
    </w:p>
    <w:bookmarkEnd w:id="4"/>
    <w:p w14:paraId="5318879E" w14:textId="77777777" w:rsidR="00705BE5" w:rsidRDefault="00705BE5" w:rsidP="00781E2A">
      <w:pPr>
        <w:ind w:left="2124" w:right="70" w:hanging="2124"/>
        <w:rPr>
          <w:rFonts w:ascii="Arial" w:hAnsi="Arial" w:cs="Arial"/>
        </w:rPr>
      </w:pPr>
    </w:p>
    <w:p w14:paraId="765A9F71" w14:textId="71AEFC2F" w:rsidR="005E1742" w:rsidRDefault="00111B8A">
      <w:pPr>
        <w:ind w:left="2124" w:right="70" w:hanging="2124"/>
        <w:rPr>
          <w:rFonts w:ascii="Arial" w:hAnsi="Arial" w:cs="Arial"/>
        </w:rPr>
      </w:pPr>
      <w:r>
        <w:rPr>
          <w:rFonts w:ascii="Arial" w:hAnsi="Arial" w:cs="Arial"/>
          <w:b/>
        </w:rPr>
        <w:t>Wanderkarte: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Cs/>
        </w:rPr>
        <w:t xml:space="preserve">LK </w:t>
      </w:r>
      <w:r w:rsidR="00F52ABE">
        <w:rPr>
          <w:rFonts w:ascii="Arial" w:hAnsi="Arial" w:cs="Arial"/>
          <w:bCs/>
        </w:rPr>
        <w:t>11</w:t>
      </w:r>
      <w:r w:rsidR="001B74F1">
        <w:rPr>
          <w:rFonts w:ascii="Arial" w:hAnsi="Arial" w:cs="Arial"/>
          <w:bCs/>
        </w:rPr>
        <w:t>4</w:t>
      </w:r>
      <w:r w:rsidR="00EF0E58">
        <w:rPr>
          <w:rFonts w:ascii="Arial" w:hAnsi="Arial" w:cs="Arial"/>
          <w:bCs/>
        </w:rPr>
        <w:t>7,1167</w:t>
      </w:r>
      <w:r w:rsidR="00632F9B">
        <w:rPr>
          <w:rFonts w:ascii="Arial" w:hAnsi="Arial" w:cs="Arial"/>
          <w:bCs/>
        </w:rPr>
        <w:t xml:space="preserve"> </w:t>
      </w:r>
    </w:p>
    <w:p w14:paraId="0DA3A585" w14:textId="4952BCBB" w:rsidR="005E1742" w:rsidRDefault="003B4DB9">
      <w:pPr>
        <w:tabs>
          <w:tab w:val="left" w:pos="1134"/>
          <w:tab w:val="left" w:pos="2160"/>
          <w:tab w:val="left" w:pos="2340"/>
        </w:tabs>
        <w:ind w:left="2124" w:right="70" w:hanging="2124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A582454" wp14:editId="449D2E2B">
                <wp:simplePos x="0" y="0"/>
                <wp:positionH relativeFrom="column">
                  <wp:posOffset>4846320</wp:posOffset>
                </wp:positionH>
                <wp:positionV relativeFrom="paragraph">
                  <wp:posOffset>48895</wp:posOffset>
                </wp:positionV>
                <wp:extent cx="1387475" cy="951865"/>
                <wp:effectExtent l="0" t="0" r="3175" b="635"/>
                <wp:wrapTight wrapText="bothSides">
                  <wp:wrapPolygon edited="0">
                    <wp:start x="0" y="0"/>
                    <wp:lineTo x="0" y="21182"/>
                    <wp:lineTo x="21353" y="21182"/>
                    <wp:lineTo x="21353" y="0"/>
                    <wp:lineTo x="0" y="0"/>
                  </wp:wrapPolygon>
                </wp:wrapTight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7475" cy="951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54EB61" w14:textId="6C1C5253" w:rsidR="007F7DCD" w:rsidRPr="00EB2895" w:rsidRDefault="00A95CED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8F28F9" wp14:editId="4B646A8F">
                                  <wp:extent cx="1188558" cy="829733"/>
                                  <wp:effectExtent l="0" t="0" r="0" b="8890"/>
                                  <wp:docPr id="1" name="Grafi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8558" cy="8297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82454" id="Textfeld 2" o:spid="_x0000_s1051" type="#_x0000_t202" style="position:absolute;left:0;text-align:left;margin-left:381.6pt;margin-top:3.85pt;width:109.25pt;height:74.9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7IjDwIAAP0DAAAOAAAAZHJzL2Uyb0RvYy54bWysU9tu2zAMfR+wfxD0vjjJkjY14hRdugwD&#10;ugvQ7QNkWY6FyaJGKbGzry8lu2m2vQ3zg0Ca1CF5eLS+7VvDjgq9Blvw2WTKmbISKm33Bf/+bfdm&#10;xZkPwlbCgFUFPynPbzevX607l6s5NGAqhYxArM87V/AmBJdnmZeNaoWfgFOWgjVgKwK5uM8qFB2h&#10;tyabT6dXWQdYOQSpvKe/90OQbxJ+XSsZvtS1V4GZglNvIZ2YzjKe2WYt8j0K12g5tiH+oYtWaEtF&#10;z1D3Igh2QP0XVKslgoc6TCS0GdS1lirNQNPMpn9M89gIp9IsRI53Z5r8/4OVn4+P7iuy0L+DnhaY&#10;hvDuAeQPzyxsG2H36g4RukaJigrPImVZ53w+Xo1U+9xHkLL7BBUtWRwCJKC+xjayQnMyQqcFnM6k&#10;qz4wGUu+XV0vrpecSYrdLGerq2UqIfLn2w59+KCgZdEoONJSE7o4PvgQuxH5c0os5sHoaqeNSQ7u&#10;y61BdhQkgF36RvTf0oxlXaw+XyZkC/F+0karAwnU6Lbgq2n8BslENt7bKqUEoc1gUyfGjvRERgZu&#10;Ql/2TFcjd5GtEqoT8YUw6JHeDxkN4C/OOtJiwf3Pg0DFmfloifOb2WIRxZucxfJ6Tg5eRsrLiLCS&#10;oAoeOBvMbUiCj3RYuKPd1DrR9tLJ2DJpLLE5voco4ks/Zb282s0TAAAA//8DAFBLAwQUAAYACAAA&#10;ACEAxnx7n90AAAAJAQAADwAAAGRycy9kb3ducmV2LnhtbEyPwU7DMBBE70j8g7WVuCDqtNC4DXEq&#10;QAJxbekHbGI3iRqvo9ht0r9nOdHbrOZpdibfTq4TFzuE1pOGxTwBYanypqVaw+Hn82kNIkQkg50n&#10;q+FqA2yL+7scM+NH2tnLPtaCQyhkqKGJsc+kDFVjHYa57y2xd/SDw8jnUEsz4MjhrpPLJEmlw5b4&#10;Q4O9/WhsddqfnYbj9/i42ozlVzyo3Uv6jq0q/VXrh9n09goi2in+w/BXn6tDwZ1KfyYTRKdBpc9L&#10;RlkoEOxv1gsWJYMrlYIscnm7oPgFAAD//wMAUEsBAi0AFAAGAAgAAAAhALaDOJL+AAAA4QEAABMA&#10;AAAAAAAAAAAAAAAAAAAAAFtDb250ZW50X1R5cGVzXS54bWxQSwECLQAUAAYACAAAACEAOP0h/9YA&#10;AACUAQAACwAAAAAAAAAAAAAAAAAvAQAAX3JlbHMvLnJlbHNQSwECLQAUAAYACAAAACEAYBOyIw8C&#10;AAD9AwAADgAAAAAAAAAAAAAAAAAuAgAAZHJzL2Uyb0RvYy54bWxQSwECLQAUAAYACAAAACEAxnx7&#10;n90AAAAJAQAADwAAAAAAAAAAAAAAAABpBAAAZHJzL2Rvd25yZXYueG1sUEsFBgAAAAAEAAQA8wAA&#10;AHMFAAAAAA==&#10;" stroked="f">
                <v:textbox>
                  <w:txbxContent>
                    <w:p w14:paraId="3354EB61" w14:textId="6C1C5253" w:rsidR="007F7DCD" w:rsidRPr="00EB2895" w:rsidRDefault="00A95CED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58F28F9" wp14:editId="4B646A8F">
                            <wp:extent cx="1188558" cy="829733"/>
                            <wp:effectExtent l="0" t="0" r="0" b="8890"/>
                            <wp:docPr id="1" name="Grafi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8558" cy="8297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EB50D5D" w14:textId="04F515D2" w:rsidR="005E1742" w:rsidRDefault="00111B8A" w:rsidP="00753C9D">
      <w:pPr>
        <w:tabs>
          <w:tab w:val="left" w:pos="2127"/>
        </w:tabs>
        <w:ind w:right="7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Ausrüstung:           </w:t>
      </w:r>
      <w:r>
        <w:rPr>
          <w:rFonts w:ascii="Arial" w:hAnsi="Arial" w:cs="Arial"/>
        </w:rPr>
        <w:t>übliche Wanderausrüstung, Stöcke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                               </w:t>
      </w:r>
    </w:p>
    <w:p w14:paraId="3CCE4850" w14:textId="62EA5CC4" w:rsidR="005E1742" w:rsidRDefault="00111B8A" w:rsidP="0051555E">
      <w:pPr>
        <w:tabs>
          <w:tab w:val="left" w:pos="1134"/>
          <w:tab w:val="left" w:pos="2160"/>
          <w:tab w:val="left" w:pos="2340"/>
        </w:tabs>
        <w:ind w:left="2124" w:right="70" w:hanging="2124"/>
        <w:rPr>
          <w:rFonts w:ascii="Arial" w:hAnsi="Arial" w:cs="Arial"/>
        </w:rPr>
      </w:pPr>
      <w:r>
        <w:rPr>
          <w:rFonts w:ascii="Arial" w:hAnsi="Arial" w:cs="Arial"/>
          <w:b/>
        </w:rPr>
        <w:t>Verpflegung:</w:t>
      </w:r>
      <w:r>
        <w:rPr>
          <w:rFonts w:ascii="Arial" w:hAnsi="Arial" w:cs="Arial"/>
        </w:rPr>
        <w:tab/>
      </w:r>
      <w:r w:rsidR="000041A1">
        <w:rPr>
          <w:rFonts w:ascii="Arial" w:hAnsi="Arial"/>
        </w:rPr>
        <w:sym w:font="Webdings" w:char="F0E4"/>
      </w:r>
      <w:r w:rsidR="000041A1">
        <w:rPr>
          <w:rFonts w:ascii="Arial" w:hAnsi="Arial"/>
        </w:rPr>
        <w:t xml:space="preserve"> </w:t>
      </w:r>
      <w:r w:rsidR="001849C2">
        <w:rPr>
          <w:rFonts w:ascii="Arial" w:hAnsi="Arial" w:cs="Arial"/>
        </w:rPr>
        <w:t>Gasthof</w:t>
      </w:r>
      <w:r w:rsidR="00A461C7">
        <w:rPr>
          <w:rFonts w:ascii="Arial" w:hAnsi="Arial" w:cs="Arial"/>
        </w:rPr>
        <w:t xml:space="preserve"> </w:t>
      </w:r>
      <w:r w:rsidR="00A752C0">
        <w:rPr>
          <w:rFonts w:ascii="Arial" w:hAnsi="Arial" w:cs="Arial"/>
        </w:rPr>
        <w:t>«</w:t>
      </w:r>
      <w:proofErr w:type="spellStart"/>
      <w:r w:rsidR="00FE3765">
        <w:rPr>
          <w:rFonts w:ascii="Arial" w:hAnsi="Arial" w:cs="Arial"/>
        </w:rPr>
        <w:t>Oschwand</w:t>
      </w:r>
      <w:proofErr w:type="spellEnd"/>
      <w:r w:rsidR="00A752C0">
        <w:rPr>
          <w:rFonts w:ascii="Arial" w:hAnsi="Arial" w:cs="Arial"/>
        </w:rPr>
        <w:t>»</w:t>
      </w:r>
      <w:r w:rsidR="00A461C7">
        <w:rPr>
          <w:rFonts w:ascii="Arial" w:hAnsi="Arial" w:cs="Arial"/>
        </w:rPr>
        <w:t xml:space="preserve">, </w:t>
      </w:r>
      <w:r w:rsidR="00A95CED">
        <w:rPr>
          <w:rFonts w:ascii="Arial" w:hAnsi="Arial" w:cs="Arial"/>
        </w:rPr>
        <w:t xml:space="preserve">Dörfli 9, </w:t>
      </w:r>
      <w:r w:rsidR="00961AC5">
        <w:rPr>
          <w:rFonts w:ascii="Arial" w:hAnsi="Arial" w:cs="Arial"/>
        </w:rPr>
        <w:t>3</w:t>
      </w:r>
      <w:r w:rsidR="00A95CED">
        <w:rPr>
          <w:rFonts w:ascii="Arial" w:hAnsi="Arial" w:cs="Arial"/>
        </w:rPr>
        <w:t>476</w:t>
      </w:r>
      <w:r w:rsidR="001849C2">
        <w:rPr>
          <w:rFonts w:ascii="Arial" w:hAnsi="Arial" w:cs="Arial"/>
        </w:rPr>
        <w:t xml:space="preserve"> </w:t>
      </w:r>
      <w:proofErr w:type="spellStart"/>
      <w:r w:rsidR="00FE3765">
        <w:rPr>
          <w:rFonts w:ascii="Arial" w:hAnsi="Arial" w:cs="Arial"/>
        </w:rPr>
        <w:t>Oschwand</w:t>
      </w:r>
      <w:proofErr w:type="spellEnd"/>
      <w:r w:rsidR="001849C2">
        <w:rPr>
          <w:rFonts w:ascii="Arial" w:hAnsi="Arial" w:cs="Arial"/>
        </w:rPr>
        <w:t xml:space="preserve"> </w:t>
      </w:r>
      <w:r w:rsidR="000C5541">
        <w:rPr>
          <w:rFonts w:ascii="Arial" w:hAnsi="Arial" w:cs="Arial"/>
        </w:rPr>
        <w:t>0</w:t>
      </w:r>
      <w:r w:rsidR="00FE3765">
        <w:rPr>
          <w:rFonts w:ascii="Arial" w:hAnsi="Arial" w:cs="Arial"/>
        </w:rPr>
        <w:t>62</w:t>
      </w:r>
      <w:r w:rsidR="000C5541">
        <w:rPr>
          <w:rFonts w:ascii="Arial" w:hAnsi="Arial" w:cs="Arial"/>
        </w:rPr>
        <w:t xml:space="preserve"> </w:t>
      </w:r>
      <w:r w:rsidR="00FE3765">
        <w:rPr>
          <w:rFonts w:ascii="Arial" w:hAnsi="Arial" w:cs="Arial"/>
        </w:rPr>
        <w:t>961 71 23</w:t>
      </w:r>
      <w:r w:rsidR="00DC1665">
        <w:rPr>
          <w:rFonts w:ascii="Arial" w:hAnsi="Arial" w:cs="Arial"/>
        </w:rPr>
        <w:t xml:space="preserve"> / </w:t>
      </w:r>
      <w:hyperlink r:id="rId11" w:history="1">
        <w:r w:rsidR="00FE3765" w:rsidRPr="00F5696A">
          <w:rPr>
            <w:rStyle w:val="Hyperlink"/>
            <w:rFonts w:ascii="Arial" w:hAnsi="Arial" w:cs="Arial"/>
          </w:rPr>
          <w:t>www.oschwand.ch</w:t>
        </w:r>
      </w:hyperlink>
    </w:p>
    <w:p w14:paraId="55A0C602" w14:textId="0EB509A6" w:rsidR="004A6276" w:rsidRDefault="004A6276" w:rsidP="0051555E">
      <w:pPr>
        <w:tabs>
          <w:tab w:val="left" w:pos="1134"/>
          <w:tab w:val="left" w:pos="2160"/>
          <w:tab w:val="left" w:pos="2340"/>
        </w:tabs>
        <w:ind w:left="2124" w:right="70" w:hanging="2124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041A1">
        <w:rPr>
          <w:rFonts w:ascii="Arial" w:hAnsi="Arial"/>
        </w:rPr>
        <w:sym w:font="Webdings" w:char="F0E4"/>
      </w:r>
      <w:r w:rsidR="000041A1">
        <w:rPr>
          <w:rFonts w:ascii="Arial" w:hAnsi="Arial"/>
        </w:rPr>
        <w:t xml:space="preserve"> </w:t>
      </w:r>
      <w:r>
        <w:rPr>
          <w:rFonts w:ascii="Arial" w:hAnsi="Arial" w:cs="Arial"/>
        </w:rPr>
        <w:t>Abschiedstrunk im Restaurant L</w:t>
      </w:r>
      <w:r w:rsidR="00555613">
        <w:rPr>
          <w:rFonts w:ascii="Arial" w:hAnsi="Arial" w:cs="Arial"/>
        </w:rPr>
        <w:t>öwen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Bo</w:t>
      </w:r>
      <w:r w:rsidR="00555613">
        <w:rPr>
          <w:rFonts w:ascii="Arial" w:hAnsi="Arial" w:cs="Arial"/>
        </w:rPr>
        <w:t>l</w:t>
      </w:r>
      <w:r>
        <w:rPr>
          <w:rFonts w:ascii="Arial" w:hAnsi="Arial" w:cs="Arial"/>
        </w:rPr>
        <w:t>lodingen</w:t>
      </w:r>
      <w:proofErr w:type="spellEnd"/>
      <w:r w:rsidR="00555613">
        <w:rPr>
          <w:rFonts w:ascii="Arial" w:hAnsi="Arial" w:cs="Arial"/>
        </w:rPr>
        <w:t xml:space="preserve"> / </w:t>
      </w:r>
      <w:hyperlink r:id="rId12" w:history="1">
        <w:r w:rsidR="00555613" w:rsidRPr="00834BAF">
          <w:rPr>
            <w:rStyle w:val="Hyperlink"/>
            <w:rFonts w:ascii="Arial" w:hAnsi="Arial" w:cs="Arial"/>
          </w:rPr>
          <w:t>www.loewen-bollodingen.ch</w:t>
        </w:r>
      </w:hyperlink>
    </w:p>
    <w:p w14:paraId="50B90053" w14:textId="77777777" w:rsidR="005E1742" w:rsidRDefault="005E1742">
      <w:pPr>
        <w:tabs>
          <w:tab w:val="left" w:pos="1134"/>
          <w:tab w:val="left" w:pos="2160"/>
          <w:tab w:val="left" w:pos="3402"/>
        </w:tabs>
        <w:ind w:right="70"/>
        <w:rPr>
          <w:rFonts w:ascii="Arial" w:hAnsi="Arial" w:cs="Arial"/>
        </w:rPr>
      </w:pPr>
    </w:p>
    <w:p w14:paraId="2BD8172B" w14:textId="151DFCFA" w:rsidR="005E1742" w:rsidRDefault="00111B8A" w:rsidP="004A6276">
      <w:pPr>
        <w:ind w:right="-110"/>
        <w:rPr>
          <w:rFonts w:ascii="Arial" w:hAnsi="Arial" w:cs="Arial"/>
          <w:lang w:val="de-DE"/>
        </w:rPr>
      </w:pPr>
      <w:r>
        <w:rPr>
          <w:rFonts w:ascii="Arial" w:hAnsi="Arial" w:cs="Arial"/>
          <w:b/>
        </w:rPr>
        <w:t xml:space="preserve">Anmeldung: </w:t>
      </w:r>
      <w:r>
        <w:rPr>
          <w:rFonts w:ascii="Arial" w:hAnsi="Arial" w:cs="Arial"/>
          <w:b/>
        </w:rPr>
        <w:tab/>
      </w:r>
      <w:r w:rsidR="00FC7C92" w:rsidRPr="002C56DA">
        <w:rPr>
          <w:rFonts w:ascii="Arial" w:hAnsi="Arial" w:cs="Arial"/>
          <w:b/>
          <w:color w:val="FF0000"/>
        </w:rPr>
        <w:t xml:space="preserve">bis </w:t>
      </w:r>
      <w:proofErr w:type="gramStart"/>
      <w:r w:rsidR="00AF041F">
        <w:rPr>
          <w:rFonts w:ascii="Arial" w:hAnsi="Arial" w:cs="Arial"/>
          <w:b/>
          <w:color w:val="FF0000"/>
        </w:rPr>
        <w:t>12</w:t>
      </w:r>
      <w:r w:rsidR="00FC7C92" w:rsidRPr="002C56DA">
        <w:rPr>
          <w:rFonts w:ascii="Arial" w:hAnsi="Arial" w:cs="Arial"/>
          <w:b/>
          <w:color w:val="FF0000"/>
        </w:rPr>
        <w:t>.4.20</w:t>
      </w:r>
      <w:r w:rsidR="00FE3765">
        <w:rPr>
          <w:rFonts w:ascii="Arial" w:hAnsi="Arial" w:cs="Arial"/>
          <w:b/>
          <w:color w:val="FF0000"/>
        </w:rPr>
        <w:t>2</w:t>
      </w:r>
      <w:r w:rsidR="00AF041F">
        <w:rPr>
          <w:rFonts w:ascii="Arial" w:hAnsi="Arial" w:cs="Arial"/>
          <w:b/>
          <w:color w:val="FF0000"/>
        </w:rPr>
        <w:t>2</w:t>
      </w:r>
      <w:r w:rsidR="00FC7C92" w:rsidRPr="002C56DA">
        <w:rPr>
          <w:rFonts w:ascii="Arial" w:hAnsi="Arial" w:cs="Arial"/>
          <w:b/>
          <w:color w:val="FF0000"/>
        </w:rPr>
        <w:t xml:space="preserve"> </w:t>
      </w:r>
      <w:r w:rsidR="002C56DA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</w:rPr>
        <w:t>Franz</w:t>
      </w:r>
      <w:proofErr w:type="gramEnd"/>
      <w:r>
        <w:rPr>
          <w:rFonts w:ascii="Arial" w:hAnsi="Arial" w:cs="Arial"/>
        </w:rPr>
        <w:t xml:space="preserve"> Peterhans   Tel. 044 341 61 31  </w:t>
      </w:r>
      <w:r w:rsidR="00FC7C92">
        <w:rPr>
          <w:rFonts w:ascii="Arial" w:hAnsi="Arial" w:cs="Arial"/>
        </w:rPr>
        <w:br/>
      </w:r>
      <w:r w:rsidR="002C56DA">
        <w:rPr>
          <w:rFonts w:ascii="Arial" w:hAnsi="Arial" w:cs="Arial"/>
        </w:rPr>
        <w:t xml:space="preserve">                        </w:t>
      </w:r>
      <w:r w:rsidR="0051555E">
        <w:rPr>
          <w:rFonts w:ascii="Arial" w:hAnsi="Arial" w:cs="Arial"/>
        </w:rPr>
        <w:tab/>
      </w:r>
      <w:r>
        <w:rPr>
          <w:rFonts w:ascii="Arial" w:hAnsi="Arial" w:cs="Arial"/>
        </w:rPr>
        <w:t>079 566 40 44  E-Mail: peterhans@bluemail.ch</w:t>
      </w:r>
    </w:p>
    <w:p w14:paraId="28019F5A" w14:textId="77777777" w:rsidR="006B742A" w:rsidRDefault="006B742A">
      <w:pPr>
        <w:tabs>
          <w:tab w:val="left" w:pos="1134"/>
          <w:tab w:val="left" w:pos="2160"/>
          <w:tab w:val="left" w:pos="3402"/>
        </w:tabs>
        <w:ind w:right="70"/>
        <w:rPr>
          <w:rFonts w:ascii="Arial" w:hAnsi="Arial" w:cs="Arial"/>
          <w:lang w:val="de-DE"/>
        </w:rPr>
      </w:pPr>
    </w:p>
    <w:p w14:paraId="1BFDA1F8" w14:textId="77777777" w:rsidR="005E1742" w:rsidRDefault="00111B8A">
      <w:pPr>
        <w:tabs>
          <w:tab w:val="left" w:pos="2160"/>
        </w:tabs>
        <w:ind w:right="7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Fahrplan: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Es ist immer ratsam, die Abfahrtszeiten zu kontrollieren.</w:t>
      </w:r>
      <w:r>
        <w:rPr>
          <w:rFonts w:ascii="Arial" w:hAnsi="Arial" w:cs="Arial"/>
          <w:b/>
        </w:rPr>
        <w:tab/>
      </w:r>
    </w:p>
    <w:p w14:paraId="6C3B564C" w14:textId="77777777" w:rsidR="005E1742" w:rsidRDefault="005E1742">
      <w:pPr>
        <w:tabs>
          <w:tab w:val="left" w:pos="1134"/>
          <w:tab w:val="left" w:pos="3402"/>
        </w:tabs>
        <w:ind w:right="70"/>
        <w:rPr>
          <w:rFonts w:ascii="Arial" w:hAnsi="Arial" w:cs="Arial"/>
          <w:b/>
        </w:rPr>
      </w:pPr>
    </w:p>
    <w:tbl>
      <w:tblPr>
        <w:tblW w:w="9648" w:type="dxa"/>
        <w:tblLook w:val="00A0" w:firstRow="1" w:lastRow="0" w:firstColumn="1" w:lastColumn="0" w:noHBand="0" w:noVBand="0"/>
      </w:tblPr>
      <w:tblGrid>
        <w:gridCol w:w="2235"/>
        <w:gridCol w:w="1559"/>
        <w:gridCol w:w="1276"/>
        <w:gridCol w:w="1275"/>
        <w:gridCol w:w="3303"/>
      </w:tblGrid>
      <w:tr w:rsidR="005E1742" w14:paraId="7DCACB37" w14:textId="77777777" w:rsidTr="00FC7C92">
        <w:tc>
          <w:tcPr>
            <w:tcW w:w="2235" w:type="dxa"/>
          </w:tcPr>
          <w:p w14:paraId="3B6A8C15" w14:textId="77777777" w:rsidR="005E1742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Abfahrt</w:t>
            </w:r>
          </w:p>
        </w:tc>
        <w:tc>
          <w:tcPr>
            <w:tcW w:w="1559" w:type="dxa"/>
          </w:tcPr>
          <w:p w14:paraId="018CDFD1" w14:textId="77777777" w:rsidR="005E1742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Zeit</w:t>
            </w:r>
          </w:p>
        </w:tc>
        <w:tc>
          <w:tcPr>
            <w:tcW w:w="1276" w:type="dxa"/>
          </w:tcPr>
          <w:p w14:paraId="147314C5" w14:textId="77777777" w:rsidR="005E1742" w:rsidRDefault="00111B8A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Gleis</w:t>
            </w:r>
          </w:p>
        </w:tc>
        <w:tc>
          <w:tcPr>
            <w:tcW w:w="1275" w:type="dxa"/>
          </w:tcPr>
          <w:p w14:paraId="1DF073C1" w14:textId="77777777" w:rsidR="005E1742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Linie</w:t>
            </w:r>
          </w:p>
        </w:tc>
        <w:tc>
          <w:tcPr>
            <w:tcW w:w="3303" w:type="dxa"/>
          </w:tcPr>
          <w:p w14:paraId="2C957C35" w14:textId="77777777" w:rsidR="005E1742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Umsteigen</w:t>
            </w:r>
          </w:p>
        </w:tc>
      </w:tr>
      <w:tr w:rsidR="005E1742" w14:paraId="71D4FCCA" w14:textId="77777777" w:rsidTr="00FC7C92">
        <w:tc>
          <w:tcPr>
            <w:tcW w:w="2235" w:type="dxa"/>
          </w:tcPr>
          <w:p w14:paraId="67E2E9E3" w14:textId="77777777" w:rsidR="005E1742" w:rsidRDefault="00111B8A">
            <w:pPr>
              <w:tabs>
                <w:tab w:val="left" w:pos="1350"/>
                <w:tab w:val="left" w:pos="3402"/>
              </w:tabs>
              <w:ind w:right="-32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Zürich HB</w:t>
            </w:r>
          </w:p>
        </w:tc>
        <w:tc>
          <w:tcPr>
            <w:tcW w:w="1559" w:type="dxa"/>
          </w:tcPr>
          <w:p w14:paraId="07339717" w14:textId="77777777" w:rsidR="005E1742" w:rsidRDefault="00111B8A" w:rsidP="00A461C7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en-US"/>
              </w:rPr>
            </w:pPr>
            <w:proofErr w:type="gramStart"/>
            <w:r>
              <w:rPr>
                <w:rFonts w:ascii="Arial" w:hAnsi="Arial" w:cs="Arial"/>
                <w:lang w:val="en-US"/>
              </w:rPr>
              <w:t xml:space="preserve">ab  </w:t>
            </w:r>
            <w:r w:rsidR="003B27B4">
              <w:rPr>
                <w:rFonts w:ascii="Arial" w:hAnsi="Arial" w:cs="Arial"/>
                <w:lang w:val="en-US"/>
              </w:rPr>
              <w:t>08:</w:t>
            </w:r>
            <w:r w:rsidR="000C5541">
              <w:rPr>
                <w:rFonts w:ascii="Arial" w:hAnsi="Arial" w:cs="Arial"/>
                <w:lang w:val="en-US"/>
              </w:rPr>
              <w:t>30</w:t>
            </w:r>
            <w:proofErr w:type="gramEnd"/>
          </w:p>
        </w:tc>
        <w:tc>
          <w:tcPr>
            <w:tcW w:w="1276" w:type="dxa"/>
          </w:tcPr>
          <w:p w14:paraId="6137F6DD" w14:textId="6C3F53C5" w:rsidR="005E1742" w:rsidRDefault="00111B8A" w:rsidP="00F869A4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</w:t>
            </w:r>
            <w:r w:rsidR="00946FB7">
              <w:rPr>
                <w:rFonts w:ascii="Arial" w:hAnsi="Arial" w:cs="Arial"/>
                <w:lang w:val="en-US"/>
              </w:rPr>
              <w:t>31/</w:t>
            </w:r>
            <w:r w:rsidR="000C5541">
              <w:rPr>
                <w:rFonts w:ascii="Arial" w:hAnsi="Arial" w:cs="Arial"/>
                <w:lang w:val="en-US"/>
              </w:rPr>
              <w:t>3</w:t>
            </w:r>
            <w:r w:rsidR="0026023C"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275" w:type="dxa"/>
          </w:tcPr>
          <w:p w14:paraId="3B066E40" w14:textId="77777777" w:rsidR="005E1742" w:rsidRDefault="00F869A4" w:rsidP="00A461C7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</w:t>
            </w:r>
            <w:r w:rsidR="00FE5E7E">
              <w:rPr>
                <w:rFonts w:ascii="Arial" w:hAnsi="Arial" w:cs="Arial"/>
                <w:lang w:val="en-US"/>
              </w:rPr>
              <w:t xml:space="preserve">C </w:t>
            </w:r>
            <w:r w:rsidR="00297635">
              <w:rPr>
                <w:rFonts w:ascii="Arial" w:hAnsi="Arial" w:cs="Arial"/>
                <w:lang w:val="en-US"/>
              </w:rPr>
              <w:t>1512</w:t>
            </w:r>
          </w:p>
        </w:tc>
        <w:tc>
          <w:tcPr>
            <w:tcW w:w="3303" w:type="dxa"/>
          </w:tcPr>
          <w:p w14:paraId="00C071A8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  <w:tr w:rsidR="005E1742" w14:paraId="586C8846" w14:textId="77777777" w:rsidTr="00FC7C92">
        <w:tc>
          <w:tcPr>
            <w:tcW w:w="2235" w:type="dxa"/>
          </w:tcPr>
          <w:p w14:paraId="12F2CB85" w14:textId="77777777" w:rsidR="005E1742" w:rsidRDefault="000C5541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Olten</w:t>
            </w:r>
          </w:p>
        </w:tc>
        <w:tc>
          <w:tcPr>
            <w:tcW w:w="1559" w:type="dxa"/>
          </w:tcPr>
          <w:p w14:paraId="07766F2F" w14:textId="77777777" w:rsidR="005E1742" w:rsidRDefault="00111B8A" w:rsidP="00A461C7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 xml:space="preserve">an  </w:t>
            </w:r>
            <w:r w:rsidR="003B27B4">
              <w:rPr>
                <w:rFonts w:ascii="Arial" w:hAnsi="Arial" w:cs="Arial"/>
              </w:rPr>
              <w:t>09</w:t>
            </w:r>
            <w:r>
              <w:rPr>
                <w:rFonts w:ascii="Arial" w:hAnsi="Arial" w:cs="Arial"/>
              </w:rPr>
              <w:t>:</w:t>
            </w:r>
            <w:r w:rsidR="000C5541">
              <w:rPr>
                <w:rFonts w:ascii="Arial" w:hAnsi="Arial" w:cs="Arial"/>
              </w:rPr>
              <w:t>00</w:t>
            </w:r>
            <w:proofErr w:type="gramEnd"/>
          </w:p>
        </w:tc>
        <w:tc>
          <w:tcPr>
            <w:tcW w:w="1276" w:type="dxa"/>
          </w:tcPr>
          <w:p w14:paraId="65940496" w14:textId="0BCC7EC5" w:rsidR="005E1742" w:rsidRDefault="0026023C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275" w:type="dxa"/>
          </w:tcPr>
          <w:p w14:paraId="7A80D644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</w:p>
        </w:tc>
        <w:tc>
          <w:tcPr>
            <w:tcW w:w="3303" w:type="dxa"/>
          </w:tcPr>
          <w:p w14:paraId="3BA8DE7F" w14:textId="77777777" w:rsidR="005E1742" w:rsidRDefault="000C5541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Olten</w:t>
            </w:r>
            <w:r w:rsidR="00B406F8">
              <w:rPr>
                <w:rFonts w:ascii="Arial" w:hAnsi="Arial" w:cs="Arial"/>
                <w:lang w:val="de-DE"/>
              </w:rPr>
              <w:t xml:space="preserve"> </w:t>
            </w:r>
          </w:p>
        </w:tc>
      </w:tr>
      <w:tr w:rsidR="005E1742" w14:paraId="461C7048" w14:textId="77777777" w:rsidTr="00FC7C92">
        <w:tc>
          <w:tcPr>
            <w:tcW w:w="2235" w:type="dxa"/>
          </w:tcPr>
          <w:p w14:paraId="56B4D2F9" w14:textId="77777777" w:rsidR="005E1742" w:rsidRDefault="000C5541">
            <w:pPr>
              <w:tabs>
                <w:tab w:val="left" w:pos="1350"/>
                <w:tab w:val="left" w:pos="3402"/>
              </w:tabs>
              <w:ind w:right="-322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Olten</w:t>
            </w:r>
          </w:p>
        </w:tc>
        <w:tc>
          <w:tcPr>
            <w:tcW w:w="1559" w:type="dxa"/>
          </w:tcPr>
          <w:p w14:paraId="720E89B9" w14:textId="77777777" w:rsidR="005E1742" w:rsidRDefault="00111B8A" w:rsidP="00A461C7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proofErr w:type="gramStart"/>
            <w:r>
              <w:rPr>
                <w:rFonts w:ascii="Arial" w:hAnsi="Arial" w:cs="Arial"/>
                <w:lang w:val="de-DE"/>
              </w:rPr>
              <w:t xml:space="preserve">ab  </w:t>
            </w:r>
            <w:r w:rsidR="003B27B4">
              <w:rPr>
                <w:rFonts w:ascii="Arial" w:hAnsi="Arial" w:cs="Arial"/>
                <w:lang w:val="de-DE"/>
              </w:rPr>
              <w:t>09</w:t>
            </w:r>
            <w:r>
              <w:rPr>
                <w:rFonts w:ascii="Arial" w:hAnsi="Arial" w:cs="Arial"/>
                <w:lang w:val="de-DE"/>
              </w:rPr>
              <w:t>:</w:t>
            </w:r>
            <w:r w:rsidR="000C5541">
              <w:rPr>
                <w:rFonts w:ascii="Arial" w:hAnsi="Arial" w:cs="Arial"/>
                <w:lang w:val="de-DE"/>
              </w:rPr>
              <w:t>06</w:t>
            </w:r>
            <w:proofErr w:type="gramEnd"/>
          </w:p>
        </w:tc>
        <w:tc>
          <w:tcPr>
            <w:tcW w:w="1276" w:type="dxa"/>
          </w:tcPr>
          <w:p w14:paraId="32C6744C" w14:textId="77777777" w:rsidR="005E1742" w:rsidRDefault="000C5541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10</w:t>
            </w:r>
          </w:p>
        </w:tc>
        <w:tc>
          <w:tcPr>
            <w:tcW w:w="1275" w:type="dxa"/>
          </w:tcPr>
          <w:p w14:paraId="02684548" w14:textId="77777777" w:rsidR="005E1742" w:rsidRDefault="00297635" w:rsidP="00A461C7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RE 2814</w:t>
            </w:r>
          </w:p>
        </w:tc>
        <w:tc>
          <w:tcPr>
            <w:tcW w:w="3303" w:type="dxa"/>
          </w:tcPr>
          <w:p w14:paraId="75367B13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  <w:tr w:rsidR="000C5541" w14:paraId="5C14CE0A" w14:textId="77777777" w:rsidTr="00FC7C92">
        <w:tc>
          <w:tcPr>
            <w:tcW w:w="2235" w:type="dxa"/>
          </w:tcPr>
          <w:p w14:paraId="4C0C459C" w14:textId="27DD9C67" w:rsidR="000C5541" w:rsidRDefault="0026023C" w:rsidP="001637BD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Wynigen</w:t>
            </w:r>
            <w:proofErr w:type="spellEnd"/>
            <w:r w:rsidR="000C5541">
              <w:rPr>
                <w:rFonts w:ascii="Arial" w:hAnsi="Arial" w:cs="Arial"/>
                <w:lang w:val="de-DE"/>
              </w:rPr>
              <w:t xml:space="preserve"> </w:t>
            </w:r>
          </w:p>
        </w:tc>
        <w:tc>
          <w:tcPr>
            <w:tcW w:w="1559" w:type="dxa"/>
          </w:tcPr>
          <w:p w14:paraId="0DD74824" w14:textId="744D776C" w:rsidR="000C5541" w:rsidRDefault="000C5541" w:rsidP="00A461C7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proofErr w:type="gramStart"/>
            <w:r>
              <w:rPr>
                <w:rFonts w:ascii="Arial" w:hAnsi="Arial" w:cs="Arial"/>
                <w:lang w:val="de-DE"/>
              </w:rPr>
              <w:t>an  09:3</w:t>
            </w:r>
            <w:r w:rsidR="0026023C">
              <w:rPr>
                <w:rFonts w:ascii="Arial" w:hAnsi="Arial" w:cs="Arial"/>
                <w:lang w:val="de-DE"/>
              </w:rPr>
              <w:t>0</w:t>
            </w:r>
            <w:proofErr w:type="gramEnd"/>
          </w:p>
        </w:tc>
        <w:tc>
          <w:tcPr>
            <w:tcW w:w="1276" w:type="dxa"/>
          </w:tcPr>
          <w:p w14:paraId="16F75816" w14:textId="1242B4C0" w:rsidR="000C5541" w:rsidRDefault="0026023C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275" w:type="dxa"/>
          </w:tcPr>
          <w:p w14:paraId="29FAF0A7" w14:textId="77777777" w:rsidR="000C5541" w:rsidRDefault="000C5541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  <w:tc>
          <w:tcPr>
            <w:tcW w:w="3303" w:type="dxa"/>
          </w:tcPr>
          <w:p w14:paraId="1AEEF409" w14:textId="241CEB3D" w:rsidR="000C5541" w:rsidRDefault="000C5541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</w:tbl>
    <w:p w14:paraId="4A592B5F" w14:textId="3C28B5E7" w:rsidR="005E1742" w:rsidRDefault="005E1742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b/>
          <w:bCs/>
        </w:rPr>
      </w:pPr>
    </w:p>
    <w:p w14:paraId="59E1BBCB" w14:textId="7150B0FB" w:rsidR="005E1742" w:rsidRDefault="00111B8A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>Rückfahrt</w:t>
      </w:r>
      <w:r>
        <w:rPr>
          <w:rFonts w:ascii="Arial" w:hAnsi="Arial" w:cs="Arial"/>
          <w:b/>
          <w:bCs/>
        </w:rPr>
        <w:tab/>
        <w:t>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ab </w:t>
      </w:r>
      <w:proofErr w:type="spellStart"/>
      <w:r w:rsidR="0026023C">
        <w:rPr>
          <w:rFonts w:ascii="Arial" w:hAnsi="Arial" w:cs="Arial"/>
        </w:rPr>
        <w:t>Bol</w:t>
      </w:r>
      <w:r w:rsidR="005F7859">
        <w:rPr>
          <w:rFonts w:ascii="Arial" w:hAnsi="Arial" w:cs="Arial"/>
        </w:rPr>
        <w:t>l</w:t>
      </w:r>
      <w:r w:rsidR="0026023C">
        <w:rPr>
          <w:rFonts w:ascii="Arial" w:hAnsi="Arial" w:cs="Arial"/>
        </w:rPr>
        <w:t>odingen</w:t>
      </w:r>
      <w:proofErr w:type="spellEnd"/>
      <w:r w:rsidR="00A50B32">
        <w:rPr>
          <w:rFonts w:ascii="Arial" w:hAnsi="Arial" w:cs="Arial"/>
        </w:rPr>
        <w:t xml:space="preserve"> </w:t>
      </w:r>
      <w:r w:rsidR="005F7859">
        <w:rPr>
          <w:rFonts w:ascii="Arial" w:hAnsi="Arial" w:cs="Arial"/>
        </w:rPr>
        <w:t xml:space="preserve">Dorf </w:t>
      </w:r>
      <w:r w:rsidR="00A752C0">
        <w:rPr>
          <w:rFonts w:ascii="Arial" w:hAnsi="Arial" w:cs="Arial"/>
        </w:rPr>
        <w:t>xx</w:t>
      </w:r>
      <w:r w:rsidR="00304015">
        <w:rPr>
          <w:rFonts w:ascii="Arial" w:hAnsi="Arial" w:cs="Arial"/>
        </w:rPr>
        <w:t>:</w:t>
      </w:r>
      <w:r w:rsidR="00A752C0">
        <w:rPr>
          <w:rFonts w:ascii="Arial" w:hAnsi="Arial" w:cs="Arial"/>
        </w:rPr>
        <w:t>14</w:t>
      </w:r>
      <w:r w:rsidR="00565675">
        <w:rPr>
          <w:rFonts w:ascii="Arial" w:hAnsi="Arial" w:cs="Arial"/>
        </w:rPr>
        <w:t xml:space="preserve"> und </w:t>
      </w:r>
      <w:r w:rsidR="00A752C0">
        <w:rPr>
          <w:rFonts w:ascii="Arial" w:hAnsi="Arial" w:cs="Arial"/>
        </w:rPr>
        <w:t>xx</w:t>
      </w:r>
      <w:r w:rsidR="00304015">
        <w:rPr>
          <w:rFonts w:ascii="Arial" w:hAnsi="Arial" w:cs="Arial"/>
        </w:rPr>
        <w:t>:</w:t>
      </w:r>
      <w:r w:rsidR="0026023C">
        <w:rPr>
          <w:rFonts w:ascii="Arial" w:hAnsi="Arial" w:cs="Arial"/>
        </w:rPr>
        <w:t>42</w:t>
      </w:r>
    </w:p>
    <w:p w14:paraId="43EE443F" w14:textId="77777777" w:rsidR="005E1742" w:rsidRDefault="00111B8A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6BCF523" w14:textId="3F04BEA7" w:rsidR="005E1742" w:rsidRDefault="00111B8A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  <w:r>
        <w:rPr>
          <w:rFonts w:ascii="Arial" w:hAnsi="Arial" w:cs="Arial"/>
          <w:b/>
        </w:rPr>
        <w:t>Ticket: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ab Wohnort nach </w:t>
      </w:r>
      <w:proofErr w:type="spellStart"/>
      <w:r w:rsidR="0026023C">
        <w:rPr>
          <w:rFonts w:ascii="Arial" w:hAnsi="Arial" w:cs="Arial"/>
        </w:rPr>
        <w:t>Wynigen</w:t>
      </w:r>
      <w:proofErr w:type="spellEnd"/>
      <w:r>
        <w:rPr>
          <w:rFonts w:ascii="Arial" w:hAnsi="Arial" w:cs="Arial"/>
        </w:rPr>
        <w:t xml:space="preserve"> und zurück ab </w:t>
      </w:r>
      <w:proofErr w:type="spellStart"/>
      <w:r w:rsidR="0026023C">
        <w:rPr>
          <w:rFonts w:ascii="Arial" w:hAnsi="Arial" w:cs="Arial"/>
        </w:rPr>
        <w:t>Bol</w:t>
      </w:r>
      <w:r w:rsidR="005F7859">
        <w:rPr>
          <w:rFonts w:ascii="Arial" w:hAnsi="Arial" w:cs="Arial"/>
        </w:rPr>
        <w:t>l</w:t>
      </w:r>
      <w:r w:rsidR="0026023C">
        <w:rPr>
          <w:rFonts w:ascii="Arial" w:hAnsi="Arial" w:cs="Arial"/>
        </w:rPr>
        <w:t>odingen</w:t>
      </w:r>
      <w:proofErr w:type="spellEnd"/>
      <w:r w:rsidR="0026023C">
        <w:rPr>
          <w:rFonts w:ascii="Arial" w:hAnsi="Arial" w:cs="Arial"/>
        </w:rPr>
        <w:t xml:space="preserve"> Dorf</w:t>
      </w:r>
    </w:p>
    <w:p w14:paraId="3A1507CC" w14:textId="77777777" w:rsidR="005E1742" w:rsidRDefault="005E1742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</w:p>
    <w:p w14:paraId="53D8ECE8" w14:textId="77777777" w:rsidR="00BF7A2B" w:rsidRDefault="00BF7A2B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br w:type="page"/>
      </w:r>
    </w:p>
    <w:p w14:paraId="44056B47" w14:textId="77777777" w:rsidR="00111B8A" w:rsidRDefault="00111B8A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</w:p>
    <w:p w14:paraId="1EF16B52" w14:textId="77777777" w:rsidR="00C95708" w:rsidRDefault="00C95708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</w:p>
    <w:p w14:paraId="2EAEEB2D" w14:textId="77777777" w:rsidR="00C95708" w:rsidRDefault="00C95708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</w:p>
    <w:p w14:paraId="0780F4A5" w14:textId="77777777" w:rsidR="00C95708" w:rsidRDefault="00C95708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</w:p>
    <w:p w14:paraId="79360281" w14:textId="77777777" w:rsidR="00C95708" w:rsidRDefault="00C95708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</w:p>
    <w:p w14:paraId="280B0148" w14:textId="04D3122D" w:rsidR="00C95708" w:rsidRDefault="0073205F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  <w:r>
        <w:rPr>
          <w:rFonts w:ascii="Arial" w:hAnsi="Arial" w:cs="Arial"/>
          <w:noProof/>
          <w:sz w:val="16"/>
        </w:rPr>
        <w:drawing>
          <wp:inline distT="0" distB="0" distL="0" distR="0" wp14:anchorId="221482BF" wp14:editId="43F5D297">
            <wp:extent cx="5940425" cy="8098155"/>
            <wp:effectExtent l="0" t="0" r="3175" b="0"/>
            <wp:docPr id="26" name="Grafik 26" descr="Ein Bild, das Text, Kart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Wynige Bolodingen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09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D0B7C" w14:textId="625E644B" w:rsidR="00B85417" w:rsidRDefault="00B85417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</w:p>
    <w:p w14:paraId="5A3A7FB0" w14:textId="1141791A" w:rsidR="00B85417" w:rsidRDefault="00B85417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br w:type="page"/>
      </w:r>
    </w:p>
    <w:p w14:paraId="153A77F4" w14:textId="77777777" w:rsidR="00B85417" w:rsidRDefault="00B85417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6E1002AF" w14:textId="77777777" w:rsidR="00B85417" w:rsidRDefault="00B85417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015F93E9" w14:textId="77777777" w:rsidR="00B85417" w:rsidRDefault="00B85417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17CF9F15" w14:textId="388C7851" w:rsidR="00B85417" w:rsidRPr="00555613" w:rsidRDefault="00B85417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b/>
          <w:bCs/>
          <w:sz w:val="28"/>
          <w:szCs w:val="28"/>
          <w:u w:val="single"/>
        </w:rPr>
      </w:pPr>
      <w:r w:rsidRPr="00555613">
        <w:rPr>
          <w:rFonts w:ascii="Arial" w:hAnsi="Arial" w:cs="Arial"/>
          <w:b/>
          <w:bCs/>
          <w:sz w:val="28"/>
          <w:szCs w:val="28"/>
          <w:u w:val="single"/>
        </w:rPr>
        <w:t>Abkürzung</w:t>
      </w:r>
      <w:r w:rsidR="004A6276" w:rsidRPr="00555613">
        <w:rPr>
          <w:rFonts w:ascii="Arial" w:hAnsi="Arial" w:cs="Arial"/>
          <w:b/>
          <w:bCs/>
          <w:sz w:val="28"/>
          <w:szCs w:val="28"/>
          <w:u w:val="single"/>
        </w:rPr>
        <w:t xml:space="preserve"> / </w:t>
      </w:r>
      <w:proofErr w:type="spellStart"/>
      <w:r w:rsidR="004A6276" w:rsidRPr="00555613">
        <w:rPr>
          <w:rFonts w:ascii="Arial" w:hAnsi="Arial" w:cs="Arial"/>
          <w:b/>
          <w:bCs/>
          <w:sz w:val="28"/>
          <w:szCs w:val="28"/>
          <w:u w:val="single"/>
        </w:rPr>
        <w:t>Huddelwetter</w:t>
      </w:r>
      <w:proofErr w:type="spellEnd"/>
      <w:r w:rsidR="004A6276" w:rsidRPr="00555613">
        <w:rPr>
          <w:rFonts w:ascii="Arial" w:hAnsi="Arial" w:cs="Arial"/>
          <w:b/>
          <w:bCs/>
          <w:sz w:val="28"/>
          <w:szCs w:val="28"/>
          <w:u w:val="single"/>
        </w:rPr>
        <w:t>-Variante</w:t>
      </w:r>
    </w:p>
    <w:p w14:paraId="34B0C6DB" w14:textId="7CC97C3F" w:rsidR="00B85417" w:rsidRPr="00B85417" w:rsidRDefault="00B85417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58B08208" w14:textId="06796492" w:rsidR="00B85417" w:rsidRPr="00B85417" w:rsidRDefault="00B85417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7A13EB95" w14:textId="53FCEA4D" w:rsidR="00B85417" w:rsidRDefault="00555613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  <w:r>
        <w:rPr>
          <w:rFonts w:ascii="Arial" w:hAnsi="Arial" w:cs="Arial"/>
        </w:rPr>
        <w:t>Für die «</w:t>
      </w:r>
      <w:proofErr w:type="spellStart"/>
      <w:r>
        <w:rPr>
          <w:rFonts w:ascii="Arial" w:hAnsi="Arial" w:cs="Arial"/>
        </w:rPr>
        <w:t>Bergschueni</w:t>
      </w:r>
      <w:proofErr w:type="spellEnd"/>
      <w:r>
        <w:rPr>
          <w:rFonts w:ascii="Arial" w:hAnsi="Arial" w:cs="Arial"/>
        </w:rPr>
        <w:t xml:space="preserve"> Light»</w:t>
      </w:r>
      <w:r w:rsidR="00B85417" w:rsidRPr="00B85417">
        <w:rPr>
          <w:rFonts w:ascii="Arial" w:hAnsi="Arial" w:cs="Arial"/>
        </w:rPr>
        <w:t xml:space="preserve"> besteht die Möglichkeit mit einem späteren Zug </w:t>
      </w:r>
      <w:r w:rsidR="002F04C0">
        <w:rPr>
          <w:rFonts w:ascii="Arial" w:hAnsi="Arial" w:cs="Arial"/>
        </w:rPr>
        <w:t xml:space="preserve">und Bus </w:t>
      </w:r>
      <w:r w:rsidR="00B85417" w:rsidRPr="00B85417">
        <w:rPr>
          <w:rFonts w:ascii="Arial" w:hAnsi="Arial" w:cs="Arial"/>
        </w:rPr>
        <w:t xml:space="preserve">nach </w:t>
      </w:r>
      <w:proofErr w:type="spellStart"/>
      <w:r w:rsidR="00B85417" w:rsidRPr="00B85417">
        <w:rPr>
          <w:rFonts w:ascii="Arial" w:hAnsi="Arial" w:cs="Arial"/>
        </w:rPr>
        <w:t>Riedtwi</w:t>
      </w:r>
      <w:r w:rsidR="004A6276">
        <w:rPr>
          <w:rFonts w:ascii="Arial" w:hAnsi="Arial" w:cs="Arial"/>
        </w:rPr>
        <w:t>l</w:t>
      </w:r>
      <w:proofErr w:type="spellEnd"/>
      <w:r w:rsidR="004A6276">
        <w:rPr>
          <w:rFonts w:ascii="Arial" w:hAnsi="Arial" w:cs="Arial"/>
        </w:rPr>
        <w:t>-</w:t>
      </w:r>
      <w:r w:rsidR="002F04C0">
        <w:rPr>
          <w:rFonts w:ascii="Arial" w:hAnsi="Arial" w:cs="Arial"/>
        </w:rPr>
        <w:t xml:space="preserve">Bahnhof </w:t>
      </w:r>
      <w:r w:rsidR="00B85417" w:rsidRPr="00B85417">
        <w:rPr>
          <w:rFonts w:ascii="Arial" w:hAnsi="Arial" w:cs="Arial"/>
        </w:rPr>
        <w:t xml:space="preserve">zu </w:t>
      </w:r>
      <w:proofErr w:type="gramStart"/>
      <w:r w:rsidR="00B85417" w:rsidRPr="00B85417">
        <w:rPr>
          <w:rFonts w:ascii="Arial" w:hAnsi="Arial" w:cs="Arial"/>
        </w:rPr>
        <w:t>fahren</w:t>
      </w:r>
      <w:proofErr w:type="gramEnd"/>
      <w:r w:rsidR="00B85417">
        <w:rPr>
          <w:rFonts w:ascii="Arial" w:hAnsi="Arial" w:cs="Arial"/>
        </w:rPr>
        <w:t xml:space="preserve"> </w:t>
      </w:r>
      <w:r w:rsidR="009D66E3">
        <w:rPr>
          <w:rFonts w:ascii="Arial" w:hAnsi="Arial" w:cs="Arial"/>
        </w:rPr>
        <w:t>um</w:t>
      </w:r>
      <w:r w:rsidR="00B85417">
        <w:rPr>
          <w:rFonts w:ascii="Arial" w:hAnsi="Arial" w:cs="Arial"/>
        </w:rPr>
        <w:t xml:space="preserve"> in ca. 40 Minuten nach </w:t>
      </w:r>
      <w:proofErr w:type="spellStart"/>
      <w:r w:rsidR="00B85417">
        <w:rPr>
          <w:rFonts w:ascii="Arial" w:hAnsi="Arial" w:cs="Arial"/>
        </w:rPr>
        <w:t>Oschwand</w:t>
      </w:r>
      <w:proofErr w:type="spellEnd"/>
      <w:r w:rsidR="00B85417">
        <w:rPr>
          <w:rFonts w:ascii="Arial" w:hAnsi="Arial" w:cs="Arial"/>
        </w:rPr>
        <w:t xml:space="preserve"> zu </w:t>
      </w:r>
      <w:r>
        <w:rPr>
          <w:rFonts w:ascii="Arial" w:hAnsi="Arial" w:cs="Arial"/>
        </w:rPr>
        <w:t>wander</w:t>
      </w:r>
      <w:r w:rsidR="00B85417">
        <w:rPr>
          <w:rFonts w:ascii="Arial" w:hAnsi="Arial" w:cs="Arial"/>
        </w:rPr>
        <w:t>n.</w:t>
      </w:r>
      <w:r w:rsidR="008871E9">
        <w:rPr>
          <w:rFonts w:ascii="Arial" w:hAnsi="Arial" w:cs="Arial"/>
        </w:rPr>
        <w:t xml:space="preserve"> </w:t>
      </w:r>
      <w:r w:rsidR="002F04C0">
        <w:rPr>
          <w:rFonts w:ascii="Arial" w:hAnsi="Arial" w:cs="Arial"/>
        </w:rPr>
        <w:t xml:space="preserve">Nach dem Essen gemeinsam mit der Gruppe nach </w:t>
      </w:r>
      <w:proofErr w:type="spellStart"/>
      <w:r w:rsidR="002F04C0">
        <w:rPr>
          <w:rFonts w:ascii="Arial" w:hAnsi="Arial" w:cs="Arial"/>
        </w:rPr>
        <w:t>Bollodingen</w:t>
      </w:r>
      <w:proofErr w:type="spellEnd"/>
      <w:r w:rsidR="002F04C0">
        <w:rPr>
          <w:rFonts w:ascii="Arial" w:hAnsi="Arial" w:cs="Arial"/>
        </w:rPr>
        <w:t xml:space="preserve"> wandern. </w:t>
      </w:r>
    </w:p>
    <w:p w14:paraId="510A9205" w14:textId="741E2C79" w:rsidR="002F04C0" w:rsidRDefault="002F04C0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449D0C07" w14:textId="57E33BF0" w:rsidR="00902087" w:rsidRDefault="00902087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437F4665" w14:textId="28B55E52" w:rsidR="00902087" w:rsidRDefault="00902087" w:rsidP="00902087">
      <w:pPr>
        <w:tabs>
          <w:tab w:val="left" w:pos="1134"/>
          <w:tab w:val="left" w:pos="1620"/>
          <w:tab w:val="left" w:pos="2160"/>
          <w:tab w:val="left" w:pos="3402"/>
        </w:tabs>
        <w:ind w:left="2160" w:hanging="2160"/>
        <w:rPr>
          <w:rFonts w:ascii="Arial" w:hAnsi="Arial"/>
        </w:rPr>
      </w:pPr>
      <w:r>
        <w:rPr>
          <w:rFonts w:ascii="Arial" w:hAnsi="Arial" w:cs="Arial"/>
          <w:b/>
        </w:rPr>
        <w:t>Wanderroute: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B2063C">
        <w:rPr>
          <w:rFonts w:ascii="Arial" w:hAnsi="Arial"/>
          <w:sz w:val="36"/>
          <w:szCs w:val="36"/>
        </w:rPr>
        <w:sym w:font="Webdings" w:char="F076"/>
      </w:r>
      <w:proofErr w:type="spellStart"/>
      <w:r>
        <w:rPr>
          <w:rFonts w:ascii="Arial" w:hAnsi="Arial" w:cs="Arial"/>
        </w:rPr>
        <w:t>Riedtwil</w:t>
      </w:r>
      <w:proofErr w:type="spellEnd"/>
      <w:r>
        <w:rPr>
          <w:rFonts w:ascii="Arial" w:hAnsi="Arial" w:cs="Arial"/>
        </w:rPr>
        <w:t xml:space="preserve"> 496 m – Pt. 514 – </w:t>
      </w:r>
      <w:proofErr w:type="spellStart"/>
      <w:r>
        <w:rPr>
          <w:rFonts w:ascii="Arial" w:hAnsi="Arial" w:cs="Arial"/>
        </w:rPr>
        <w:t>Oschwand</w:t>
      </w:r>
      <w:proofErr w:type="spellEnd"/>
      <w:r>
        <w:rPr>
          <w:rFonts w:ascii="Arial" w:hAnsi="Arial"/>
        </w:rPr>
        <w:t xml:space="preserve"> </w:t>
      </w:r>
      <w:r>
        <w:rPr>
          <w:rFonts w:ascii="Arial" w:hAnsi="Arial"/>
        </w:rPr>
        <w:sym w:font="Webdings" w:char="F0E4"/>
      </w:r>
      <w:r>
        <w:rPr>
          <w:rFonts w:ascii="Arial" w:hAnsi="Arial"/>
        </w:rPr>
        <w:t xml:space="preserve"> 626m – </w:t>
      </w:r>
      <w:r>
        <w:rPr>
          <w:rFonts w:ascii="Arial" w:hAnsi="Arial"/>
        </w:rPr>
        <w:br/>
      </w:r>
      <w:proofErr w:type="spellStart"/>
      <w:r>
        <w:rPr>
          <w:rFonts w:ascii="Arial" w:hAnsi="Arial"/>
        </w:rPr>
        <w:t>Spych</w:t>
      </w:r>
      <w:proofErr w:type="spellEnd"/>
      <w:r>
        <w:rPr>
          <w:rFonts w:ascii="Arial" w:hAnsi="Arial"/>
        </w:rPr>
        <w:t xml:space="preserve"> 605m – Humberg </w:t>
      </w:r>
      <w:r w:rsidR="009D66E3">
        <w:rPr>
          <w:rFonts w:ascii="Arial" w:hAnsi="Arial"/>
        </w:rPr>
        <w:t xml:space="preserve">580 m </w:t>
      </w:r>
      <w:r>
        <w:rPr>
          <w:rFonts w:ascii="Arial" w:hAnsi="Arial" w:cs="Arial"/>
        </w:rPr>
        <w:t>–</w:t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Bollodingen</w:t>
      </w:r>
      <w:proofErr w:type="spellEnd"/>
      <w:r>
        <w:rPr>
          <w:rFonts w:ascii="Arial" w:hAnsi="Arial"/>
        </w:rPr>
        <w:t xml:space="preserve"> </w:t>
      </w:r>
      <w:r>
        <w:rPr>
          <w:rFonts w:ascii="Arial" w:hAnsi="Arial"/>
        </w:rPr>
        <w:sym w:font="Webdings" w:char="F0E4"/>
      </w:r>
      <w:r>
        <w:rPr>
          <w:rFonts w:ascii="Arial" w:hAnsi="Arial"/>
        </w:rPr>
        <w:t xml:space="preserve"> </w:t>
      </w:r>
      <w:r w:rsidRPr="00B2063C">
        <w:rPr>
          <w:rFonts w:ascii="Arial" w:hAnsi="Arial"/>
          <w:sz w:val="36"/>
          <w:szCs w:val="36"/>
        </w:rPr>
        <w:sym w:font="Webdings" w:char="F076"/>
      </w:r>
      <w:r>
        <w:rPr>
          <w:rFonts w:ascii="Arial" w:hAnsi="Arial"/>
        </w:rPr>
        <w:t>476m</w:t>
      </w:r>
    </w:p>
    <w:p w14:paraId="50F03B2B" w14:textId="77777777" w:rsidR="009D66E3" w:rsidRDefault="009D66E3" w:rsidP="00902087">
      <w:pPr>
        <w:tabs>
          <w:tab w:val="left" w:pos="1134"/>
          <w:tab w:val="left" w:pos="1620"/>
          <w:tab w:val="left" w:pos="2160"/>
          <w:tab w:val="left" w:pos="3402"/>
        </w:tabs>
        <w:ind w:left="2160" w:hanging="2160"/>
        <w:rPr>
          <w:rFonts w:ascii="Arial" w:hAnsi="Arial"/>
        </w:rPr>
      </w:pPr>
    </w:p>
    <w:p w14:paraId="040FC33B" w14:textId="6BC15DA3" w:rsidR="00902087" w:rsidRDefault="00902087" w:rsidP="00902087">
      <w:pPr>
        <w:tabs>
          <w:tab w:val="left" w:pos="1134"/>
          <w:tab w:val="left" w:pos="1620"/>
          <w:tab w:val="left" w:pos="2160"/>
          <w:tab w:val="left" w:pos="3402"/>
        </w:tabs>
        <w:ind w:left="2160" w:hanging="2160"/>
        <w:rPr>
          <w:rFonts w:ascii="Arial" w:hAnsi="Arial"/>
        </w:rPr>
      </w:pPr>
    </w:p>
    <w:p w14:paraId="65B352A6" w14:textId="39E36463" w:rsidR="00902087" w:rsidRDefault="00902087" w:rsidP="00902087">
      <w:pPr>
        <w:ind w:left="2124" w:right="70" w:hanging="2124"/>
        <w:rPr>
          <w:rFonts w:ascii="Arial" w:hAnsi="Arial" w:cs="Arial"/>
        </w:rPr>
      </w:pPr>
      <w:r>
        <w:rPr>
          <w:rFonts w:ascii="Arial" w:hAnsi="Arial" w:cs="Arial"/>
          <w:b/>
        </w:rPr>
        <w:t>Wanderzeit:</w:t>
      </w:r>
      <w:r>
        <w:rPr>
          <w:rFonts w:ascii="Arial" w:hAnsi="Arial" w:cs="Arial"/>
          <w:b/>
        </w:rPr>
        <w:tab/>
      </w:r>
      <w:r w:rsidRPr="00157B99">
        <w:rPr>
          <w:rFonts w:ascii="Arial" w:hAnsi="Arial" w:cs="Arial"/>
        </w:rPr>
        <w:t>ca.</w:t>
      </w:r>
      <w:r>
        <w:rPr>
          <w:rFonts w:ascii="Arial" w:hAnsi="Arial" w:cs="Arial"/>
          <w:b/>
        </w:rPr>
        <w:t xml:space="preserve"> </w:t>
      </w:r>
      <w:r w:rsidR="00D8304E">
        <w:rPr>
          <w:rFonts w:ascii="Arial" w:hAnsi="Arial" w:cs="Arial"/>
          <w:bCs/>
        </w:rPr>
        <w:t>1:</w:t>
      </w:r>
      <w:r w:rsidR="009D66E3">
        <w:rPr>
          <w:rFonts w:ascii="Arial" w:hAnsi="Arial" w:cs="Arial"/>
          <w:bCs/>
        </w:rPr>
        <w:t>5</w:t>
      </w:r>
      <w:r w:rsidR="00D8304E">
        <w:rPr>
          <w:rFonts w:ascii="Arial" w:hAnsi="Arial" w:cs="Arial"/>
          <w:bCs/>
        </w:rPr>
        <w:t>0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 xml:space="preserve">Std., </w:t>
      </w:r>
      <w:r w:rsidR="00D8304E">
        <w:rPr>
          <w:rFonts w:ascii="Arial" w:hAnsi="Arial" w:cs="Arial"/>
        </w:rPr>
        <w:t>5.</w:t>
      </w:r>
      <w:r w:rsidR="009D66E3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km leichtes Wandern, </w:t>
      </w:r>
      <w:r w:rsidR="00D8304E">
        <w:rPr>
          <w:rFonts w:ascii="Arial" w:hAnsi="Arial" w:cs="Arial"/>
        </w:rPr>
        <w:t>19</w:t>
      </w:r>
      <w:r>
        <w:rPr>
          <w:rFonts w:ascii="Arial" w:hAnsi="Arial" w:cs="Arial"/>
        </w:rPr>
        <w:t xml:space="preserve">0 m auf und </w:t>
      </w:r>
      <w:r w:rsidR="00D8304E">
        <w:rPr>
          <w:rFonts w:ascii="Arial" w:hAnsi="Arial" w:cs="Arial"/>
        </w:rPr>
        <w:t>21</w:t>
      </w:r>
      <w:r>
        <w:rPr>
          <w:rFonts w:ascii="Arial" w:hAnsi="Arial" w:cs="Arial"/>
        </w:rPr>
        <w:t>0 m ab</w:t>
      </w:r>
    </w:p>
    <w:p w14:paraId="36D70172" w14:textId="77777777" w:rsidR="00902087" w:rsidRDefault="00902087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53CE9414" w14:textId="6DCCA480" w:rsidR="002F04C0" w:rsidRDefault="002F04C0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5ECFC04E" w14:textId="77777777" w:rsidR="00902087" w:rsidRDefault="00902087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tbl>
      <w:tblPr>
        <w:tblW w:w="9648" w:type="dxa"/>
        <w:tblLook w:val="00A0" w:firstRow="1" w:lastRow="0" w:firstColumn="1" w:lastColumn="0" w:noHBand="0" w:noVBand="0"/>
      </w:tblPr>
      <w:tblGrid>
        <w:gridCol w:w="2235"/>
        <w:gridCol w:w="1559"/>
        <w:gridCol w:w="1276"/>
        <w:gridCol w:w="1275"/>
        <w:gridCol w:w="3303"/>
      </w:tblGrid>
      <w:tr w:rsidR="002F04C0" w14:paraId="1E1279FB" w14:textId="77777777" w:rsidTr="00340325">
        <w:tc>
          <w:tcPr>
            <w:tcW w:w="2235" w:type="dxa"/>
          </w:tcPr>
          <w:p w14:paraId="6EC8ED06" w14:textId="77777777" w:rsidR="002F04C0" w:rsidRDefault="002F04C0" w:rsidP="00340325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Abfahrt</w:t>
            </w:r>
          </w:p>
        </w:tc>
        <w:tc>
          <w:tcPr>
            <w:tcW w:w="1559" w:type="dxa"/>
          </w:tcPr>
          <w:p w14:paraId="2D39DF50" w14:textId="77777777" w:rsidR="002F04C0" w:rsidRDefault="002F04C0" w:rsidP="00340325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Zeit</w:t>
            </w:r>
          </w:p>
        </w:tc>
        <w:tc>
          <w:tcPr>
            <w:tcW w:w="1276" w:type="dxa"/>
          </w:tcPr>
          <w:p w14:paraId="2038DBB4" w14:textId="77777777" w:rsidR="002F04C0" w:rsidRDefault="002F04C0" w:rsidP="00340325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Gleis</w:t>
            </w:r>
          </w:p>
        </w:tc>
        <w:tc>
          <w:tcPr>
            <w:tcW w:w="1275" w:type="dxa"/>
          </w:tcPr>
          <w:p w14:paraId="4051417C" w14:textId="77777777" w:rsidR="002F04C0" w:rsidRDefault="002F04C0" w:rsidP="00340325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Linie</w:t>
            </w:r>
          </w:p>
        </w:tc>
        <w:tc>
          <w:tcPr>
            <w:tcW w:w="3303" w:type="dxa"/>
          </w:tcPr>
          <w:p w14:paraId="084A1BA0" w14:textId="77777777" w:rsidR="002F04C0" w:rsidRDefault="002F04C0" w:rsidP="00340325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Umsteigen</w:t>
            </w:r>
          </w:p>
        </w:tc>
      </w:tr>
      <w:tr w:rsidR="002F04C0" w14:paraId="2F5077C5" w14:textId="77777777" w:rsidTr="00340325">
        <w:tc>
          <w:tcPr>
            <w:tcW w:w="2235" w:type="dxa"/>
          </w:tcPr>
          <w:p w14:paraId="45DE5625" w14:textId="77777777" w:rsidR="002F04C0" w:rsidRDefault="002F04C0" w:rsidP="00340325">
            <w:pPr>
              <w:tabs>
                <w:tab w:val="left" w:pos="1350"/>
                <w:tab w:val="left" w:pos="3402"/>
              </w:tabs>
              <w:ind w:right="-32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Zürich HB</w:t>
            </w:r>
          </w:p>
        </w:tc>
        <w:tc>
          <w:tcPr>
            <w:tcW w:w="1559" w:type="dxa"/>
          </w:tcPr>
          <w:p w14:paraId="7D9B999C" w14:textId="1FAECC4D" w:rsidR="002F04C0" w:rsidRDefault="002F04C0" w:rsidP="00340325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en-US"/>
              </w:rPr>
            </w:pPr>
            <w:proofErr w:type="gramStart"/>
            <w:r>
              <w:rPr>
                <w:rFonts w:ascii="Arial" w:hAnsi="Arial" w:cs="Arial"/>
                <w:lang w:val="en-US"/>
              </w:rPr>
              <w:t xml:space="preserve">ab  </w:t>
            </w:r>
            <w:r w:rsidR="00E224AD">
              <w:rPr>
                <w:rFonts w:ascii="Arial" w:hAnsi="Arial" w:cs="Arial"/>
                <w:lang w:val="en-US"/>
              </w:rPr>
              <w:t>09:53</w:t>
            </w:r>
            <w:proofErr w:type="gramEnd"/>
          </w:p>
        </w:tc>
        <w:tc>
          <w:tcPr>
            <w:tcW w:w="1276" w:type="dxa"/>
          </w:tcPr>
          <w:p w14:paraId="55610383" w14:textId="2F1674E6" w:rsidR="002F04C0" w:rsidRDefault="002F04C0" w:rsidP="00340325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</w:t>
            </w:r>
            <w:r w:rsidR="00E224AD">
              <w:rPr>
                <w:rFonts w:ascii="Arial" w:hAnsi="Arial" w:cs="Arial"/>
                <w:lang w:val="en-US"/>
              </w:rPr>
              <w:t>16</w:t>
            </w:r>
          </w:p>
        </w:tc>
        <w:tc>
          <w:tcPr>
            <w:tcW w:w="1275" w:type="dxa"/>
          </w:tcPr>
          <w:p w14:paraId="05D08C97" w14:textId="0A993AFE" w:rsidR="002F04C0" w:rsidRDefault="00E224AD" w:rsidP="00340325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IR 35</w:t>
            </w:r>
          </w:p>
        </w:tc>
        <w:tc>
          <w:tcPr>
            <w:tcW w:w="3303" w:type="dxa"/>
          </w:tcPr>
          <w:p w14:paraId="2CAE21B9" w14:textId="77777777" w:rsidR="002F04C0" w:rsidRDefault="002F04C0" w:rsidP="00340325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  <w:tr w:rsidR="002F04C0" w14:paraId="5FB3A786" w14:textId="77777777" w:rsidTr="00340325">
        <w:tc>
          <w:tcPr>
            <w:tcW w:w="2235" w:type="dxa"/>
          </w:tcPr>
          <w:p w14:paraId="3D0F97EF" w14:textId="09DD5E69" w:rsidR="002F04C0" w:rsidRDefault="00E224AD" w:rsidP="00340325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Herzogenbuchsee</w:t>
            </w:r>
          </w:p>
        </w:tc>
        <w:tc>
          <w:tcPr>
            <w:tcW w:w="1559" w:type="dxa"/>
          </w:tcPr>
          <w:p w14:paraId="1A447DB9" w14:textId="649D33F5" w:rsidR="002F04C0" w:rsidRDefault="002F04C0" w:rsidP="00340325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 xml:space="preserve">an  </w:t>
            </w:r>
            <w:r w:rsidR="00E224AD">
              <w:rPr>
                <w:rFonts w:ascii="Arial" w:hAnsi="Arial" w:cs="Arial"/>
              </w:rPr>
              <w:t>10:53</w:t>
            </w:r>
            <w:proofErr w:type="gramEnd"/>
          </w:p>
        </w:tc>
        <w:tc>
          <w:tcPr>
            <w:tcW w:w="1276" w:type="dxa"/>
          </w:tcPr>
          <w:p w14:paraId="5097EA23" w14:textId="201AC462" w:rsidR="002F04C0" w:rsidRDefault="00E224AD" w:rsidP="00340325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75" w:type="dxa"/>
          </w:tcPr>
          <w:p w14:paraId="6EFE28F0" w14:textId="77777777" w:rsidR="002F04C0" w:rsidRDefault="002F04C0" w:rsidP="00340325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</w:p>
        </w:tc>
        <w:tc>
          <w:tcPr>
            <w:tcW w:w="3303" w:type="dxa"/>
          </w:tcPr>
          <w:p w14:paraId="2775726E" w14:textId="34EB5221" w:rsidR="002F04C0" w:rsidRDefault="00E224AD" w:rsidP="00340325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Herzogenbuchsee</w:t>
            </w:r>
          </w:p>
        </w:tc>
      </w:tr>
      <w:tr w:rsidR="002F04C0" w14:paraId="4B752138" w14:textId="77777777" w:rsidTr="00340325">
        <w:tc>
          <w:tcPr>
            <w:tcW w:w="2235" w:type="dxa"/>
          </w:tcPr>
          <w:p w14:paraId="0A2E970D" w14:textId="779ACBD7" w:rsidR="002F04C0" w:rsidRDefault="00E224AD" w:rsidP="00340325">
            <w:pPr>
              <w:tabs>
                <w:tab w:val="left" w:pos="1350"/>
                <w:tab w:val="left" w:pos="3402"/>
              </w:tabs>
              <w:ind w:right="-322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Herzogenbuchsee</w:t>
            </w:r>
          </w:p>
        </w:tc>
        <w:tc>
          <w:tcPr>
            <w:tcW w:w="1559" w:type="dxa"/>
          </w:tcPr>
          <w:p w14:paraId="38657942" w14:textId="744A2B0E" w:rsidR="002F04C0" w:rsidRDefault="002F04C0" w:rsidP="00340325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proofErr w:type="gramStart"/>
            <w:r>
              <w:rPr>
                <w:rFonts w:ascii="Arial" w:hAnsi="Arial" w:cs="Arial"/>
                <w:lang w:val="de-DE"/>
              </w:rPr>
              <w:t xml:space="preserve">ab  </w:t>
            </w:r>
            <w:r w:rsidR="00E224AD">
              <w:rPr>
                <w:rFonts w:ascii="Arial" w:hAnsi="Arial" w:cs="Arial"/>
                <w:lang w:val="de-DE"/>
              </w:rPr>
              <w:t>10:56</w:t>
            </w:r>
            <w:proofErr w:type="gramEnd"/>
          </w:p>
        </w:tc>
        <w:tc>
          <w:tcPr>
            <w:tcW w:w="1276" w:type="dxa"/>
          </w:tcPr>
          <w:p w14:paraId="27E9A0E9" w14:textId="44D8F494" w:rsidR="002F04C0" w:rsidRDefault="002F04C0" w:rsidP="00340325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75" w:type="dxa"/>
          </w:tcPr>
          <w:p w14:paraId="48CECC82" w14:textId="080FE48C" w:rsidR="002F04C0" w:rsidRDefault="00E224AD" w:rsidP="00340325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B 54</w:t>
            </w:r>
          </w:p>
        </w:tc>
        <w:tc>
          <w:tcPr>
            <w:tcW w:w="3303" w:type="dxa"/>
          </w:tcPr>
          <w:p w14:paraId="4088641A" w14:textId="77777777" w:rsidR="002F04C0" w:rsidRDefault="002F04C0" w:rsidP="00340325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  <w:tr w:rsidR="002F04C0" w14:paraId="247D8AC2" w14:textId="77777777" w:rsidTr="00340325">
        <w:tc>
          <w:tcPr>
            <w:tcW w:w="2235" w:type="dxa"/>
          </w:tcPr>
          <w:p w14:paraId="67885122" w14:textId="70000305" w:rsidR="002F04C0" w:rsidRDefault="00E224AD" w:rsidP="00340325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Riedtwil</w:t>
            </w:r>
            <w:proofErr w:type="spellEnd"/>
            <w:r>
              <w:rPr>
                <w:rFonts w:ascii="Arial" w:hAnsi="Arial" w:cs="Arial"/>
                <w:lang w:val="de-DE"/>
              </w:rPr>
              <w:t>, Bahnhof</w:t>
            </w:r>
            <w:r w:rsidR="002F04C0">
              <w:rPr>
                <w:rFonts w:ascii="Arial" w:hAnsi="Arial" w:cs="Arial"/>
                <w:lang w:val="de-DE"/>
              </w:rPr>
              <w:t xml:space="preserve"> </w:t>
            </w:r>
          </w:p>
        </w:tc>
        <w:tc>
          <w:tcPr>
            <w:tcW w:w="1559" w:type="dxa"/>
          </w:tcPr>
          <w:p w14:paraId="739D85DA" w14:textId="52BDE5F1" w:rsidR="002F04C0" w:rsidRDefault="002F04C0" w:rsidP="00340325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proofErr w:type="gramStart"/>
            <w:r>
              <w:rPr>
                <w:rFonts w:ascii="Arial" w:hAnsi="Arial" w:cs="Arial"/>
                <w:lang w:val="de-DE"/>
              </w:rPr>
              <w:t xml:space="preserve">an  </w:t>
            </w:r>
            <w:r w:rsidR="00E224AD">
              <w:rPr>
                <w:rFonts w:ascii="Arial" w:hAnsi="Arial" w:cs="Arial"/>
                <w:lang w:val="de-DE"/>
              </w:rPr>
              <w:t>11:17</w:t>
            </w:r>
            <w:proofErr w:type="gramEnd"/>
          </w:p>
        </w:tc>
        <w:tc>
          <w:tcPr>
            <w:tcW w:w="1276" w:type="dxa"/>
          </w:tcPr>
          <w:p w14:paraId="7D24E9BD" w14:textId="5A2B2936" w:rsidR="002F04C0" w:rsidRDefault="002F04C0" w:rsidP="00340325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75" w:type="dxa"/>
          </w:tcPr>
          <w:p w14:paraId="0C27E715" w14:textId="77777777" w:rsidR="002F04C0" w:rsidRDefault="002F04C0" w:rsidP="00340325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  <w:tc>
          <w:tcPr>
            <w:tcW w:w="3303" w:type="dxa"/>
          </w:tcPr>
          <w:p w14:paraId="71D8C800" w14:textId="77777777" w:rsidR="002F04C0" w:rsidRDefault="002F04C0" w:rsidP="00340325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</w:tbl>
    <w:p w14:paraId="06D5229B" w14:textId="77777777" w:rsidR="002F04C0" w:rsidRDefault="002F04C0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607ECB35" w14:textId="138A1AC5" w:rsidR="002F04C0" w:rsidRDefault="002F04C0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3431AE0A" w14:textId="2AC3B301" w:rsidR="002F04C0" w:rsidRDefault="002F04C0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30B6E64F" w14:textId="73AE4055" w:rsidR="002F04C0" w:rsidRDefault="002F04C0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7EE702B3" w14:textId="0C5B88FB" w:rsidR="002F04C0" w:rsidRDefault="002F04C0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EA2C7F2" wp14:editId="7B74B646">
            <wp:extent cx="6082074" cy="2181225"/>
            <wp:effectExtent l="0" t="0" r="0" b="0"/>
            <wp:docPr id="28" name="Grafik 28" descr="Ein Bild, das Kart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Grafik 28" descr="Ein Bild, das Karte enthält.&#10;&#10;Automatisch generierte Beschreibu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3358" cy="218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A1231" w14:textId="1A434696" w:rsidR="002F04C0" w:rsidRDefault="002F04C0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185DA951" w14:textId="46BC058D" w:rsidR="002F04C0" w:rsidRDefault="002F04C0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61F1DC6A" w14:textId="5E79B459" w:rsidR="002F04C0" w:rsidRDefault="002F04C0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52A7714C" w14:textId="321356A6" w:rsidR="002F04C0" w:rsidRDefault="004A6276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  <w:r>
        <w:rPr>
          <w:rFonts w:ascii="Arial" w:hAnsi="Arial" w:cs="Arial"/>
        </w:rPr>
        <w:t>Sollte der Osterhase mit uns kein Einsehen haben, und mit ungünstigem We</w:t>
      </w:r>
      <w:r w:rsidR="00902087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ter aufwarten, </w:t>
      </w:r>
      <w:r w:rsidR="007F2670">
        <w:rPr>
          <w:rFonts w:ascii="Arial" w:hAnsi="Arial" w:cs="Arial"/>
        </w:rPr>
        <w:t>werden wir eine Ersatzwanderung in der Umgebung von Zürich machen.</w:t>
      </w:r>
    </w:p>
    <w:p w14:paraId="0608ADED" w14:textId="3A535A3F" w:rsidR="004A6276" w:rsidRDefault="004A6276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2AB9E6EC" w14:textId="77777777" w:rsidR="00555613" w:rsidRDefault="00555613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5BA74595" w14:textId="03546870" w:rsidR="004A6276" w:rsidRPr="004A6276" w:rsidRDefault="004A6276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b/>
          <w:bCs/>
          <w:color w:val="FF0000"/>
        </w:rPr>
      </w:pPr>
      <w:r w:rsidRPr="004A6276">
        <w:rPr>
          <w:rFonts w:ascii="Arial" w:hAnsi="Arial" w:cs="Arial"/>
          <w:b/>
          <w:bCs/>
          <w:color w:val="FF0000"/>
        </w:rPr>
        <w:t>Bitte a</w:t>
      </w:r>
      <w:r w:rsidR="007F2670">
        <w:rPr>
          <w:rFonts w:ascii="Arial" w:hAnsi="Arial" w:cs="Arial"/>
          <w:b/>
          <w:bCs/>
          <w:color w:val="FF0000"/>
        </w:rPr>
        <w:t>b</w:t>
      </w:r>
      <w:r w:rsidRPr="004A6276">
        <w:rPr>
          <w:rFonts w:ascii="Arial" w:hAnsi="Arial" w:cs="Arial"/>
          <w:b/>
          <w:bCs/>
          <w:color w:val="FF0000"/>
        </w:rPr>
        <w:t xml:space="preserve"> </w:t>
      </w:r>
      <w:r w:rsidR="007F2670">
        <w:rPr>
          <w:rFonts w:ascii="Arial" w:hAnsi="Arial" w:cs="Arial"/>
          <w:b/>
          <w:bCs/>
          <w:color w:val="FF0000"/>
        </w:rPr>
        <w:t>Dienstag</w:t>
      </w:r>
      <w:r w:rsidRPr="004A6276">
        <w:rPr>
          <w:rFonts w:ascii="Arial" w:hAnsi="Arial" w:cs="Arial"/>
          <w:b/>
          <w:bCs/>
          <w:color w:val="FF0000"/>
        </w:rPr>
        <w:t>, 1</w:t>
      </w:r>
      <w:r w:rsidR="007F2670">
        <w:rPr>
          <w:rFonts w:ascii="Arial" w:hAnsi="Arial" w:cs="Arial"/>
          <w:b/>
          <w:bCs/>
          <w:color w:val="FF0000"/>
        </w:rPr>
        <w:t>2</w:t>
      </w:r>
      <w:r w:rsidRPr="004A6276">
        <w:rPr>
          <w:rFonts w:ascii="Arial" w:hAnsi="Arial" w:cs="Arial"/>
          <w:b/>
          <w:bCs/>
          <w:color w:val="FF0000"/>
        </w:rPr>
        <w:t xml:space="preserve">. April </w:t>
      </w:r>
      <w:r w:rsidR="00453635">
        <w:rPr>
          <w:rFonts w:ascii="Arial" w:hAnsi="Arial" w:cs="Arial"/>
          <w:b/>
          <w:bCs/>
          <w:color w:val="FF0000"/>
        </w:rPr>
        <w:t>ein</w:t>
      </w:r>
      <w:r w:rsidRPr="004A6276">
        <w:rPr>
          <w:rFonts w:ascii="Arial" w:hAnsi="Arial" w:cs="Arial"/>
          <w:b/>
          <w:bCs/>
          <w:color w:val="FF0000"/>
        </w:rPr>
        <w:t xml:space="preserve"> entsprechende</w:t>
      </w:r>
      <w:r w:rsidR="00453635">
        <w:rPr>
          <w:rFonts w:ascii="Arial" w:hAnsi="Arial" w:cs="Arial"/>
          <w:b/>
          <w:bCs/>
          <w:color w:val="FF0000"/>
        </w:rPr>
        <w:t>s</w:t>
      </w:r>
      <w:r w:rsidRPr="004A6276">
        <w:rPr>
          <w:rFonts w:ascii="Arial" w:hAnsi="Arial" w:cs="Arial"/>
          <w:b/>
          <w:bCs/>
          <w:color w:val="FF0000"/>
        </w:rPr>
        <w:t xml:space="preserve"> </w:t>
      </w:r>
      <w:proofErr w:type="spellStart"/>
      <w:r w:rsidRPr="004A6276">
        <w:rPr>
          <w:rFonts w:ascii="Arial" w:hAnsi="Arial" w:cs="Arial"/>
          <w:b/>
          <w:bCs/>
          <w:color w:val="FF0000"/>
        </w:rPr>
        <w:t>e-mail</w:t>
      </w:r>
      <w:proofErr w:type="spellEnd"/>
      <w:r w:rsidRPr="004A6276">
        <w:rPr>
          <w:rFonts w:ascii="Arial" w:hAnsi="Arial" w:cs="Arial"/>
          <w:b/>
          <w:bCs/>
          <w:color w:val="FF0000"/>
        </w:rPr>
        <w:t xml:space="preserve"> </w:t>
      </w:r>
      <w:r w:rsidR="00555613">
        <w:rPr>
          <w:rFonts w:ascii="Arial" w:hAnsi="Arial" w:cs="Arial"/>
          <w:b/>
          <w:bCs/>
          <w:color w:val="FF0000"/>
        </w:rPr>
        <w:t>beachte</w:t>
      </w:r>
      <w:r w:rsidRPr="004A6276">
        <w:rPr>
          <w:rFonts w:ascii="Arial" w:hAnsi="Arial" w:cs="Arial"/>
          <w:b/>
          <w:bCs/>
          <w:color w:val="FF0000"/>
        </w:rPr>
        <w:t>n</w:t>
      </w:r>
      <w:r w:rsidR="00555613">
        <w:rPr>
          <w:rFonts w:ascii="Arial" w:hAnsi="Arial" w:cs="Arial"/>
          <w:b/>
          <w:bCs/>
          <w:color w:val="FF0000"/>
        </w:rPr>
        <w:t>!</w:t>
      </w:r>
    </w:p>
    <w:sectPr w:rsidR="004A6276" w:rsidRPr="004A6276" w:rsidSect="00DD3AC4">
      <w:footerReference w:type="default" r:id="rId15"/>
      <w:pgSz w:w="11906" w:h="16838" w:code="9"/>
      <w:pgMar w:top="426" w:right="1133" w:bottom="720" w:left="1418" w:header="137" w:footer="4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AF072" w14:textId="77777777" w:rsidR="00CA47B9" w:rsidRDefault="00CA47B9">
      <w:r>
        <w:separator/>
      </w:r>
    </w:p>
  </w:endnote>
  <w:endnote w:type="continuationSeparator" w:id="0">
    <w:p w14:paraId="3EFD75FB" w14:textId="77777777" w:rsidR="00CA47B9" w:rsidRDefault="00CA4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altName w:val="Times New Roman"/>
    <w:panose1 w:val="00000000000000000000"/>
    <w:charset w:val="00"/>
    <w:family w:val="roman"/>
    <w:notTrueType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3D19F" w14:textId="01E7E3FB" w:rsidR="005E1742" w:rsidRPr="00946FB7" w:rsidRDefault="00946FB7" w:rsidP="00946FB7">
    <w:pPr>
      <w:pStyle w:val="Fuzeile"/>
    </w:pP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FILENAME   \* MERGEFORMAT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BS22-15 Oschwand.docx</w:t>
    </w:r>
    <w:r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14DA0" w14:textId="77777777" w:rsidR="00CA47B9" w:rsidRDefault="00CA47B9">
      <w:r>
        <w:separator/>
      </w:r>
    </w:p>
  </w:footnote>
  <w:footnote w:type="continuationSeparator" w:id="0">
    <w:p w14:paraId="3525CB1F" w14:textId="77777777" w:rsidR="00CA47B9" w:rsidRDefault="00CA47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7E3"/>
    <w:rsid w:val="000041A1"/>
    <w:rsid w:val="00006299"/>
    <w:rsid w:val="00027C32"/>
    <w:rsid w:val="00031C2C"/>
    <w:rsid w:val="0003420A"/>
    <w:rsid w:val="00035193"/>
    <w:rsid w:val="00037B07"/>
    <w:rsid w:val="00051976"/>
    <w:rsid w:val="000606FB"/>
    <w:rsid w:val="000A51BA"/>
    <w:rsid w:val="000C5541"/>
    <w:rsid w:val="000D0EA1"/>
    <w:rsid w:val="000F2BB8"/>
    <w:rsid w:val="00111B8A"/>
    <w:rsid w:val="00113861"/>
    <w:rsid w:val="00124AD1"/>
    <w:rsid w:val="00130C75"/>
    <w:rsid w:val="00142B6F"/>
    <w:rsid w:val="00157B99"/>
    <w:rsid w:val="001637BD"/>
    <w:rsid w:val="00170769"/>
    <w:rsid w:val="001849C2"/>
    <w:rsid w:val="001B1417"/>
    <w:rsid w:val="001B74F1"/>
    <w:rsid w:val="001F28C9"/>
    <w:rsid w:val="001F3D78"/>
    <w:rsid w:val="00210E16"/>
    <w:rsid w:val="00213E68"/>
    <w:rsid w:val="00214F13"/>
    <w:rsid w:val="00243304"/>
    <w:rsid w:val="0026023C"/>
    <w:rsid w:val="00297635"/>
    <w:rsid w:val="002C1DC2"/>
    <w:rsid w:val="002C56DA"/>
    <w:rsid w:val="002C717F"/>
    <w:rsid w:val="002F04C0"/>
    <w:rsid w:val="002F1051"/>
    <w:rsid w:val="00304015"/>
    <w:rsid w:val="00307526"/>
    <w:rsid w:val="00353CC0"/>
    <w:rsid w:val="003974FA"/>
    <w:rsid w:val="003A1B36"/>
    <w:rsid w:val="003B059A"/>
    <w:rsid w:val="003B27B4"/>
    <w:rsid w:val="003B370A"/>
    <w:rsid w:val="003B4DB9"/>
    <w:rsid w:val="003B7D48"/>
    <w:rsid w:val="00405214"/>
    <w:rsid w:val="00410A92"/>
    <w:rsid w:val="00432C6B"/>
    <w:rsid w:val="00435F02"/>
    <w:rsid w:val="00437B71"/>
    <w:rsid w:val="00453635"/>
    <w:rsid w:val="00471823"/>
    <w:rsid w:val="004A6276"/>
    <w:rsid w:val="004B0C89"/>
    <w:rsid w:val="004D1AF8"/>
    <w:rsid w:val="004E0965"/>
    <w:rsid w:val="004F26F6"/>
    <w:rsid w:val="0051555E"/>
    <w:rsid w:val="00525B28"/>
    <w:rsid w:val="00555613"/>
    <w:rsid w:val="00565675"/>
    <w:rsid w:val="005A65FF"/>
    <w:rsid w:val="005D1A0C"/>
    <w:rsid w:val="005E1742"/>
    <w:rsid w:val="005E47F6"/>
    <w:rsid w:val="005F7859"/>
    <w:rsid w:val="005F7B03"/>
    <w:rsid w:val="00632F9B"/>
    <w:rsid w:val="0064070E"/>
    <w:rsid w:val="00666DCE"/>
    <w:rsid w:val="00680889"/>
    <w:rsid w:val="00681379"/>
    <w:rsid w:val="00682802"/>
    <w:rsid w:val="00685101"/>
    <w:rsid w:val="00685845"/>
    <w:rsid w:val="006971FA"/>
    <w:rsid w:val="006B1C6E"/>
    <w:rsid w:val="006B392F"/>
    <w:rsid w:val="006B742A"/>
    <w:rsid w:val="006D51AA"/>
    <w:rsid w:val="006E2BF2"/>
    <w:rsid w:val="006E4AAC"/>
    <w:rsid w:val="00705BE5"/>
    <w:rsid w:val="0073205F"/>
    <w:rsid w:val="00753C9D"/>
    <w:rsid w:val="007634AA"/>
    <w:rsid w:val="007643E5"/>
    <w:rsid w:val="00776E13"/>
    <w:rsid w:val="00781E2A"/>
    <w:rsid w:val="007936B2"/>
    <w:rsid w:val="007E68F4"/>
    <w:rsid w:val="007F2670"/>
    <w:rsid w:val="007F3CDC"/>
    <w:rsid w:val="007F5E92"/>
    <w:rsid w:val="007F7DCD"/>
    <w:rsid w:val="008238A6"/>
    <w:rsid w:val="00825B6A"/>
    <w:rsid w:val="00826819"/>
    <w:rsid w:val="0083439F"/>
    <w:rsid w:val="00851379"/>
    <w:rsid w:val="0086572F"/>
    <w:rsid w:val="00874BBA"/>
    <w:rsid w:val="008871E9"/>
    <w:rsid w:val="008A2A91"/>
    <w:rsid w:val="008B218F"/>
    <w:rsid w:val="008B775B"/>
    <w:rsid w:val="008D26E8"/>
    <w:rsid w:val="00902087"/>
    <w:rsid w:val="00906B7F"/>
    <w:rsid w:val="009157E3"/>
    <w:rsid w:val="0094339B"/>
    <w:rsid w:val="00946FB7"/>
    <w:rsid w:val="00961AC5"/>
    <w:rsid w:val="00974951"/>
    <w:rsid w:val="00991906"/>
    <w:rsid w:val="009C5C04"/>
    <w:rsid w:val="009D66E3"/>
    <w:rsid w:val="009F573C"/>
    <w:rsid w:val="00A0116A"/>
    <w:rsid w:val="00A04900"/>
    <w:rsid w:val="00A234D5"/>
    <w:rsid w:val="00A461C7"/>
    <w:rsid w:val="00A471F1"/>
    <w:rsid w:val="00A50B32"/>
    <w:rsid w:val="00A6677F"/>
    <w:rsid w:val="00A752B8"/>
    <w:rsid w:val="00A752C0"/>
    <w:rsid w:val="00A94F80"/>
    <w:rsid w:val="00A95CED"/>
    <w:rsid w:val="00A96C5C"/>
    <w:rsid w:val="00AC5B12"/>
    <w:rsid w:val="00AD205F"/>
    <w:rsid w:val="00AE3567"/>
    <w:rsid w:val="00AF041F"/>
    <w:rsid w:val="00B2063C"/>
    <w:rsid w:val="00B406F8"/>
    <w:rsid w:val="00B5033F"/>
    <w:rsid w:val="00B51C27"/>
    <w:rsid w:val="00B579F7"/>
    <w:rsid w:val="00B80CF2"/>
    <w:rsid w:val="00B85417"/>
    <w:rsid w:val="00B94E1D"/>
    <w:rsid w:val="00B95D29"/>
    <w:rsid w:val="00BB2B66"/>
    <w:rsid w:val="00BD21B7"/>
    <w:rsid w:val="00BF7A2B"/>
    <w:rsid w:val="00C15AAE"/>
    <w:rsid w:val="00C302E0"/>
    <w:rsid w:val="00C64AA5"/>
    <w:rsid w:val="00C66002"/>
    <w:rsid w:val="00C7536C"/>
    <w:rsid w:val="00C8523A"/>
    <w:rsid w:val="00C86737"/>
    <w:rsid w:val="00C91F71"/>
    <w:rsid w:val="00C95708"/>
    <w:rsid w:val="00CA47B9"/>
    <w:rsid w:val="00CD2132"/>
    <w:rsid w:val="00CD755B"/>
    <w:rsid w:val="00D05CAE"/>
    <w:rsid w:val="00D2277D"/>
    <w:rsid w:val="00D24830"/>
    <w:rsid w:val="00D55AEF"/>
    <w:rsid w:val="00D8304E"/>
    <w:rsid w:val="00D93178"/>
    <w:rsid w:val="00D93DF8"/>
    <w:rsid w:val="00DB1817"/>
    <w:rsid w:val="00DC1665"/>
    <w:rsid w:val="00DD3AC4"/>
    <w:rsid w:val="00DD6B57"/>
    <w:rsid w:val="00DE48D7"/>
    <w:rsid w:val="00E224AD"/>
    <w:rsid w:val="00E24D22"/>
    <w:rsid w:val="00E33D89"/>
    <w:rsid w:val="00E86E0E"/>
    <w:rsid w:val="00EB2895"/>
    <w:rsid w:val="00EF0E58"/>
    <w:rsid w:val="00F005B7"/>
    <w:rsid w:val="00F12844"/>
    <w:rsid w:val="00F14F03"/>
    <w:rsid w:val="00F52ABE"/>
    <w:rsid w:val="00F66D98"/>
    <w:rsid w:val="00F869A4"/>
    <w:rsid w:val="00F90E03"/>
    <w:rsid w:val="00FA0FE5"/>
    <w:rsid w:val="00FB0AC0"/>
    <w:rsid w:val="00FC3637"/>
    <w:rsid w:val="00FC7C92"/>
    <w:rsid w:val="00FD7F96"/>
    <w:rsid w:val="00FE3765"/>
    <w:rsid w:val="00FE5E7E"/>
    <w:rsid w:val="00FF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51BFF450"/>
  <w15:docId w15:val="{1643B4E3-FBCA-4D55-AA4F-368C8E261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02087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5E174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/>
      <w:ind w:firstLine="708"/>
      <w:jc w:val="center"/>
      <w:outlineLvl w:val="0"/>
    </w:pPr>
    <w:rPr>
      <w:rFonts w:ascii="Arial Black" w:hAnsi="Arial Black" w:cs="Arial"/>
      <w:color w:val="000000"/>
      <w:sz w:val="36"/>
      <w:szCs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sid w:val="005E1742"/>
    <w:rPr>
      <w:color w:val="0000FF"/>
      <w:u w:val="single"/>
    </w:rPr>
  </w:style>
  <w:style w:type="character" w:styleId="BesuchterLink">
    <w:name w:val="FollowedHyperlink"/>
    <w:semiHidden/>
    <w:rsid w:val="005E1742"/>
    <w:rPr>
      <w:color w:val="800080"/>
      <w:u w:val="single"/>
    </w:rPr>
  </w:style>
  <w:style w:type="paragraph" w:styleId="Sprechblasentext">
    <w:name w:val="Balloon Text"/>
    <w:basedOn w:val="Standard"/>
    <w:semiHidden/>
    <w:rsid w:val="005E1742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semiHidden/>
    <w:rsid w:val="005E174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5E1742"/>
    <w:pPr>
      <w:tabs>
        <w:tab w:val="center" w:pos="4536"/>
        <w:tab w:val="right" w:pos="9072"/>
      </w:tabs>
    </w:pPr>
  </w:style>
  <w:style w:type="paragraph" w:styleId="StandardWeb">
    <w:name w:val="Normal (Web)"/>
    <w:basedOn w:val="Standard"/>
    <w:uiPriority w:val="99"/>
    <w:semiHidden/>
    <w:unhideWhenUsed/>
    <w:rsid w:val="008D26E8"/>
    <w:pPr>
      <w:spacing w:before="100" w:beforeAutospacing="1" w:after="100" w:afterAutospacing="1"/>
    </w:pPr>
    <w:rPr>
      <w:rFonts w:eastAsiaTheme="minorEastAsia"/>
    </w:rPr>
  </w:style>
  <w:style w:type="character" w:styleId="Platzhaltertext">
    <w:name w:val="Placeholder Text"/>
    <w:basedOn w:val="Absatz-Standardschriftart"/>
    <w:uiPriority w:val="99"/>
    <w:semiHidden/>
    <w:rsid w:val="00681379"/>
    <w:rPr>
      <w:color w:val="80808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15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loewen-bollodingen.ch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schwand.ch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AFEC6-0D35-42CE-BEC3-89CD02B00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302</Words>
  <Characters>1904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Hewlett-Packard Company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Franz Peterhans</dc:creator>
  <cp:lastModifiedBy>Werner Riedle</cp:lastModifiedBy>
  <cp:revision>2</cp:revision>
  <cp:lastPrinted>2019-03-23T17:06:00Z</cp:lastPrinted>
  <dcterms:created xsi:type="dcterms:W3CDTF">2022-04-03T14:15:00Z</dcterms:created>
  <dcterms:modified xsi:type="dcterms:W3CDTF">2022-04-03T14:15:00Z</dcterms:modified>
</cp:coreProperties>
</file>