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C49A6" w14:textId="77777777" w:rsidR="004B3395" w:rsidRPr="002161BD" w:rsidRDefault="004B3395">
      <w:pPr>
        <w:rPr>
          <w:strike/>
        </w:rPr>
      </w:pPr>
    </w:p>
    <w:p w14:paraId="4C2247D6" w14:textId="04DD19D0" w:rsidR="004B3395" w:rsidRDefault="004E7942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4DDF76BD" wp14:editId="34FDBA34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3A33CA" w14:textId="77777777" w:rsidR="004E7942" w:rsidRDefault="004E7942" w:rsidP="004E7942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4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5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4DDF76BD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hAMl8AAA15AgAOAAAAZHJzL2Uyb0RvYy54bWzsfVuPXMut3nuA/IeBHgPE6nXp7tWC5QNn&#10;+9gI4CQHcCd+Ho1Gl0TSTGZmb8nn1+cji6wuziKLbUvxMQ76xS1vUVwsknX7eKlf/9O3z5+ufrl9&#10;ePx49+X1i+FXmxdXt19u7t5+/PL+9Yv/efz9f15eXD0+XX95e/3p7svt6xd/uX188U+/+Y//4ddf&#10;71/djncf7j69vX24ApMvj6++3r9+8eHp6f7Vy5ePNx9uP18//uru/vYL/vLd3cPn6yf834f3L98+&#10;XH8F98+fXo6bze7l17uHt/cPdze3j4/4r78rf/niN8z/3bvbm6f/8e7d4+3T1afXLyDbE//vA//v&#10;G/rfl7/59fWr9w/X9x8+3ogY13+DFJ+vP37BRyur310/XV/9/PBxxerzx5uHu8e7d0+/urn7/PLu&#10;3buPN7c8Boxm2DwbzU/XX365fuTB3EA7KiD+9AP5vnlPcn+5+/3HT5+gjZfg/or+G/1+hX1u8R+/&#10;3sM6j/fVTo/f9/0/fbi+v+VhPb66+e+//MvD1ce3r19ML66+XH+Gj/wZJv3tw9PVMCxkH/o4qP50&#10;D7qnb//l7hv8jHX9eP/Hu5v/83j15e6nD9df3t/+9uHh7uuH2+u3EG8AM/nP/LXjX+7Bmf/r8fbb&#10;0z+//QhXGIg9Blz5l4890pfefP1vd2/xT65/frrjr3179/CZNAWbXZEI87I9bOBSf8Gfh3nCH8Hs&#10;+hWYX93g76fddr+jv78BwW7ZLoXg5fUrZXT/8Pj0h9u7z1f0h9cvHuCr/KHrX/74+ESCXb9SEpGS&#10;BCsiPn17801U8+bu7V8g71f48OsXj//35+uHW4z9588/3cHlMeB3D3efRaP0/0lGYnv89ufrh3v5&#10;9hOk/t3dz28+3f75+pfbQsRiEPX7t2KX67f/m/h9/oQZ8sv1p6vdVgfdkowtCSsFAxFmMqTybeL9&#10;eP9b6Pf3H3m8ZIgyGhkvXI6G+/7V1/cn38O68myR+Kvm1B8e7n6+hxaI7cn3ZvU9/uurw644HpP8&#10;4eGefI9VQX9kpyuOY/+eWL4vxL77XD3ckddtlmEe5y309Onj/f9So6hfFV8it3rmUYdhntWh9odl&#10;O0zF424+YIljl9zsYR/yx2XDA7h+dfPhn8Ufh3mzL844TAvPq+qKmAFV8OJe/9/nOgZf5jqZnyfo&#10;1WFfdN5MRvKPZ1P88R7ThFRWp7ed9cUuDQ9yqvMm9Fp7Opc7ujvN0bOmsV1oi2RF5TKN2UOwamBL&#10;xTA/3D3864tnU/vTf/2C9Y2dAfsZ/595ux/xbx7av3nT/s31lxuwev3i6cVV+eNPT2UP/Pn+4eP7&#10;D6xQ8u8vd2SPd/3p+HfYCnbqHr9/uL2lzf/q8HwrKKtHMxf/JptjJsqMwR/gO6f1ex4hBK3dw54d&#10;s84WTKqfy8JN5LpY0zKJZZv+U10Mj7BJWS3/08ur7XK4+np1GHnPaYnqkgqicbu5+nA1LWOR5cSp&#10;Lqog2s2zzwkbaP3cuBt8ThhvJdoddj4nWpt4mSeZ9qPPCfqpRPt563PCmlOJxmXvc8IZsRLtIz0d&#10;GqJps/U5Da3Kl2nwhRpanU/jLuDVKn3ZReZrtT7NwQjJzeoQD5Ded4VW79M+8IWhVfxyiMbYan6a&#10;l2CMreqXaQzkanU/LoFn0RJUx7jfB3JhApyoxjHi1ep+P0S8Wt0Pu0D3Y6v73Tbi1eoeJ09fX7Qo&#10;1DHi/Ofra2x1v49YtarfRq46tqqfA0+dWs3P+8mXajKaDxQ/tYrHGhiwahUfqH1q1T4tEadW7YHD&#10;T63SpzmYiFOr9IhTq/NpCNx9anU++Y4wtyof98Ho5lblQ8SqVfkYLe5zq/Ix8Km51fkYTRs+eury&#10;Hu04c6v0AXPeXbHmVun7wBPmVus4fQasWq0PU2DBbav3JWC1bdU+bmbfhNtW71gg3QFujdr3wbaz&#10;bfU+BNvztnX1CXZ2d/ptq/cxYtWqfdoFjrVt9Y5lyB9gq/ZpClaYXav2Ydr7vHat3qchMOGu1fu4&#10;CSbhzigey4errV2r+DFa+Xat5sdon9i1mp8wL1x97VrVj9vobNSqHuBAwKvV/TgHZty3ut8OwdmB&#10;rn51ZzK8cHKtZ9PrDwVbwCH22xc5r+JPuBXgWr0p4MDdI10m6fCK0++xYCRMT4fbgBgmJWK+keJ7&#10;oOoQw2ZEvKVDbkoMoxCxnsH7nKF1Ij6cxZnOikSN0+A5ggwyxnLtTuWWi8VxOG+YdKhjYc4bKJCx&#10;Qn7eUOloRtzL7SOVfZShjufZkw5YzP28odIZisnPG+ooQ8VJ6Bwz0VmIuOO0cxa5eu55Q6VDDXM/&#10;b6h0cmHy84Y6yVBxADlHdjqDEHecMs4il6HiJHEWuQwVp4WzyGWoOBGcRS5Dnc8bKm37NFTs7Odw&#10;p62dyc8bKm3fTH7eUGmLZvLzhkrbMJOfN1Taaokcm+k5Q6XdlMnPGyptmEx+3lBpT2Ty84a6k6Hu&#10;zhsq7WzEHXtXM9SyPMnmRKj489jNw4srxG7e0L8B/Hb9RHua/vHqK7AxumN+AAQPHIX+++e7X26P&#10;d0zxRFvbdot9F98dq6+eKD59MZSLUML/ioT69/p7zxx3A04FxBFnvC4dHdCJrhpX+eiv8BMgF2eV&#10;Pj8A1cxvz4gRNKd89Lfw2w8yjqU/DsA4hd/S/+6eTkE0jgKUx98V/QGv6Y5jkb14qrulyq+/ZRxA&#10;dPi7wGz6/GS9wHm2TwdHpXEAt+nTQR9Mh7ncsy+QnUIHz+7SkYfSdwvSF+oP6I7I1//uIqvAVFDM&#10;mB9d78lui8441a/+ip43Qpf4PVCewq8eLJSP/or/zYXfcMj8tPADltPV3w7y0zgQR+nT0U2Q6Eok&#10;MdTLTg5IBWUOyQD4MLt93xpbugfhq8kkB+bDZLhp93xlK7aA6XpkgH2YW2KJWWY4TrNdbnJI65th&#10;Vnfv8gL2w5L1p8QkS0pChfMCqTahkkNg38mB/zAv3TjVZfW3uO54KEt2XxNAgJhXvRwoE/0VZrK5&#10;J0YCCMTccPTtGWkknBHKwLGxS0ZwN8iSuTzIXoKlpMcNUBBzq1ERHaH+lpEOchQ49LULNIi5Ae/p&#10;fxWKpTFkCwMim0QGzKfLTrcvnKB7YyXgirjt+7uXeBsAjy43uREC+emSlSVmgkP1RJM7F7CfLplM&#10;F6AZXTIsaDTQbLscEFZmunoxVKPrrxifsFjil2lEnGRM1l2ARMUQWEm6ShFvygwGoKjwS7YZkp8d&#10;INn2Sb2Frj93Jtk/xmTJB2BU+NWrmupXf4ue65qf0AE0Oovf+mCs37v5dPdIiUDYGunAXf/AJ2/8&#10;xzYkWlOJ6DRKp+76H3hjldwOislfIt+4n0j6kSRBYeKUxIhT5JvvUiZJqeZFkEXM35yd7TBOsiuM&#10;mwN/4BT5pq2MA99YY4rJNWOptfLZgW/CPgdcO8EqCnsPBwLD5bLTEmHanzBNCms5jAxOvCHM2WGE&#10;/bQyQhTNZWRA4g0Bzg4j6KYy2hGk7kgEG1aaEXitywgrbiXikLfDCGedSjOOgY5ojapUw4aiYw4r&#10;E/IeEeh1haIT0YnXGPEyKmfY2tGUCXkPCIz7chmtbwNlmZA3RhfwMopnmN+Tq9U8svgCXkb3kb7o&#10;2nDSF8P8ju7psneiOlDszpGLQNcTFccmPV6t7kkTPq/W3w8UMfBYtaovATdPrNbjEf/yWbWaDwfY&#10;Kn4bTEIT794F7kDbY1UVB6Oc4Zlwd2RAE+4eApmmVufBAmOi3UMwcSarcd92Jto9UnTMG1yrcE5g&#10;cUxHp6GqpjFaPltHR2zW9Scb7Q44mWA3h5UdmQgIOMkUjA7HmRMREkl8mVofR76Gqye67dbPDYg1&#10;+qxaH0fY0mfVqhzAQ8Cq1XnEqVW52ftwQLqE6pxYpJzDL6G6VZT2EqqLQtKXUF2kGUrtwe38WEHv&#10;flBdUJCjDdXRpa+mEPwtURra1ShKQ5uEF6UpV2Asj3IJiWI0wCL47l3rK/TOqr9yVy6DHktmPN9E&#10;S6THkikikQUisIQTMlSvSMpFfwUI2QhdAt4OdOwhfslFHsfoQpfEmVi3xC8BOHD8Lfwy+QSQGBKg&#10;ZhBIVU4soZYP2JYhXob6AXcjsuSjEo5Fkk+5raoJ9LeYQiGpPkIjaRh9tEyCaRnWi5MOm6Arlnhv&#10;BuEWH09QPNkLajRVFaC/4pPF5DgMdQWTLTeLsDyfpfqtC2D0d6qkwcLxDDAaykpocKEfgBihCAYL&#10;Nnn0WKKvJ8QIuDCcijCjQ415fRdmNA4HumSM04ZDGy0kZO7SSMrHgX5TsPKWytwyhi0BBh6z9p4x&#10;jHyZdpi1F40R1VsBs/aqsfA10eHV3jTGzTYaZXvXKACLw6u9agwHLgTwBgkPOV2BKMfQU5hFkQ7Q&#10;ha8xgyMh/z3g1up/WHCPD7i1BpiRAx+way0wLJya6Y2UYO461D3ycAN2rRGGA3I4A+laKyyAUQJ2&#10;rR1QxRv5B20bVTqUjPJd2zGrAZUQ+iBUwhuthZWmA2Vfe6Y1wNK44SIPl19rDIjHCKgnX2sNRNoI&#10;2XP5tdYYtvvIHBRqrnrBeAk8cfm15hh2Yzheaw+kfwf8jD12qGDy9WfQpuEQ2tcATsN+E001izkt&#10;YzQ5DOw07KdIfxZ6QrpAMF6LPu25jMfzFwNADcM+socpuBj2Baxz/MXAUPFsM1UXOEBGS7vBovYA&#10;/H3rGjQKNXyRdS0gBScN2JnJsedKNk95pgIjlM3MDBSHB55nazC4rsCbGHQpqBNo2HNOuiubmRhI&#10;9Q+GaubFUgIYjl0p6Fk/O+0idqYYY1hQKuNPM1OOsQ1nrSnIwDEh2jNMScYuXONNUQauNyG7dpHa&#10;M6TumWLbmgJrWbQGmNKMA8p5fFNQomJVMY4LDDo6prDlGZvwvEOJSQ2/8PhkSjSwBESzwhZpQLDA&#10;tqZMY6A6UH+8tlBjw5WnniebUo1hCs1BeR7NeLfRlkvH10o3zAhHBvJZe0zRxDUlG0Mp/fXchdLn&#10;6nfRziRa4pHeeaJDDkykP8prqPyQ0BPya7dwrBiR/9EFvOHHVZGePShkfKJbsFX5+kPSUEvHhUsu&#10;P2OPwxwtpPvWHp0tCGmvp+92jkCU23Qax66EI535hrTNEx2uBNEWuRh7bEsUyuPX2mOEQQL9LcYe&#10;c4lnePxae+C+FvIz9hhDf6G0qqoXpJ1F/kLpvpVu2ITzjfJgKh0mRuTPlP5a6ZYhOvEhq/REBnbR&#10;CQjJaCe6LQ42/k5EGX/1qyPVO/veTChWpZtLRMgxBuXVVTIghtFGiQYYDV2Jogq7S1zIr1G7xIUi&#10;jP8SF4o0c4kLRZr5IXGhsERUciQvJVyrGO6/vxKu0AnoIAuY+IiDagnW9EOPe+zETK6xnYQcOy2T&#10;a7J+Qo5TDZOfV61Gh0gir7Uzfe50RmTy84a6yFBxxDtHM1JTcayFWokwMlQc0M7hLnnKR5y/ziKX&#10;odZk/74wUlFxxPnpLO5i1dIgrMSdOQEZX/mOKkG+j3EAmg5ZXgQa3WlwYIQNcTMTScMgNC4VTAp0&#10;Wkg1Eqa/JfpGkY1CWGsklUB/lVBrnIBkFDUpgf4qId1yISXuwQmh1Lki0pEQEhZHHHG+6n9ayhCq&#10;JVU0/VUREcchhkn5IXKRyxxLwta4MhaPS8LgFGDh7yZhdRivzD5Art3xbiS+jdNVj46CMWKShE5M&#10;1y9rQA5EGUbfGiiuK6OAEvvSqa/WGaXm0t9itmGh+yvMlpUVUoRH9KwLhnLSX+UoldnbpHBvWOQw&#10;skucmqJB/GmEe/qjXiS1Yw9Qra8eKdRZUivLYBAaSjjKVD4kRVNYZ2Rx2NQ4qipQf2VGIcxUPIxS&#10;OHrDoQBSoRyTYlhQCs8JoarzeCLqdCblXPs36Ej0V0ekX5+TahvCb8qIEKNKvi4FQYM0ywwTUhDG&#10;KnMHseKMp+TgUEQr+bpM24H6wPb1KaWgiGplPCVTiOJfCc+xzMlhhwBW/+vqS7vUQyQFAOGZ1OX1&#10;68Cme19H/FW2r11SVkuht2J3xNb6PNGtTyixsHe/vqg19/hDn1L1iUhcn3In1eLQUn9uDlup4AR0&#10;mYxIq4AHxO36X5+lmC/nia6ARUu7ZL+lIKDoM8myGgbJxkLELRn7QHFGOmQgctgdEUKGImbNQNSl&#10;Q3/LErLX+YZoX5cjd0vlT9fjs3LSX+GIiVtkTDhuqbkucQRm3P30SKAhfzrhOMrdBwbvOyb1nDiL&#10;o2oHjam7IsqQEZbskklCHQLdfXZ1HFjjuhNMtl0KYPYJ5VAHF0smolw04L39odDOyCpEsLP76ZEC&#10;GGS9JVkpJ8HfcDzpawdxU+FYkpjCHWqWer0hO22gGXDheEgSFBFjFcLEMltV+CGZgDup00Xkqa9H&#10;xGPl08lqRis9K/yQJIHupdIZ+Td9NyNfII4UnO3aeqEMAiZE4kTPcReKyjBhUtmNOK8QJh5+0LYa&#10;iKB0Pz3UC8mmVFiG7oNgTLE2EqD7hztEs4pL4pbV19CgSzgo+yqiELIMPXHz4XTnTinl5J9/HQFn&#10;/XqytExyhcq1NGkToVTzCE+r2RNr0hm5eFLiIMMsmCGfW3vOScFs4Zm4cT2M8I2hy3NL6Qvs8cl6&#10;SaFvoUw6Mgw7zao+JD1i+FRFXx8O2REDgXL+OkXC+/NoL51McNVOZsdej+qH7BiIsLp8Pek+gy1e&#10;V7nkooDG/nIQW5LOQdihZHVfsqPlIqsN/kkyOw7S/wEbaqIlhOzL2LPDHYwoW8E+vSDqXrBLPOR0&#10;QUxPYxuZxXC//go2bgRxxbUvocQCWsaOeH/X67DUid3nCrTq+VN/5XKMa2nhOWfXUxyfhDJJ8D8h&#10;kRPO7L35DhxUrJk19KBUg/J15BIkPNVDkO6QUFLWEs13ahbTl1OvPtm+OY4CNGZLCEDi8vElAzqQ&#10;xMBSIkuhLyTltNNw9skRktIimHCXHAIo4YEJkdHQ/zT1WaFPb5OtoKpnrvEC9Uf9Fb+kRmLEEdkP&#10;yadlkZmwHfVtKDMya8lGiRT86bR5DPRTCJOl3YH7dbSXapa/UzULLTSrchY+0P/wcha6ZvKyIpeV&#10;UznLlnAmqmaZa/zju6pZSl+BoYCqbZUK5s4pMWhDqad0l8D0aIkgZSXiQorB4YR9pBINnDbpcMIW&#10;ciKauIrfYYUFvKGiDEeHFaZeJRrD8WH9qlR4asTlBFVXGvSkQaqVNz7sqJWKs8ocmch3KtHMfbI9&#10;VqaChVsneLxarW/xSoUvFsUH6yeDAZo+KDt+58EVq9U71dV4UrVqB4gVSdXqnXLmPFat3vfcSN+V&#10;qlU8mlG4vEzByoKkSV9Zpl6Fi5ocuQg3qRo9IOMv4GUUH4yR7nInXpzE7I2RjiwnssDhTZEKaifD&#10;Qba6LyVl3ihb7VP1XDTMVv0Dp6M63GyBysCp895A6eZSBwpkyremLU/pcGtNgNhjwK21wbDBmza+&#10;QZ8Vp1BqpjfSdgIMm9Jwx1nDbGkKpxl73For4EG1SDRjBK5LcZiZspQDP3Lh2cCWpXACucesnQVL&#10;aQ/lDJMQ3ZNBR8r29pi1Jlg4l9qVrJ0GwPEDZq0F9lyl6TIz0wDLui9Za4A9v3ziMjMGQLK1y8yU&#10;oyAEE1jTlqNwSrGjMzobVM0igBYxswYI1iG6u1VmuD5GzIwBOJ3Yk6w1wJaLAz2dEQhcvwkYJtBZ&#10;a4B5CY8ExgB4ZcM1gClCmbnixpPM1KCEq5CpQJm5ZtFlZgwQLUKm/GRCZrW/BlESQ9UZUMVgmK0B&#10;5vBoQJkdldnEb/841jSFJzM/beQOszXAzB2RHGam6mTGKdAfpik62UV+ZkpO5nA6mYqTJdIZob9V&#10;GTOXr3jDJOiikpVKMW+YxgClm5+zOJpakwWV1q7TEmJQPzmXrmses9YAC9YDl5kpM5m4cNIbJt2Z&#10;6zeB6AXM2iVoCpcgU2Kyx6nel6w1wIgN0XcNimRUyXaRNQkJq1TIWYmYtTNg5noGx5qmtITaagWS&#10;tQaYuTujw4xQnSoZv87m6d9UlZBmXZWZopJwZpqSEsRsA16t+sNDLcUJqvRjdDYw5STRxQRoVcMK&#10;F7Q6RESILi3GLi3GgG5cXgNaZeJLYtmx5oH2E5klxHKscGpCjnWT9I7bSYFAE3JsTUyuqG6fXPD0&#10;y2tAK6sK0HdEGsM5epdQy7Fm8vT1fnkNKKonkoTbY0046CvSfw3oUkqCihMcBWklwFnvHAe+lJJE&#10;HimZLccazGOPxJEIv99RSsKHTColoSOpV0kiAaiakBWVkUj7OSQxiaE1AKW/JeymWc04Oxd/0L/W&#10;30JG91m4DeIBXTI6KxIZ1r0etxqsrrudfk1/y1fRqabwyyLqMljYpPfZUTJdktR5bWefxEoniSUD&#10;hut9FNEDHkNpdBYmVc2ywiUjRfyAufUHukW+E9uhKxkCCEzVT6reyRKg64VaSH+LpTQNVo8j+rf6&#10;K1SaetBPe0AMoais72xUVEGjTFIOEUVgMiCcPTstkpRRt2oVXX/LEBBHYG5JmvNBcsGTKqWD5LIl&#10;SaVow1emPeWD9AZB0QQWL6vLAhZfdJxVepV+fDyn+0ZDMzvhmDxYhkowXGGJYwlQhlOiLIUgPNXM&#10;qS30V5aJyjHJ5jnJmCRCU3ShyJjkQSAXskwi5C4nlpHUAdRQJISS1IEYTZcQUYYiYpKLcJBVL2u/&#10;iUBD4ZcsygdNrk6SrBBrKPySOhQt+BoQ++v5NsINhV+yRC6yGVAD2R4/RByEX38B36srJHMPQYfC&#10;L6M7U75a+pFkAVFOD08nbA298VLtTqHrL9I7SVMaEj+g5DXml+TrbCW3FumjXfkQgCj8kn235poj&#10;3b03XsQgCr8k9XiWwkkqTOny0ySPZNma1U+T2klEIop8yaKlmbyn9tW6+ulvWQURjGB+iDb0xyGZ&#10;l2N2cJGjBgIOfX4CXdCLVF39wf7kL4g59OnkXLVNUgkRlWB+CDv0+Umx/T47gUlmNyIPfX6S7yeY&#10;cbh9ITbB8iH40Ocn412SNEdK1yT9If7Q5yeZ30umFylARgiiy09zzpekkhNBiiJfsv7RO3M8jiSp&#10;FGg60yEQ0ZWPHo4lfjucoHv+h1BFoUvsixeNmG6Lnb3LT85kCEd06ehkwH6PdbDHj/ZnpkvayiOe&#10;znRU7tPjJ25KauyRyb2DklN7ZDJ5qZSsRya6G7FW9sjkEI3ARJdMFrTkAFEOYEgd6/IqRqCSECvY&#10;X5OP+Xj36ePb33/89Iku5o8P79/89Onh6pfrT69f/PQTjuiqaEN2ebfu9uXXu4e3L4FEbPhP9w93&#10;N7ePjx+/vP/Th+v729W7dZRVt0rcZH/64Ymbi5TMjXMpHmsSN3GYo7zNunh/V9qmxCLZQ9uETIy0&#10;RulQAYXQ2lBmdUuEZaESlQDpig9WtkoCDj6fNnBYYqMrPlhZTnw408ORB8ttJSr5Dys+bcgQN0xf&#10;HszuygdJDRSsXTFqQ7W4IPiMTLamZJCuOJlcTVwtA1atsiUhY82qVTcyqlyrmVxNyfFbc2oVjtQ9&#10;n1Or8LEkI605tSpHIoPPqVV5yMnoPBidydPknrOO8UyWJgeOHW8yWZqSSbwaHT1tcfIVyg/0OLUO&#10;Xp5yWzuUydAM1GQSNCXJbS1Sq3BKlfAkavWNNFXXxem4dhqbz4iOQpWmvDO4HprJyQymCu3PlVF5&#10;OM9hZLQdSNQqW5JOVzrC9n76WqAjqpeuEiEfzNWRScKkxAhH2QRfnBjxs3nO0FplB+Y36ZeSyrka&#10;mkm+DCYJHeiqRPymgjNJbOJloCTTChzd+V0l2QfqosG16qZX7HxWrXNzrrajcEIQ6/DKWxbe+FqN&#10;c468w8okXOI9A18qk2/JDXA9Vq3SIU/AqnVxZIu6HmWSLWNWrZNjSvmsjNpDqVq1R9s4wT0ntYes&#10;WrVzx3pHVybNMhygybLkruYeq7PUTlewKjs3vvdYtUtLLFWrds7W9FidpXaTX8lvc3isjNq5zTBk&#10;o8tEe1ajZjF1gCip972BboSVSnJIV6xMbiVg+IBVq3fJ7l6zatUOXDRg1epdMg7XrFq1oxY/YNXq&#10;XRL116xabx+4v72jd5NVuStJamtWRu1jIJXJqdwGrExG5RCtMqZrd3S6N/mU5ngP0OiSOXfJnMP9&#10;8pI5t8qxEgzpkjm30oxEmI61Y1o/C0oA4+97nDNMmpKwzqUJ88pMEnA91khv30xUUkIrQW10lJBj&#10;b2VyDVMk5Di3MLlGt/rkAlYfa5AmIcfxg7jXGFtCLkOtfS8SchlqTdhJyGWoNZDXJ5e40Pc1YcZO&#10;jq98V8IXBol8Lzr6ePleEhWg/kgFuI4SvgrALSeoMCpV7IUqrmcwuI0lFkWmuSE4VsL4WeAep2Qm&#10;S7ppSbgxaxOB8ye+mcV6cLQEVdbgpFAlcS3tJar6V03pr0RfVRddvUqjuz4riR8/D1TY72kHvu7n&#10;JMdH4xLKQX+L5NplsctJo0RdIsnW60eIJErYV4GktuiSpQLrbxH8vMbImpLY/yA9YUseAzTShofs&#10;J4FyFLKEm6TI4CTT5SYzI+n1RtdMki2JhytZEhZUsroE6wj1tyhXyUpcJFxOKpluRspFfy23JNVB&#10;uaXpcDJxk5ilJETg7tw1g+YppflCbAXcebvcNFsoaQkoQf8hab2r2WWJJ602CVX/j4luUmzzEt28&#10;fvzV5483D3ePd++efnVz9/nl3bt3H2/+6ugmFppVdJPX+h8e3TwQIkyLGqUGMVB1++3p6uYbUmax&#10;W1F0E3EwcebvCm/yO6blCNiCYSa6Wd6oxd7Ggrx/K0o4Qh0VCmMwc83HolcEkY9rPi14xdHENZ8W&#10;usK7Yy4bLLVVHIohrLm0qFV5T3ktDHaJyoVCtmsuLWBFsRpnRCas6ctigpqEEHpsjIYDPkbFhA96&#10;jFoVc8xvPSzKTakjL2/8rbVD+1kl4kCdw6hV80gAvSdRq2eu3nYYtZrmAl2HkQlncteZNSMTzSzP&#10;Na6HZqKZeAPPM70JZs4EEXsStcrmsJgjUatsvJ3sM2qVzVCsw6hVNvdk8CRqlc3doxxGrbIL/O1w&#10;MtHMre+RJpg54CFnd3A2nEnBrLVMtNZVb0PLxYBTq2+83+xyavWNZyUCTq3CA+828czSHsLTU6vx&#10;YMKZp47xnKIvExz1pANOa1jryUQ0IU3A6YzVxIQ00Vwv4NRqfPC9wIY08Zaq6wWEc50sHHBqXRx9&#10;XwNOrcaDXY0y4U5fa7e1C6p/eVqxoDAXVH8Fil5Q/aiS9N8C1f9u2BL7Bz94hp3FQy31eRUgUAUB&#10;iVDLCg724S7qjoj7StKlGysziJJCvzJD+5hYYdSHDbTJeB/jUfRQ9aAXc/0t+Ijggkmis8RzkoRu&#10;KXdMUqsl6JDUgJCVSaNnQR7lSBFCRVpCnIA22kU7qS7TYpzkTQy5AeOwJn6oetdfq/+sNADHA6gD&#10;x6wuN0Gy5UQXKkQcCAekLjf1s6TbsZIlVSSriamKuCBFgEN4Lfty99ufn+7efXyilYtAmTd3b//y&#10;Lw/yf74+3v+9Ghhj8q2QIvaVH44UbaWWBVcRxtxPefATLQEEFY01ZPRdUBEljC8FkI2gIs433JaJ&#10;3dK0Nw9uiunwgbD1bE53IYdNe+3gvl4Om/aiRxchh425cyBXzx1We+mgK4fDp71xjNwbzJGnvXJE&#10;6jFw0YQbsyuRQYy4k50jE1WGVTWic3XAqlX2gW7oHqtW3XOkbwsb8R3d49XqfMtYhqMrqi2qwpcb&#10;scer1fuOsSOPV6v4aUONTB1eBj3aM4jp8LL4Edqd+rxa1ePhM1/1FkJaCPnz5Gp1v+e0YU+u1tnx&#10;zkTAq9X9nrMDPV6t7vEiXcCr1f2ec/o8Xq3uqTupO0aDJe0ZuHF4GTRpy4iEoy+DJuERUF/3Bk+K&#10;ebW633HDaE8uo3tGuTy5Wt3vuCDB42V0z8VEHq9W9zsGyj1eRvfbYAk0qBJejPD1ZXClbSSXyZUn&#10;L3RXL4MszdwH3hmjyZZHZVfAq9U9Hgr1/ctgSzO3XHf0Rd0+6pozA8xyfdUkzJeenh6vVvfTEsxH&#10;kzE/jVQS4PCyGfOYHa5cdJau0uNduoBXu9xTe32fV+v3I/cU9uRqdU9f9Hm1fj9w/YzHq9U9Ht4I&#10;eLV+z5izx6pVPV7D9VnZrHmqWHFY2aT5wCFMZ+JglzUp81zYJR5/QRsvaOMFbUTy3ZWTSH5BG/+R&#10;0MZLDjGye2WuYmMoiGg/OdXPIf5u2JZ2KsJtaQ9xcVsGuGpHtQi1xWbKOFgXuKJrEahWHRcUcRLo&#10;rfDqI2qijT5GLA0v+sjuIF2GEirpC9BH5upbdgkErL0zEjLJQ0uAW9zsWa1JF5hJni1P+nXQs1Rk&#10;pOQRxlmS/bN0NVzwi80TWHZL1zbyjeSxQlzymS5DXHfoOcMeWXPo1cn0tzgbLvpMh6t813V3VAUG&#10;+ehZ8zJblY/+Fn647Bc69BLr0kkm7owi5S6dvDo4oxlhj46nMeTbJr1xcOln+bLnI7Xj4jZB3XHx&#10;L/wSBFx7plFPr944cPkXfgmdPBuN63afn+D9KR1VnZP+Mn6SyJvR7aSXXDZeAAHy3X5q806SsjO7&#10;AQwo/Gp1gPqn/orfw148Xlyze/YAIFDoMN+7dPJ+6ukqot/T3/JdekaSv5vIt5Wg1TZJriV9ED9c&#10;/bvybRHIYbpaOaJy6W+Rj9q+MF0Ft/Xv9VfoxB7Z/AVAUPghGtPT3ywtMOeaVavf09/yXe2pBRig&#10;y2+SxqpTEv0BUMDyTZgnPfn0GVCi79HpI/bUMrdLJ+G6MVknARiwfMS3y096FI71NKV609+iP4AG&#10;hR/A1x4/aSE2JGrW2GSyK4iTZpniMteyghceQLKvlVUAm1tvkLKlPdfEjwn8XRpg3Xy4/fyDUsSx&#10;SawCfzxhf3jgb9GClgn3EzjPKfDHT09T4K/Gnb8r7kfo1lh2gTamB5+syCNnZJemgC1JC05SXqbD&#10;pUUmOQt6zaWFJflpUIdNC0oSVIrX64tOTtnqWJ6qvJwf6LDBEltpAjYtGDkS3uqwwc5Z2XDO+1oa&#10;G/KjGKTDx0T8CE12hmUDfhGjVs2cHupI1OoZmLovUavoiFGrabxS5jNqVR0xanWNSJnPqFV2wMhE&#10;+RDudBmZIF+gbJMjXprdOGYzIb7AjXB6PfkIJUn7MrXqjiZZq+6Bn0/0ZGr1zW1EHF+ijKfquMMu&#10;mPi26xWnLa+9yQT38Bq9Pz4T3OM2Io5UJrY3cBzaGaCJ7ZWkc0cqo3UOq3qsWq3zS5+eVK3aR8SX&#10;XQOabHGEvd0pbNpfjfz6nCdV6+jcNceRysT1xmiZM3G98sinx6tdvikX3B2hiesNSO5wh2jieiMn&#10;xDtDtDnj8D+fl9E8953zeBmH595H3hhbjweXYIyt6sHFl8vE9UaONzpymbjewLkXjlw2rhfpnq7W&#10;p/nK7Y88Xq3Tj/witidX6/Q0y1zd02WqfpE04foEIKQTlVRbrCej7YbFj097crW6H5ZALhvY40cv&#10;HV4msjeUOrK1XCa0h/dQ/DGa4F4sV6t7tGUPeBndc06IY0cCNqvuwy3DdMQa+JFQj1fr9wPyklw7&#10;2pZY3CDN4WVaYoWbou2JVWqn1ro3743ihQZfLkpsazQRrDkE2FQqFKC4QzSPjQ78QKs3xFb1iOv7&#10;rFqv54cuPU6t4jkPyvFTgl6q5HiP152KtiVWsHKZlli7YK+2HbEoKu7IZDpi4VlfX6ZW5fxYqcep&#10;9XZUWfmcWo1Haxa1fa96io4P5mnR4EhD+H1l1LjTJVDvx2gl9HCs2FE/Iibt6o81npSQw4twez3W&#10;10IScrgKkyvwlJBjBjK54nx9cgmFXcqCLmVBL461PqXvM/8WZUGXQP0PCtSHirw0+4oSU+TNumOF&#10;/vvTQyKlx1KwUBIjCL/Ev/ISgn5Is6+Yu2w29Wmgvuzy1NyxvkKWkMtmUyMFTP7duSB0quIaPpyg&#10;vVyQElTQgHWUCoJzGDbCJPJQQg/9mJNUJvWJNH7VDXTQuCBTP2QmmQD9OCfdLsGpT0SXkpRITN7n&#10;hCyMXHBcjpiqryhc7ZhKzadxMf3V+FjhlbQ+AorHzJLoLBC6In8/GQK4QCHTs5PKpL8im+QuIHum&#10;F9UCasbccIHsksnxMelABbSrjLQeG1Uo/S3CUdEemQpYVf+zWv9ZwiuYs8pHf4UfIY/EL+m3xXMW&#10;dHIp7PArTglsKJFPxpG03ALiU+SD7bpqxlpSxtFP1Bj0sUisyz1+9OAs80sqf+nF2fLdhB89ScB6&#10;TlYsmT7APvryEZhP/NLmbCJfUnALtKLwg9/09IKgHH+2XobUnfS3uBVdyiFd8kKVJFnVJ6GVh/4W&#10;XpICkTx8KgF3QI898SX9C8B2j0p8LumkZrcplfnHRLUvjc9+YFQbnr2KavMs/OFR7Z08/ThuC7Zw&#10;imrTvKGgdp2u3xXU5tKiEbk88OI2ZN1GtQlrHkr6SUuCiVmxImqUBLhszccglD4fjOfEp4Rq1nyg&#10;+UpEpSiOPAYpKyGMNZ8WKeMiJ4cR9s/6rQEFpu7AWqRsosJYh5EJbg+AHV1OJrrN9aweK6Pt0Gqt&#10;ulGx50tlFI4qTl8qo3FKSfCkanUO6wesjNK5vMnjZdRewOW1/ahHwMk45TktxzWxop6oShB/zctE&#10;uuVpLoeX0XwJXTi8Ws0PkWfZaDdXJTtzxjzwJA9UOHK1ukcnL9eKdNk4KQL1oK4ZTbybK8s8qYzm&#10;OULgWNHEuzEvXKlMuBuPaftSmXh3MHdMtJse8HHHR8+7Vi1whGBtQPPQEx7PDji1Sg9mjol1x5yM&#10;uwd6MiqPZDKxbgb216Ozke6Qk3H1iFXr6Ryjc9zAxrmDvcGEuTko43EyGueQkzO81s05U8Hj1Gqc&#10;SzEdLzet0RBTd/3JRLi516LD6VmAO+DUapw7EnqcWo0Hm5956IlrtT1G7Zoeja3Vd7TPmMB2M31x&#10;mbs8CuPU8l3iRBGoKZfPY70h9XFEwSyO2CLLtSshhzPjqHysOeAJOVYIJlfEoU8uV8BjrTVLyDHX&#10;iXsteEnIsWkx+XlDFcTwWC+kCXcZKppvnqNIKdI41rt/n7s0877EiVbBQgF5jqgWOUfvglgcazEa&#10;6/37cXNsofxiB46VHm4uNSUKREXAOW597KMJwCSApHqa4hv6W7AZeh2E/D0pO8F9jMlwpCv6Uy76&#10;K9wo/QfckhJDwiqJLCkxHKQ2KinZoR2Xh1AO6yGySTUahU4VrMLrrwxCsPv0dRJFBDPdyTaUVXWg&#10;0xyLB5S+p2MtJUkAPDp8k13x8R63Yi96naJHJT6SNLkrLoKjd5eX+G5CJWGDhEo0m9Q8wi9IFQn+&#10;WAvEutILSlk3E3Ud/RXEEyc+Un5/7klfwz6R1P31AyPPFg4V5gJlwga80v7DdObDTFpBmTxffjiU&#10;OUvgetyWvpknKJOeNSlYpu6G34VlFiir1P+2QCVmXb39l8sKL0UtSXsNk9TNNZ/2GkaJf7Iut3yw&#10;1tVPDSUle82nvYUVYG0lD/Ry4oMsQ8Aoaz7tpbc8Y4okLayerUDtnXcoeZZrRi3MwO8LOCOjFe4k&#10;UqlCWXMyWCZ3H/JYtdoeC3LssGrVLejAangUSK5Sjdy3zlEURWEqVXntfq0p86QDmPg6N635Sp6s&#10;N8JW7fEIW73jHRPfpSjxrgpPicyuL9DWcqIKebWaL+2oHHWZup1Yrlb14Zx5hmVGY2z9PfKtZ1hm&#10;wS9WHmGxTAb71r6F/9Jqq8CiK1YGyyy1GmtWz7DMghuuWbWKZ2DN4dQ6PJzKdweDZQbO4GKZa5la&#10;pXOGuSNTu8ZEM8fU7RRQ2+HUqpwrgJx5Y6BMflDBcU+DZeINZH8hbhVealDWMpmaHQH7VmoyUCae&#10;KHGnn4Eyo7XYNOLbcWWhI1Or8WB3MF34ol3PIJmNM10wOj+9To7wl1zuFWZxwegi9FLutkcsuOXW&#10;2ofFLhhdpEhpLnSsmXI/COfC+lpwLv+NB8F1eM3HuhjiXJKv2M8Iwnm/XO+79/ZB+oikiYgFeMAZ&#10;pIeHDJKUmbTzwBH0HOQBB2gmq1m6en/X3wIq0J5cIJ0+GKBfPT3Rp3z0V3AuST9N6QTzSOnEXBmd&#10;6A6n+K6OBYOlpNWeKTRNMjGs4Enl/hFDhEXBCepUwJ3EWrKvJcmllFcBoAhBy94Y6bALqgR0olbC&#10;BDr14Td5j7efxPhsgqrfXPCkfzg8CTZf4UmM5f5wPGmUEMB4KC3wDJ6E6cWvgpYcAcyv70KUUKFf&#10;cIAyx1pgxdy3ua3+WIKSLVF7CQGvguOseZmLH9/dHV7tdRvNBMslcs2rhTpKHpLDq7354a/LVWTN&#10;q72KDLgAo0J1PUYDdYwlrwJqo3WkVUV7/ZP2CGteBmQa6eUDum2tmRmYqXS5diQzLWHGcROa0ui/&#10;tFtwZDMGQNvHSDZjAZTgu1qzaBNyxCNuxgblwUZHNmOEjdx3Hb21VuDe847aDOA0bpBU5RvBQE7c&#10;5N1j1k6B4bAUnGEtmcGcStH4epg2fW4ZI/fAvzzBO9RIxDUBNWo7QWa70g/HcbZnuBMXajuytSZA&#10;rmcoW2sCvNnuy2agp2FXcowc2Z6hT9w5ai2byaTDdOHENY9bOxGoQ4arN4tAjaHeDApVGnw4ohkj&#10;jPxaiDfjTVJd6QzhMDM2GNGowfdc8+JoJJnFojaC/Kw918BR8lToWjTzOMRSmmk4FjCIFPV9cC1g&#10;IKlFwgyOZO004NdanAlqQKmFX9Pw9G+eh4gFaw2wDT3DQFOQyR+lybKblmhC2Ty7SGWmkcxUMu0c&#10;/ZtOMqW50NqWJtduKp2mPF6t+kseqKN/ul2cVqGScOcxa/eBcGraVjIlk9dj1q5B44Yba6yHaXvJ&#10;lMRnh5ltJlMa5jjMzD4gIPHaZW03GbTLcv2fKpCrzsIthaLalWrYBSut6SZTWn15g2zVHx446EpT&#10;v8jvJntTyXaT4ddkHL+w3WQi57fdZPiFIY9Xq/zo4GibyXAGu8eqVX10aDHNZKLNnIqlq7Kioxkq&#10;qU9EHDXwZGrVXgpIHBOaZjKR1k0zmdK4xWFFWQ5VdILWHaFMMxmcZKPjouknE/EySh9Leq8nl/H4&#10;6Lze6h2CRa5lmspwcMQbZat6OHvkXJjpJ42VVnLrNYKKaqtawSw6pqDj+okumteokj0RgVl08CSE&#10;oX6US2acYVLNVSUCs+hIjBLUE110SqFOvS2zyPepeLjSRYd11EWeiCBZyKw1gNm/L/GgSzyogJKX&#10;3j6r0Jfk4l1ytleaufT2iWJZfs522HhFknyPSKct0Hs/hih9LI61bXxCjm0QWPwRB+uzuGOjY/Lz&#10;ApryxsyxZrQmwmCzYu7nDVWK+o+1gUGfu/RZONZHvBNyGSoOq+do5tLbJ/J36YNxLLc5HCf6epfW&#10;Kcf6bk5CLg6Mc9o5ZpKuEsfaDCThjrMYeSTOWmdxFweuLUmYexnyHx+fCPF+uL15uvpEDXeunvh/&#10;H16/eHhx9eb1izf0ietX99dPH4SW/nj1lV5jp/Mx3rSioyfRnALRGnElAghKzTWKoCcSDYpV0qKx&#10;LPpJMYTCM8kOh1Bl2AgByMf1k/qrn9YAbdpShjBVGk4WtwZoXwiz5jP0DBNzxCpQFKSy6a/IWNux&#10;oMqhSwgUnTmmRR/y/gAufD1+hH0Xfn0lojik6Aa4dZ8hEOsy5CTQSmB0ISx9ZuGuqhP9LbohnFk4&#10;9qOyBCEzIfXU6Q4a6DAT1gmjX9Rf+TKAX6ZLCigGYLpn8QNcWwREyKAnIJBYpjvNKxVMf4uAAFnL&#10;d3UV0r/WXyFDKoGdpvr3+lvoAI2KeH39AfU8ix8AzSJe32WAVQo7Xe5ULP0Vc0gZR2peKQEChNjV&#10;Mho+l+8mrZeoRqhM4r5aZCYB0+t+Vo5K2SJDoQVai5Cd1XMVzDImS94DO3NNZV5JU6PiI1niRpk4&#10;ifBSqtpPJiKUiuVKycSN+isZYUvMLkkXwe5XlFaTv9Qb9bd4JejK7ErMDrribklVH+jOWnRAJ4tY&#10;30Eq3Xox+TH5KpcHin5gKyeYfpWvwteSH5+vIk9/os0fb0ZtvgodmChfBYE3WXy+M18FD91TzLPU&#10;vbb5Fy1mimaInDa/L1XILRnOjhVzLPD+mhVkrjQD3u8DAI6+ibxkt6ywSFQyCWCveWGmVqJhLg1c&#10;HF4tZEoPFvhjxHJzYjYiYugLBtNXsknqOtaSYc5XKpQqUPjIG6VJWdmWR0s89Rv9Q2sRu9YAe0lZ&#10;WQtH54yTdMMuMqepj9pLRYXDzpgBHRoj6Vo77EpDK2+wxhATSh0C3bWW2OPdDt+slJt4GuzMKTWe&#10;KUziyqE85uBIZ/JWsOtH0lHae/3sUp7u8dgZU4wTN2hxXNgkryylP5nHzpiCSvZ83ZnslUPoKM+T&#10;VyLLmrIpXB1L6sTaUyj1typlGEpJkDNam8BCiWi+bW0Cy1hKBj1+rTEQTC+xobV8dE4/yTchuuWr&#10;71kSixQhOvyMOeZ9ZF1K7W++G64qJo9l6MjXTg28WRzNDZPKMoxztEzZbJZRovnr8ZpsFtiXIvDe&#10;XDP5LOjUG9nDJrTE7mxSWoZJsusc+Yw9SlKiK5+xBx5lDfzvWV7LPpofpuRqmCVq6shn5wdSK339&#10;meSWYVteeHGWA5vdMm2i5cDktwy7XTTfIHHrp5jngXzt7o2q02jLJcTg5PfxRmTTXPBIb2AP01kK&#10;8zzUn5kfWwmJr+1BN9STfJvSts5ZX2yyy7Y8k+PYw2S7HPgpIM/97NtJO6kmXotn8l2W0vzRk85Y&#10;Y1e6/XnStdY4hIuByXnBu1QlN8GRrt3HDzha+r5i0l7QFjnyPZP4sufsKk93zzJfpPp9LZ3Jfdlz&#10;tqLLzuwcO0nxcdi1M2OPDcYfrHlNCf7OLQ4dU5gcmHkb7UMmC2bYYv3x90mTCIPTdCCcmRU7JA0E&#10;3NpZUSqNHa8zyTDAJSO7rtJhPDPYfJgNDsC+aCYfprTy80RrJ8SI/jwRt3ZC0Ptevt6oEqiuEsgU&#10;j/RmcmKwykbsWjOgqCq6SBGucPoscv986WxezAb5er7qTF5MvFWYzBh0so+WdpMZM/EDVZ5hTW7M&#10;sEja23p+mdyYKdx4THYMzguhdO3aNCE7N9Bda4phh0Un0F1rCrrG+ewGvHZ+MhmWzmhOcGusatst&#10;UjEjhmZ5OoSTbKD36ivDOb6iUROqSofm+dFEI5TqRDiFJ3lu0lIZwpujyUH9lhqG8RWXAiYnhptw&#10;7+b3mysh2LdWuaQtXdKWCmx8SVtaJedc0paiZIVL2lKkmUvaUqQZqVQ+4v5SAoT9nJJL2lKkSOl7&#10;ecQZ/xxFSh/K49/zSbIwTe/fX9pSOFQ+5CIodaRD7DmGQhkjB3rxD86z7CCdUvEPNNLfn1N8CC0i&#10;aepC9g9wyCz/wMzaH5CrhasN9xSha6mbrEUNJThVAPCp6C/M1hoI4IOcgzwQHCbn4FmvomSArToi&#10;jY/rr8bJNWkKsQ35vlLor1Jq04oZeG4v+QF1jfL1LcInfUqCNmlECDJmlKKnHZCGhKd8XaCAWEtn&#10;0ukbafskb0KeXMM9tK9z4Ac8ZMA03YEIGdD4HpkocJvkh4j2tiX0GupEk2rkJaGQTnqrDzPgwZ50&#10;kgo1zMDOe3SaDDgnaYMEIZPyEP3t8pNtmIIDXTrNDppq3rB6vf5KlpM0xUF2kq5aSqC/QijNUdDg&#10;p68ZekqPhzLBv3qqAdAnhFlKnuTFIdDRVza9ksefphye3qeBbglh7Smuo9VfWRx0xo84M3c5Eohd&#10;lrBkEZH8HeBwfcLp1Ei7bxlE7+XTiR7JxCzjUBODdbT6W0Y9qcLpeb/eqGeCT2jUQ7J4zZJ7ha7b&#10;fe8BSCwck5SvWT0cmZ1dGYFjCUdUzPYGs6XwIA+mlhWoWvS3qGcrGf/DUMsVlEB/hZDgPuaYEO6o&#10;88NZhNo4K/v0TrIXUxlpUT9r1HtNEcwyDve65g3JRrCX/FQExvtbwV5HTY+E9kxIOyMPBmh4n1CT&#10;McckkxHpIsIxWfb2BE2SCdHhufvpnWaxj8hX7Q1mR8W6zBG27BOKhwPu7hOq407J+WUnz1sPU3Ik&#10;QvpLkTE7Ze3kTVlsXP1lb6cNyeak1VhV+Iw0hp569tK6cZgTy+w1M3hOkiv3ugvP9TasE19/ywKA&#10;dJ6iHuTrdGVcKB+HbJ1xXKjJaiFMOKplslEvml6d6fGgHp5Z5qCPzGa2RnrSed5zQEkIjzrzx4Oe&#10;3zIPP+i8npJN86Dbx5jUShz0JDUmF45FbtFYKfobO9KtyqiRT9X3nlqbUlrphqdbRLmFIw5AvTmz&#10;6CFuTM6jWhOANby/sS/1BFCBD50r+lvmzEJJXeThQ6ZHSjdiwuSosNR9JiM8HT76K+6ikyt7V3ip&#10;J6lakKej1V8ZtT6kPCQJ2wsVu5dR95c9pMMpYd8yh3ruwYbTc4qDZMbjtNdfe4CdiJ8hFNplCaxE&#10;D11Z1ctGKxmyQymeT1EVYavtDYhS/ERHKWU91OSUyjOBKNBLUzd43E77ciqcQBeXhFKPIclSAHxG&#10;5ByTQjVoSeVMKtVQuqI8kx0UUU1EaMmNx+RCAGsqZa1+1Kmjv2UKITYqX5/Kc8HhMkhR1PL1Ce7X&#10;1edGgGzcj/tLAniK5pHPmPDUs/mcgEPQkvCc69NwOmb9lbFzmJj0OWOJ746IChhZ83TV6lOq12WH&#10;EtzqxEZzZs3aDhdZpP2vo5JE5Ex5KnyYyomuMWeOHcmcQpnpc9J1NrURnUmK5jO71yt96kuTFGjm&#10;/kmuzl8n5l27T/UQlWz+w1TrwRKgYJgUKcigGSC7ekYplSLxLEZCcBkR4bLdEWnFJADmjLKuiqU1&#10;T+fr9QqJTaT/demQjgKKZMaNak0UyiY8dXakuyHSnIuWTkC8rh36K2sIYVzsIemujQfZlTJZP8e6&#10;a6fznTIjy8Em06eu89lZCUudjigBBCl5W7+ejIgu2UXOBHiCz+s5JEGeMI/URgn0NEx6ZRpw5u96&#10;3aQ3RTpm9Cn1OovLeUKpc5M2kS5PuiMWLWWzY9arxilupn6pv+Kfs/rSJsGLamk2b8pdOZF0XuTc&#10;ZLshRQ54RJvM7ki0F8ps59oq7rfJkO2ttpvf1C4Nqh39FS1tqy/hMJaMXX0+Q+rnOjuy89JcZxwO&#10;zN2vo3xAPCTz5LneO5K7EdATnXGphygUll1wGZFhu9NCet6IxgTuhX+KnGMC7VFRRNFShu3hSQWZ&#10;cUgr7cu5pXantNKmJ4FtPf0m6CfgaAUCszWkYt1pIGmn9/ZUTpR6yIiysVf0NdXnXjWf2miv8z21&#10;+15tlPrSXpuDpP5Zeaa7NgpYZMZluwwyjoUytWZdGRJIGWEa3eOg2O482kkWFu40yV1mpyerTYZI&#10;7DQAjGqa5OuauHAGpZwE6DrZH5HeizcJ5s/5AmWXSfcjxZapzUf361uNOGzSWazpFZvs9Itio+Ih&#10;qCZKvi4r7SGDQ7YyiQ9JdBJx47JvHbJFHpUkLOQh3V0l1HLI4KqtRCcICuvrXPANVEf1CSlBhAyO&#10;QqWMsKywhIV3P70TxPqQ3TZ2WCzp0wRI9zlKuHxJwh2IDBbLLBlQhGKw8ukEAh90hi+pHuUYueCQ&#10;2B+MYOBL7QanByj9lYOUbj9LTWBSAv1VQlmvDtmBS7ep3IRyikqdYi9JZ4cs/WUvljlkV5G9XBtS&#10;D9/rdE2Q7UGDYIcEfcc75MUpDhl4qGEMVOP1bb1QpSJNriREOCxyGKXQVdd7UNgncyZZ9haq4aHJ&#10;lc2ZRZJWlmwBqByzM47KiOrCZDAy6n1qmf/H3hXuyHHj6FcZ+AXcVdXV1R1sAiz2sIcD9g4LbL/A&#10;xHZs4xzP3Mwkzt3T30eJVFEjkawZz12STe+PbQemWRJFUdLHTxTbcQkNzpMrpJTJWNPuxTW4eM8S&#10;9Vr8cYkWJGET4LZk8GnGgmjf5LeRgT3KNPuCvA9YomPUgbdVS4TNC89jiQ75EnuW6GyCy6HJcXH7&#10;0+/MgelES3QePvB5Y4m2nQeO4RHBEatCntdxr1mQirq5I3PgDPMcrjMMbITo+YHT5VNkcNmejZEd&#10;ZTtD7925nZmFjBbNmZmJNdGiMDMfJFpbpYWRtWfGkaKcyoHnC9Ykt8MHRsUCSinV6Um+HZ3kD5wI&#10;jnJoUlQwCmK4hJy+G2XvKCTRohFQX4alYLq+XRau7Bf4C011+mww4Wk9IbEgyB15/xmtzbwFjMQY&#10;0gk+Ss+gUduCnp54fUITXYc6sUWCAcPDUDywPnCK2oBZLjhO49J1PlYF0RygQN6GBBF1FBZ+EMtH&#10;ebYz2OqiFiIfvfwJiQuyuX2UEPYMvRL6g8WYrrfnqRGssciQc243gKjphnvWGOSEICjYln/QXgWD&#10;OKQE/d2PEgw/zZ3Bads1OFw29zrg6xSDb7iTkX0WT/v5n0bNsvTpCFAbEd82CmLJTBEpgFGp/MBG&#10;QY6scWcYIotoYZiqYp5gzuxKG/3t5rjjVYwype5Y73hfOgaICnyCF4CAQFrq9xI53fs02GA5AFB2&#10;3Bdkyi6lwHxBnI/SIhUBjSgfwIKRRsZDKYfuf5rHGvUffEE5y00RaUA4gKjZEGhkrsgUHQSOnCQJ&#10;OyNn4inCkVDXIdsRx3LXPCh3wYJ+7AFtLC/SU3REky3EFBGjFmbDxYLM+Ak/vVCRK9oLRW62ME9x&#10;CpYPKt+RNUZjjcIcWTA6CNBVsdTGiIt24F7vo/2OnA73wQYFKH5uY3Q/CuTN3MZ9CC5yr+mehutm&#10;Ysc5mq4yMnNkcBlrVCYJPs29nqOREX+kxJnbGZkKoUaZhWEbJQCEvZbYE9qRAGRys3BkThxIw7E+&#10;8ZwJvUdieOiPq2AQe1bBwM2KIDJw7hCeOEUX8r5OvPnfh0sc02r2EXJPUGoKABFNCJVvNkUKbJo5&#10;NAcXucoJZcKU8MyDowe3MZgz2Jvx5iNAISDInYkF+bQVC/LKFQoyMjUH25ly4DoEkAXedMiBdAky&#10;STh85OWD7mm4Bt/xDiDKdkFjtmOiwfoq5W5IxAwq/aZqmY+a+TJ1v6f0P1Z9f/Pp49u/fvz0ia6e&#10;f/pM///5hv5bevPdn15TCev727/fffcn+tP3N2//++93V3c3+T2Sn9/d4Q8fbu7+59XVl7vr229f&#10;3f/XT9d3715dffq3z/dIGIBHC/d9SP8BqI8SYHf6b77Xf3P9+Q1Uffvq4dVV/uNfHvBf+Cc/3d59&#10;fP8BXxrSJfnPN3/+6eHmh48P1My1VfwfX+5vc1vxh6tffvz0+f4byKCVDw+337x+ff+Cdb+xsXtc&#10;9zvvtKhRb/7j538ku13Dfn+7efOf99Lc8jckRra9+v7Lv9+8ffftq2v0K3VRKnff/PDD1S/oN5HL&#10;KVKB95vW2KruNz9TX0rjyz9+89P9w7++u/mRxvX6Z7wTgwZQUW1+Meb9W279GSYupbG4EHNaBnQF&#10;biDFRQa1ZlGCjErZs0ZRhLm4CuHNQqqP1mhCmCpC0NHXhKm1CuEt0q4mxNpVyNKEGLYKWZoQv4pQ&#10;esK27RsGoIiAX9BvETyiCBl6KJ4XGVNR/Sp9qg3asTdBhEUXF7ds7E1EjCJEZc96irS9jb4RqFr0&#10;UP3Onh5tbUuPNjY9ptnXpO1tOqW2t6mKok5puKWKzvhFqHJwcJfLnLmm55aS06NkCM8j/Anxqqmb&#10;hY9iwp7lTOyXGMmL2FmQY184LztnWSB84byEn2XR84VzkDnLNt4X5o3JudwSCcS5j+XQGohzL8tm&#10;LxDnfoJDRmE2ejiMd9rncib3tZMH0WCWw2wSz19hL3jeW11oNT3VhWhDoXmt7JIpEQzLwRu5U6vA&#10;I+4E82l4Rppse4rGaRkJTrwiJ/4oX5NfYWxks2yTGoKUIOfQ/O1w/qB/KMwy9HBL9gRptPxWtt0o&#10;tg6BaHnKdqxsqi67rI9v3r3+cnP39jV2Mrv0p9u7mzfv7u8/fn7/jw/Xt+8wEXj3hH3Rx7e05ens&#10;slJUffFdluSax0NOHK27LEJX6W2VwrP6uj0WrYy47fV4+1QtQbkIdQ5/eiOml3xUMe0q0is+7kdi&#10;hUUBi8df00v+0VCkl3xcYOwrQkwpK2cqitvpml7zUairr0gv+bj82u+bXvJPqRRu27V6j7Wjgv2d&#10;NlV7rFOqSN5Rpe2NPKChSlscL5d3DU6Uh2Ko/CxGr1Xa5qi931elbQ4lRqu01fPzAZ0OVlZPj3X0&#10;WqXNvk/FqltV1UbLtFW108LjEd0OEhNhtZU1gsTGK1Kjpaoyu+VWBNwUVbmidKeD2uyWq9fPpBi+&#10;QPfOyues2UcZmCJkzGK6jlhkzHhQRZa+xanOa1GUzjcdN6ieRDG6RmTyogiPsHTnHuUHi5ARVwjv&#10;KzLpkZtei7SPWzbSxh6NyQLIfv3aYPSN0IzSpPSQRadJRI5YhYy5Qmm4VYheTehp2uLfdN2waKK3&#10;XXqKtLmtOUf8sqLIWBCQC1hlrDhQPXBihHHKipWPWbGJbk4XIaNFBPYWGSte0uayCBk2Ik5GkbFi&#10;ODGBihAWxK61abdQhKyFhdjORchyJSJQFSFrtaOyJUXIcm/kZlYhcwUm0mJRZU05YrEWIXtXoE1u&#10;hQHCrJUqY/4SYF2krNBEz5YWIWx31ih3OcD3EYo//AHerFrLPMgz9hdb0AS+jnYuVIAATcDMT2iC&#10;HOsDcUzvJL4NluH6BOeS3vW107JP2gt6HIhjKiZxOV0H4tzVgmAE4tzVkj73xZnAcy40kUCcu1qu&#10;1Abi3NWSggrEuaslWx6Ic1fzSTMErLiGyLlQfX3tDKacy3k1EOeuFsJxIM5dLXfrAnHuaqEH+OJM&#10;nD8XUmYgzqNa7iEF4tzVcoMwiX81lEd7rlTJGYeGLpSHhRXzho/h+JwF5TFFAqd2F76SG4YFfBVc&#10;Sn4zysXZ0bU0tvy1/DKSx2zG6G4hMxkiLgplHNDZIAcuVaOimz18LTi63s638LCJ9WA/YfJG1HXu&#10;aYnoYi/5re0WXBAoo+A2jYfUH3dxD1cTzyAfJmWCluQnpGPymzsolAv3c3LH2v8eQ+6BqQiTgesE&#10;dsdWD0LBGOa4EPhDnpaBb2VNgZ/mNoU+n1oeTaAcMIPZWMwuS7EMnfxWQ4h9ujuI4g5B3GHXWuOY&#10;fOwpeHjFO7i/e//9Xz7dXf18/QnJ/vQ/bmgldqEnPBk4x1Rq6AkpvfLiwHm50kKX2RB+FXCO5fbl&#10;gHPgBN0Dd30gVUc/Ezg3UIlNx1F0qRw0LeiuPowaABe2UUURYIJu1zQAYB7bES9WRfSMXAcC0ud/&#10;C0m44OY/goVzph1HsaeFTdF6VoRsNF+b3cLLfge4OTym61XPgM0NR/81YXOjSXTrdR3iFVDSUaWC&#10;za349HTYnBhPnUn8K8LmBmr6q8LmxrhRkdkyblZaqILN6WHLjrlx9F8V/dFhc8NGz4DNjWH7VWFz&#10;w71/ZdjcCAPPgM2t0HSBzbHgM0C1DWC9wObWm3wX2NyyDBdYOxfIwgcpGXY5X2Bz4v/TefL25p6I&#10;8GeGKc4X2PyxZf4pYXNKbW+DzQVf9+HTrbA5awtKLHLJqQCnw/2gTaDfHwY1Z7MFSDAw0jT0Pqq8&#10;DTRnVS4Ayq7mf45LMPlQ6jbQPOPF2Ey46Qr2/yCpkfsXgOY58VVWIAFu5Tejxf/PoHluUwSa5+69&#10;DGguZn8Z0DwnQqNkXRPFxOYX0Py3dqePtrANaJ4w7RcHzUtxJKqGWoPmcNIXB81TNRSNXFXgluZL&#10;aSGYoyApSz63N4o02vIUtnmjSKMtNq9MteiUCXiNIo3fbgLNhW3eaNLw7ZNQ80bT89nmrSptcYup&#10;2GWbt6q0zS32JKXWixfganICy1pV2uoz3RDtXDroouatKm32vZXPwbKgWpWZ+Y2q57PNW1Xa7Bas&#10;SFywtVXMNm9VabNvY5sbrv5s2LxtU2X0/vDVbHMrHlSRxVCkAwtjU02Lngubt4oqcxst0k7O1NdW&#10;kfZxg61KV7WLB6QLx5gyOcCvV66fDZs3mp7NNm81bfHvCjbPoGmrSJv7CbB5q6gytxEHCBIo9jZc&#10;smabG7GpwzZvWvRctnmrSBvbiuE9tnmrSVv7KWzzVpM2t7Xa0Wa2mNty7+fD5k2jnsM2z7B5q0rb&#10;3NypVGxzKzRdYPMLbG7Tx/OB9dF1cVs8H7ovbPOmhsIFNrcSCgxEnS9s88c4OIMt539utjkWYRSO&#10;oANWj23eAE4m2zxHqgjA2gqbY+NPaH0Am+OwnQFxybcKHCa/Qq7GdgTqItzvhXFzWBYfLVcbpE3y&#10;y22jIzHEyt0Q+Wv5FTHsOCAWgK6SIQgAXLFbBJzLKLjI8u8XOGfM9UWA82yqwO7YX8djmNfwwB+y&#10;3we+lTX95tjmYvYLcH4phtcr04JI1wDnKRn70sD5uOPnGMZ9joSKbY6pmoBzyQJ/VZkWizJVwVtA&#10;QwnobM6aGt9i4Lyp91IfR3OhgEaRxhO3sc2p8FynRRrfYuC8aZEGALAq9RVpAECA80aTBhNJqNuk&#10;5/DNM5e+MVNVCs+sPUJ7hQJewJr9VmmT28xuDbtghPuqtNFBMO3TTHt887aDldmfUqelUfUcvrnh&#10;nc+p02Kpqsy+rU6LNfm02S1fr5Fzw62eXqclo5SNzXvIeTNpKsK54Z3PJZy3LdL2xtWELgO6Ipxb&#10;LdLWtopGUHH7MvMsG2kXZ2ixtVEVWYxhe0adFsOVnlGnxfDvDnLedK4mnFuKtL2Nqii9Oi2NB3SQ&#10;87ZF2txYEbthroOcN4oq5NyKl0+v02L4ZA85b5ukQzjCRL9v2tqb6rSYy10POm8bpQ1ursHE9ivT&#10;yZpzj6Bza1+gtypWHHjEODc8swedNx18BJ0rl7oUarkUaslH5At03mLhGRe4FGppLEMLKwCacwFf&#10;fHL9BTq3kgp/DOgcG9EEnR996DztlrxCLTlSURUTj8FboHMpJSUIsfxmpJhf8iQk2NNWIODohTHh&#10;nPtMZamGgka6X2W0O3qN5/+mUotv34KdR2I8XDKsYn75rYfBNxuPqY+E8tsyvmV5xvlYNgcsXxOT&#10;zv02cfnvoBQIcfQQTzOmhRkgJpJfyW0kqfy+gynF2Lk/OHllQzc9J8zjB4N5QllT4Ke5TaHPp+4F&#10;bwOKqYLpKHYPZjePIc1Kr5PsD1HkYd9iJFCN0IV1/ptjnWMH04DnaSq/PHjOL0qOIxApeJkCz9GI&#10;FwfPG8yhBs8zwtwcEfWJdBvrPCNKjSINcTF43rRIgwDDkPGERpEGAbaxzo2uaYhLwPOmSRoCYB5e&#10;06Iudt5oqlnnRue62HmrqsLOM1rStkpbXLDzVpW2+WKp0jZHFNvCOs/l0ttWVVZn7LxtlTb73hi/&#10;LnbeqOqxzptWdbHzVpU2+2i1qjL7NtZ5Bl7aVmmzW65eY+c5+dFq0la3Zl+nxnmjqIedN3aqsHPD&#10;pXrYeatIG9zoWl3j3KCbVti51SJt7SewzlsbaWNbtNwe67zR1MPOGyPVrHPDlXrYeatJm9vy7w52&#10;3irSQYVZ523ntL0zdt4q0qkKKw50sPNWkQ4osxGbOth5o6jGzg1X6mDnrSJt7KOlqAomxr2TuliL&#10;sbD0apy3bdLmtlY72swWvNty70escyNW9qDzplGPoHOjf/TUeGkVQ+etKm1zMPZSmqFxzB503qrS&#10;Lk7pZMpYJFXY3l8eKeu8wnYp1mKBfZdiLZZlLqxzyzIX6NyyDIMtfxDW+eJD57IihaxzH60s0LmP&#10;fD4ROt9arcX/aEHOfaSYMDrCUoPXqQmjI7FyZ0GgVvkVyDVrK5c+5K/lV8Sw44C2raxzGS7RIr+s&#10;jdn6ARxcRsGFLnlIhZ4pX5Lf/EVGzn3L8oTbhJz7mraVa8mW31iuJW3cFOJa948wGQwPztAeyout&#10;XjyGjJz7mhg5929bMHLumyq36egLcfdQ9N7rHnt8MBufCpz73yzAuR93CnD+2KwX4Pw3B5zDIxvg&#10;POWRXho4xxPsOaqOw/FRjXP8VUbOxxJxv4p3PhwIUBrzCyW6GIvGzsc90bnmnFHSQvpIOkx0H76j&#10;SR9JCeLq6NEgAN5W76rRx9ERb3x1FWnEJYH5nfZoCGCc6YjcaZGGAGYq99FRpBGXEW99dxVV0PlE&#10;wHJHU4Wcj+mGfqdNFXSOmiB9Vdrc48noXl2wxVKlTT7hOdJ+B7XNLWfSNp8mQjh6/dNGJyioZylt&#10;9GkmVKmjqQLODbesYfOFCmz0NGkXN/ygehl0n+4f9DRpJ8ebj93uVSXO96nuS0+VNvlIyGLHUhVs&#10;vrcmTMU5t9yzxs0tT6+QcyCQ3VZVyPn+aPhUhZ0DOuyr0p6+Pxnzr0LPieLa16Vdfd4ZzkC7twLB&#10;DZPhDjX7PF1s6YxhVbllSA8NdgaxAtHNdj1C0Y3pXMHopr0qHH207FVVPTeHsULSx9GwfcVD31ve&#10;RfupYntakLrjWFPRLaev8HRaAvq6dKgx52INqR+MyViB6maIqFB1eEO/XVUR9MkKXBUpHY+MG7q0&#10;30+zsTxX0PqYrqp1fLV6P3QaKQXR8fsaXN8bYaJC16edtdrjtLH6xGT4VwWvj4l632lXBa+PVlCt&#10;qOmjZfsKXx93xqJYcdPHg7GUHbTfD0erj3qBHa1l8VAtsNbOj0gbq1X11u8C/F848/mAf+HMN8xw&#10;2rMARLlw5hvLXDjzJpKP4E4+U6o0+LcJfgfAv1l4itYx6upBgC6/q7RUJXFBEpM4FiD8/u3+gbiE&#10;d+/ePFzRO36vrh7S/999++ru1dX33776PpMNb68fPrAs/fHqC3BQWnTByKcNQK+YDeCQ9F1sMBlR&#10;tPIKgDuSpA8KH7GWohvAK1yAUvjb5U1cAXHlN4PVtPMjbcWG8tfym8XoaEFiQalrOmuS2MlHKFH2&#10;h8Rw/ne7kO2Gs70rldFonNtdqWxZbG1dqWwMbKZdKU7KY//uinGGGudkV4xNi1OKK0bbV9gMByNX&#10;DOB2Ejv52uTaAc5/rjqcSJM+3t3aOQF+viHUd8xDj7Oi+12cEjd1FyfALBdYjyZfskswGDi5Zblo&#10;bGlvT8MRuEoKDuTqgePhNJX04bzk24XjNc5CvhxVDKXv7nznGwlZgBzOML4+dmacT3y5HQc7nJD8&#10;9Al/N5i2bfCUuPSUZMbnm79+/PQpscUv77A++R1WjGiTo0iz98VzFLsTLzMj0NY0XO9+ebh6g4dz&#10;Fpq/xO4/lFX063IUc6a7HXKtN52A0FmKfS7ePWHNTc1ZCyBrDHeYd4QdAXFLC4JWhlaXc+90StfO&#10;O8oqGHc/p5fqOsoQmlZlmdjZUYbhKlLDfm8pw/wrYtOUyJ0dZdXpfjpZ3ayO96dUWLqjrMpbDFOm&#10;xHf6WacupkTz7KmrxmBEH/pjUBXNGZbEheypq0ZhyNWTeq3Tw8BVeHvqqnHYLYlk3VOnByKTbHva&#10;qoHYgYVp9FWPxGCNapXLOCUAqOe8VTojMck7LatuARyP6ZpDp5tVQiNxSHu69BAs8KN+J6uMRr7x&#10;0lOmB2DZWRarchrA6EBJ7SnT9j8kKK9rMW1+0OH7yuqsBiZyv5tVXgMJQ0OZngVzyiv2WlbVoh9G&#10;azSr1MYhX8TojGZ9NeCQ+PMdq1XJjUNK5nbbpqcA7nVZPa3GIF826LWtGoPJCkZVgmNGqqc/CHWG&#10;Y7RiUZXimDPBu9M2WsVK1M05jp63VUmOfUoK9exWZTmWlJnoatMTYTJ9t85zpDRaV5sehTGB7d22&#10;6VHY5ypzHQ+pUx2Yy/1RqHIdE8zbnwtVsgOrraFMD8IEyNpQpoNRSnb0+lndI9ibvlulO1JWoatM&#10;T4T9yZpWVb7DWpKrdMchpQJ6w1ndJrAmQZXuOJqdrPIdpmdU+Q5cIbSme5XxGEazbfVynN+A6Xha&#10;lfTIyb7eEOAcuc5QnH6tparKe4yL2To9DYacweoNA6E1JTCMizWo4GGuYsM4WOFo0YvCtEt3YDrh&#10;aNEzAZBAupDRsR0Ofetnp5TS79luqYZihyRVf2YtVUAyN5WLHorT3vKTRQekvbltW/RIHBdrawSA&#10;a+3qjIxjP4YQzFLG65gSk71hJb5oETvsrPAGTGcVW8BW6tvtqIfhgCeKjLbpYVjM+IZXu9RHzf3R&#10;UY/CktK53Z7qUVhmK/YSeFkMssCT+j2lxxNXMXy031Mi7Raxg+m+oHKuYkdzU3PSozAvZtv0KJxA&#10;YTLapkdhzs8tdabWSY/CsDN3DsDL1j7MsK9hOD0Mw7Cz/JfesFwtZ24dUr2WIgc2uDWuw04PxWJ2&#10;Fz1UHwZv3FaoR8NTqIdjAHBgjAdVdVddnq2d/kAI1trl8WidQhKEWgRnc+EZAMEphRMcq+8xGC0l&#10;OJsHfAyrkhv29tGyOkgj/htOg6oBWuG8t+JUujVQurwkDkUvGFA9ftXlOddA6CxA9ADAKrgArOi7&#10;dbqHUD6Ms7lpw6oW7TJap6Z0Y2FVSLYxBmXQg3IYrSUSRyrVk2HGQ0aGwupUPScKpNjwQoa4kCHg&#10;RoA5L2SIJuV/IUNYKf8LGcKyDB27aTZdyBCPnxnqkyFMqgWzCc7lIqBPtaDzJ9kdB8ycBQzEsV1I&#10;4pJQD8R5VHFA3KQd+6+kXVKmvnY6AZJ4uSYWiHNXS14+EOeuIg++pe10SEuN2dbVI3c156sytYU4&#10;KWjTVae6AL9Rfy7JX7/tdI6ixuCgtKXtJ+5qIYME2rmrhRkQiHNXyw08X1wqT57ppLKl9emkQr0d&#10;dtu6O4BKkcyzvh8VNYl7TCeJbU3iPtNJYdM/YKbKGa9Rb/wHPMRrDb+gD7TTT1bCTn5bk6TTpfBH&#10;9AXpNHbim75AO/HUJOy01T/4aqJXgrxS7VU6x3epXjMBdPj2voQmk+s1C6EnYkogU511lvrAQoGQ&#10;X77oPDNXZ48LOLnfIiC/IsiXV/c49/mCcH3qDjLXvuCeUCISBMrmatzzQjIBBfYF+ZGcKbosvmcG&#10;2xSZh3hYqY3I1fif5v0UsuKRYB5toMSBIFeWnTBb3E8jw57aOCJ2+oJC7ysrrIyx/PJYT9yZEbkR&#10;XyM7xYi0oys4Shsj7xmZ+DiU5UXaJr/cRqTuU6+Rmw8+TYAG3GzAmLttHAgqJUFMCV+Q+VTRC4KI&#10;h/nTZTGTPsgv94VWC/pyCQDy9/LLciAEJDlEAbeBO0p9QV/ktDt6uB1yAW8Nqx8QF7JM9F0mcgWD&#10;fCL8Eur8+ACKQZLyuW0n4aK6FjlxePcHFkSE9EV/Yh7pfhFa78fLI9/i9y0GukLSFRhsIbYw2d9v&#10;2UIZdhLzmwZaQxIDCcPzIkDjWUz2GeKM8pud8iCkQT8CgP6QtCG7730UOfUkFnjuzGeFgJgJODRp&#10;C2b+TDwT2C2YVrJUEjbr9oFdktA9V46r0g7BSjAz/RWMMVcfmBepGwOOad53D/C27CbByAp9M+gv&#10;OBpJHxfXNem+By46Eq0qMlkjeqnom8A/cfvLdN8pFxew28dRbgrW0dVHfZefOVqDD+i2D/ybZL99&#10;0D4wRLJcOTXKTJTfPCPBAchy5VAkfy+/LEdpa3L7zEA07QIuSZIDWcTtx8TrZ6SPWPf03YjODdZJ&#10;lgv6SxcHkr7AfiNvf/aFDSr2kN9sF/BTsr4gjkpxjCl4rHekbAD6OwXxZeR5CaqKa+dUeoP0RXJ8&#10;kIs2ubwag9TifpZHd8Ky7M02SvvT4EZBg8UQOzxtMjWCjSjvV/cB0Zx56zRBvI9SsgVdmCOaeQ57&#10;B2x6PG158oBM40plXUs534pLym92zdywJehmntag3Lhf5CpdR6BFXvOp5gKMcQomDc8Zoua46mTN&#10;2xV0VXoov7mn7JTAIPw9Gzg+qX1I9vlbrYH4SOgIsr1Bh2UZHQuYJ02TX4kTeWiJ8OP2eSQCA32a&#10;U/lmpB2J05EEA28Bd4gFoysdPB2HMShNNTIIMUSrM3hGbMcCD4lZ5JfNI22M9iMj45XIKPs7UnCS&#10;8qdBOnINPsmRj17N9Zx74p0fcDvfe8Bf4k9Hs50hiFOwaE1sxhO4dG4L+eAMKpMrtyfCOs3T4Iy2&#10;503YMYiB4EQlfSA9+d/l6nbHwGNpU0DtO0abIY43oEe5353ZzscAHQElJ383ikvEMUH7QKRyv3sg&#10;HjnJQa83bgci9yY536fByMpywep7YH9ZAn85cKxZAs+XQyDIWW4/Ft6ELQAUvf6ClpX7Ae6zK8fZ&#10;NZJ35Yj1TPYL5fJGYsFmx9VHpGHoo1OtK8d3EtcrQxLV5DdHt4Wj26Gg6vL38pvlwBxL3yU/9L5L&#10;qzW1jw4Drpxs2oNDDzhmWV+A7Zz47iIdLrzvnjiPMwfjQWw07oivEAmP7PlzEClx3M5T7hBMdWKu&#10;pU8fgoMKFhoWDPY+APiyIKhkrnWI5JY+HQuy38SCvN/eILj107yULMESBtyCDY7Y7vkEEeeywYPt&#10;OU4sOTocsN76Gnn6zcEZfADFLrtZtO2b+BQU7uZliZ9xmHDbCDJe/nSYZeAtNmVtXI2SZZiDm/JE&#10;28sGD47sgIry8kMYifvpmeP7oSTpJX7Jb45jAwh+6dMg8AUaJcIHK8Yw83VoMPgCjXxw3yDIUyE4&#10;rIALyJ2JBXlZixx3ZhDiEIAuyAfmTewBVxXckSHmY1qxcMLZJAiCYySYPz0Haz4REbOHR4evNnUp&#10;XnO5af3dn15/uX3/zZf3t+lPb775cvsGf8JF37vr2w8f3/zL9cO1/u8k9c278ebDzae37+6++18A&#10;AAD//wMAUEsDBBQABgAIAAAAIQDK14z/1wAAAAUBAAAPAAAAZHJzL2Rvd25yZXYueG1sTI9BS8Qw&#10;EIXvgv8hjODNTZQia226iKjo0a56zjZjU0wmNclu67939KKXgcd7vPles1mCFwdMeYyk4XylQCD1&#10;0Y40aHjZ3p+tQeRiyBofCTV8YYZNe3zUmNrGmZ7x0JVBcAnl2mhwpUy1lLl3GExexQmJvfeYgiks&#10;0yBtMjOXBy8vlLqUwYzEH5yZ8NZh/9HtgwZCddf5JB9L//o2uc/18PBUzVqfniw31yAKLuUvDD/4&#10;jA4tM+3inmwWXgMPKb+XvSulWO44VFUKZNvI//TtNwAAAP//AwBQSwECLQAUAAYACAAAACEAtoM4&#10;kv4AAADhAQAAEwAAAAAAAAAAAAAAAAAAAAAAW0NvbnRlbnRfVHlwZXNdLnhtbFBLAQItABQABgAI&#10;AAAAIQA4/SH/1gAAAJQBAAALAAAAAAAAAAAAAAAAAC8BAABfcmVscy8ucmVsc1BLAQItABQABgAI&#10;AAAAIQCc8DhAMl8AAA15AgAOAAAAAAAAAAAAAAAAAC4CAABkcnMvZTJvRG9jLnhtbFBLAQItABQA&#10;BgAIAAAAIQDK14z/1wAAAAUBAAAPAAAAAAAAAAAAAAAAAIxhAABkcnMvZG93bnJldi54bWxQSwUG&#10;AAAAAAQABADzAAAAk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6F3A33CA" w14:textId="77777777" w:rsidR="004E7942" w:rsidRDefault="004E7942" w:rsidP="004E7942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XvwwwAAANoAAAAPAAAAZHJzL2Rvd25yZXYueG1sRI9Pi8Iw&#10;FMTvC36H8ARva+ofVqlGEWFBERZWPXh8NK9ttHkpTdbWb28WBI/DzPyGWa47W4k7Nd44VjAaJiCI&#10;M6cNFwrOp+/POQgfkDVWjknBgzysV72PJabatfxL92MoRISwT1FBGUKdSumzkiz6oauJo5e7xmKI&#10;simkbrCNcFvJcZJ8SYuG40KJNW1Lym7HP6ugnR+uky4pzmY6/pnsb5fczGa5UoN+t1mACNSFd/jV&#10;3mkFU/i/Em+AXD0BAAD//wMAUEsBAi0AFAAGAAgAAAAhANvh9svuAAAAhQEAABMAAAAAAAAAAAAA&#10;AAAAAAAAAFtDb250ZW50X1R5cGVzXS54bWxQSwECLQAUAAYACAAAACEAWvQsW78AAAAVAQAACwAA&#10;AAAAAAAAAAAAAAAfAQAAX3JlbHMvLnJlbHNQSwECLQAUAAYACAAAACEA+oF78M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UYjwAAAANoAAAAPAAAAZHJzL2Rvd25yZXYueG1sRI9Bi8Iw&#10;FITvgv8hPMGbpoqKdE3LoggiXnT34PHZvG3LNi8liVr/vREEj8PMfMOs8s404kbO15YVTMYJCOLC&#10;6ppLBb8/29EShA/IGhvLpOBBHvKs31thqu2dj3Q7hVJECPsUFVQhtKmUvqjIoB/bljh6f9YZDFG6&#10;UmqH9wg3jZwmyUIarDkuVNjSuqLi/3Q1Ci7Lw3xiNM6C3E5Lua93G+fOSg0H3fcXiEBd+ITf7Z1W&#10;sIDXlXgDZPYEAAD//wMAUEsBAi0AFAAGAAgAAAAhANvh9svuAAAAhQEAABMAAAAAAAAAAAAAAAAA&#10;AAAAAFtDb250ZW50X1R5cGVzXS54bWxQSwECLQAUAAYACAAAACEAWvQsW78AAAAVAQAACwAAAAAA&#10;AAAAAAAAAAAfAQAAX3JlbHMvLnJlbHNQSwECLQAUAAYACAAAACEAC61GI8AAAADaAAAADwAAAAAA&#10;AAAAAAAAAAAHAgAAZHJzL2Rvd25yZXYueG1sUEsFBgAAAAADAAMAtwAAAPQCAAAAAA=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tO/wgAAANoAAAAPAAAAZHJzL2Rvd25yZXYueG1sRI9BawIx&#10;FITvQv9DeEIvUrPtodrVKCKIpfTirj/gkTw3i5uX7SbV1F9vCoUeh5n5hlmuk+vEhYbQelbwPC1A&#10;EGtvWm4UHOvd0xxEiMgGO8+k4IcCrFcPoyWWxl/5QJcqNiJDOJSowMbYl1IGbclhmPqeOHsnPziM&#10;WQ6NNANeM9x18qUoXqXDlvOCxZ62lvS5+nYKgk2pudWF+Uh7XU/evj77wFqpx3HaLEBESvE//Nd+&#10;Nwpm8Hsl3wC5ugMAAP//AwBQSwECLQAUAAYACAAAACEA2+H2y+4AAACFAQAAEwAAAAAAAAAAAAAA&#10;AAAAAAAAW0NvbnRlbnRfVHlwZXNdLnhtbFBLAQItABQABgAIAAAAIQBa9CxbvwAAABUBAAALAAAA&#10;AAAAAAAAAAAAAB8BAABfcmVscy8ucmVsc1BLAQItABQABgAIAAAAIQClLtO/wgAAANoAAAAPAAAA&#10;AAAAAAAAAAAAAAcCAABkcnMvZG93bnJldi54bWxQSwUGAAAAAAMAAwC3AAAA9gIAAAAA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ZFpwwAAANoAAAAPAAAAZHJzL2Rvd25yZXYueG1sRI9BawIx&#10;FITvBf9DeEIvpWbtodTVKCK0KHipeuntuXnd7HbzEpKoa399Iwg9DjPzDTNb9LYTZwqxcaxgPCpA&#10;EFdON1wrOOzfn99AxISssXNMCq4UYTEfPMyw1O7Cn3TepVpkCMcSFZiUfCllrAxZjCPnibP37YLF&#10;lGWopQ54yXDbyZeieJUWG84LBj2tDFU/u5NVsPkdb4/brmk/vPl6qrmNvg2VUo/DfjkFkahP/+F7&#10;e60VTOB2Jd8AOf8DAAD//wMAUEsBAi0AFAAGAAgAAAAhANvh9svuAAAAhQEAABMAAAAAAAAAAAAA&#10;AAAAAAAAAFtDb250ZW50X1R5cGVzXS54bWxQSwECLQAUAAYACAAAACEAWvQsW78AAAAVAQAACwAA&#10;AAAAAAAAAAAAAAAfAQAAX3JlbHMvLnJlbHNQSwECLQAUAAYACAAAACEAkdWRacMAAADaAAAADwAA&#10;AAAAAAAAAAAAAAAHAgAAZHJzL2Rvd25yZXYueG1sUEsFBgAAAAADAAMAtwAAAPcCAAAAAA=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tOwwAAANsAAAAPAAAAZHJzL2Rvd25yZXYueG1sRI9Pa8Mw&#10;DMXvhX0Ho0JvrdMdysjqlhIoy2Ub/XPoUYvVODSWQ+wl2befDoPdJN7Tez9t95Nv1UB9bAIbWK8y&#10;UMRVsA3XBq6X4/IFVEzIFtvAZOCHIux3T7Mt5jaMfKLhnGolIRxzNOBS6nKtY+XIY1yFjli0e+g9&#10;Jln7WtseRwn3rX7Oso322LA0OOyocFQ9zt/eQPF+TZeyKk+fb27E1pWBPr5uxizm0+EVVKIp/Zv/&#10;rksr+EIvv8gAevcLAAD//wMAUEsBAi0AFAAGAAgAAAAhANvh9svuAAAAhQEAABMAAAAAAAAAAAAA&#10;AAAAAAAAAFtDb250ZW50X1R5cGVzXS54bWxQSwECLQAUAAYACAAAACEAWvQsW78AAAAVAQAACwAA&#10;AAAAAAAAAAAAAAAfAQAAX3JlbHMvLnJlbHNQSwECLQAUAAYACAAAACEApyabTsMAAADbAAAADwAA&#10;AAAAAAAAAAAAAAAHAgAAZHJzL2Rvd25yZXYueG1sUEsFBgAAAAADAAMAtwAAAPc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gVRvgAAANsAAAAPAAAAZHJzL2Rvd25yZXYueG1sRE9LCsIw&#10;EN0L3iGM4E5TRUSrUUQQBBfiZ+NubMa22ExqE229vREEd/N435kvG1OIF1Uut6xg0I9AECdW55wq&#10;OJ82vQkI55E1FpZJwZscLBft1hxjbWs+0OvoUxFC2MWoIPO+jKV0SUYGXd+WxIG72cqgD7BKpa6w&#10;DuGmkMMoGkuDOYeGDEtaZ5Tcj0+j4DC+Th7DqTO1zUej/fOyuzTTnVLdTrOagfDU+L/4597qMH8A&#10;31/CAXLxAQAA//8DAFBLAQItABQABgAIAAAAIQDb4fbL7gAAAIUBAAATAAAAAAAAAAAAAAAAAAAA&#10;AABbQ29udGVudF9UeXBlc10ueG1sUEsBAi0AFAAGAAgAAAAhAFr0LFu/AAAAFQEAAAsAAAAAAAAA&#10;AAAAAAAAHwEAAF9yZWxzLy5yZWxzUEsBAi0AFAAGAAgAAAAhAHr+BVG+AAAA2wAAAA8AAAAAAAAA&#10;AAAAAAAABwIAAGRycy9kb3ducmV2LnhtbFBLBQYAAAAAAwADALcAAADyAgAAAAA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vlKwAAAANsAAAAPAAAAZHJzL2Rvd25yZXYueG1sRE9Li8Iw&#10;EL4v+B/CCN7W1CLLWo0iasE9uODj4HFIxrbYTEoTtf57IyzsbT6+58wWna3FnVpfOVYwGiYgiLUz&#10;FRcKTsf88xuED8gGa8ek4EkeFvPexwwz4x68p/shFCKGsM9QQRlCk0npdUkW/dA1xJG7uNZiiLAt&#10;pGnxEcNtLdMk+ZIWK44NJTa0KklfDzerIL9hutytJx2d818z0T/jjTZbpQb9bjkFEagL/+I/99bE&#10;+Sm8f4kHyPkLAAD//wMAUEsBAi0AFAAGAAgAAAAhANvh9svuAAAAhQEAABMAAAAAAAAAAAAAAAAA&#10;AAAAAFtDb250ZW50X1R5cGVzXS54bWxQSwECLQAUAAYACAAAACEAWvQsW78AAAAVAQAACwAAAAAA&#10;AAAAAAAAAAAfAQAAX3JlbHMvLnJlbHNQSwECLQAUAAYACAAAACEAK9L5S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bW2wgAAANsAAAAPAAAAZHJzL2Rvd25yZXYueG1sRE9Na8JA&#10;EL0X/A/LCN7qxkpVoqu0io2IHozieciOSWx2NmRXTf99Vyj0No/3ObNFaypxp8aVlhUM+hEI4szq&#10;knMFp+P6dQLCeWSNlWVS8EMOFvPOywxjbR98oHvqcxFC2MWooPC+jqV0WUEGXd/WxIG72MagD7DJ&#10;pW7wEcJNJd+iaCQNlhwaCqxpWVD2nd6Mgs/0zKdklKy2X+PlfveeDfXgmijV67YfUxCeWv8v/nNv&#10;dJg/hOcv4QA5/wUAAP//AwBQSwECLQAUAAYACAAAACEA2+H2y+4AAACFAQAAEwAAAAAAAAAAAAAA&#10;AAAAAAAAW0NvbnRlbnRfVHlwZXNdLnhtbFBLAQItABQABgAIAAAAIQBa9CxbvwAAABUBAAALAAAA&#10;AAAAAAAAAAAAAB8BAABfcmVscy8ucmVsc1BLAQItABQABgAIAAAAIQAg8bW2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o8UwwAAANsAAAAPAAAAZHJzL2Rvd25yZXYueG1sRE9Na8JA&#10;EL0L/Q/LFHqRumkQkZg1lJZWkZZi6sXbkB2TkOxsml01/vuuIHibx/ucNBtMK07Uu9qygpdJBIK4&#10;sLrmUsHu9+N5DsJ5ZI2tZVJwIQfZ8mGUYqLtmbd0yn0pQgi7BBVU3neJlK6oyKCb2I44cAfbG/QB&#10;9qXUPZ5DuGllHEUzabDm0FBhR28VFU1+NArG8ebyaU3e1Pj+9fP9t1/lNl4p9fQ4vC5AeBr8XXxz&#10;r3WYP4XrL+EAufwHAAD//wMAUEsBAi0AFAAGAAgAAAAhANvh9svuAAAAhQEAABMAAAAAAAAAAAAA&#10;AAAAAAAAAFtDb250ZW50X1R5cGVzXS54bWxQSwECLQAUAAYACAAAACEAWvQsW78AAAAVAQAACwAA&#10;AAAAAAAAAAAAAAAfAQAAX3JlbHMvLnJlbHNQSwECLQAUAAYACAAAACEAliaPFM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Y+ZwQAAANsAAAAPAAAAZHJzL2Rvd25yZXYueG1sRE9Li8Iw&#10;EL4L/ocwgjdNFVelGkV0F3YPe/B1H5qxrTaT0mRt+u83Cwve5uN7znobTCWe1LjSsoLJOAFBnFld&#10;cq7gcv4YLUE4j6yxskwKOnKw3fR7a0y1bflIz5PPRQxhl6KCwvs6ldJlBRl0Y1sTR+5mG4M+wiaX&#10;usE2hptKTpNkLg2WHBsKrGlfUPY4/RgFs/r7MO2+ukW3a9/vyTycj9dwUGo4CLsVCE/Bv8T/7k8d&#10;57/B3y/xALn5BQAA//8DAFBLAQItABQABgAIAAAAIQDb4fbL7gAAAIUBAAATAAAAAAAAAAAAAAAA&#10;AAAAAABbQ29udGVudF9UeXBlc10ueG1sUEsBAi0AFAAGAAgAAAAhAFr0LFu/AAAAFQEAAAsAAAAA&#10;AAAAAAAAAAAAHwEAAF9yZWxzLy5yZWxzUEsBAi0AFAAGAAgAAAAhAFIBj5nBAAAA2wAAAA8AAAAA&#10;AAAAAAAAAAAABwIAAGRycy9kb3ducmV2LnhtbFBLBQYAAAAAAwADALcAAAD1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WHGvwAAANsAAAAPAAAAZHJzL2Rvd25yZXYueG1sRE/NisIw&#10;EL4v+A5hBC+LpisiUo0iwoJeFGsfYGzGtthMShNt+/ZGELzNx/c7q01nKvGkxpWWFfxNIhDEmdUl&#10;5wrSy/94AcJ5ZI2VZVLQk4PNevCzwljbls/0THwuQgi7GBUU3texlC4ryKCb2Jo4cDfbGPQBNrnU&#10;DbYh3FRyGkVzabDk0FBgTbuCsnvyMAp+D+dFm85m/emaHhNH+ba/HFulRsNuuwThqfNf8ce912H+&#10;HN6/hAPk+gUAAP//AwBQSwECLQAUAAYACAAAACEA2+H2y+4AAACFAQAAEwAAAAAAAAAAAAAAAAAA&#10;AAAAW0NvbnRlbnRfVHlwZXNdLnhtbFBLAQItABQABgAIAAAAIQBa9CxbvwAAABUBAAALAAAAAAAA&#10;AAAAAAAAAB8BAABfcmVscy8ucmVsc1BLAQItABQABgAIAAAAIQAJeWHGvwAAANsAAAAPAAAAAAAA&#10;AAAAAAAAAAcCAABkcnMvZG93bnJldi54bWxQSwUGAAAAAAMAAwC3AAAA8wIAAAAA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TN2wgAAANsAAAAPAAAAZHJzL2Rvd25yZXYueG1sRE9Li8Iw&#10;EL4v+B/CCN7W1Ae6do0iiqIHD+uuB29DM7Zlm0ltYq3/3giCt/n4njOdN6YQNVUut6yg141AECdW&#10;55wq+Ptdf36BcB5ZY2GZFNzJwXzW+phirO2Nf6g++FSEEHYxKsi8L2MpXZKRQde1JXHgzrYy6AOs&#10;UqkrvIVwU8h+FI2kwZxDQ4YlLTNK/g9Xo8Cf9pdxeZzs+rzamM31dB4OTK1Up90svkF4avxb/HJv&#10;dZg/hucv4QA5ewAAAP//AwBQSwECLQAUAAYACAAAACEA2+H2y+4AAACFAQAAEwAAAAAAAAAAAAAA&#10;AAAAAAAAW0NvbnRlbnRfVHlwZXNdLnhtbFBLAQItABQABgAIAAAAIQBa9CxbvwAAABUBAAALAAAA&#10;AAAAAAAAAAAAAB8BAABfcmVscy8ucmVsc1BLAQItABQABgAIAAAAIQCXJTN2wgAAANsAAAAPAAAA&#10;AAAAAAAAAAAAAAcCAABkcnMvZG93bnJldi54bWxQSwUGAAAAAAMAAwC3AAAA9g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kyCxAAAANsAAAAPAAAAZHJzL2Rvd25yZXYueG1sRI9Li8JA&#10;EITvC/6HoQVv62QFH2QdZRVEPezBB57bTG8SzPSEzGjiv7cPC966qeqqr+fLzlXqQU0oPRv4Giag&#10;iDNvS84NnE+bzxmoEJEtVp7JwJMCLBe9jzmm1rd8oMcx5kpCOKRooIixTrUOWUEOw9DXxKL9+cZh&#10;lLXJtW2wlXBX6VGSTLTDkqWhwJrWBWW3490ZuJ8Ou7i3t8m4W10t/7bny3aaGDPodz/foCJ18W3+&#10;v95ZwRdY+UUG0IsXAAAA//8DAFBLAQItABQABgAIAAAAIQDb4fbL7gAAAIUBAAATAAAAAAAAAAAA&#10;AAAAAAAAAABbQ29udGVudF9UeXBlc10ueG1sUEsBAi0AFAAGAAgAAAAhAFr0LFu/AAAAFQEAAAsA&#10;AAAAAAAAAAAAAAAAHwEAAF9yZWxzLy5yZWxzUEsBAi0AFAAGAAgAAAAhALdWTI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e5IwAAAANsAAAAPAAAAZHJzL2Rvd25yZXYueG1sRE9Li8Iw&#10;EL4L/ocwwt40VVC0axQfCHtZwdd6HZrZNmwzKU2s3X9vBMHbfHzPmS9bW4qGam8cKxgOEhDEmdOG&#10;cwXn064/BeEDssbSMSn4Jw/LRbczx1S7Ox+oOYZcxBD2KSooQqhSKX1WkEU/cBVx5H5dbTFEWOdS&#10;13iP4baUoySZSIuGY0OBFW0Kyv6ON6tguqXxdbT/ua6+d0ljjCx5Pbso9dFrV58gArXhLX65v3Sc&#10;P4PnL/EAuXgAAAD//wMAUEsBAi0AFAAGAAgAAAAhANvh9svuAAAAhQEAABMAAAAAAAAAAAAAAAAA&#10;AAAAAFtDb250ZW50X1R5cGVzXS54bWxQSwECLQAUAAYACAAAACEAWvQsW78AAAAVAQAACwAAAAAA&#10;AAAAAAAAAAAfAQAAX3JlbHMvLnJlbHNQSwECLQAUAAYACAAAACEAEhHuSMAAAADbAAAADwAAAAAA&#10;AAAAAAAAAAAHAgAAZHJzL2Rvd25yZXYueG1sUEsFBgAAAAADAAMAtwAAAPQ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+sBwQAAANsAAAAPAAAAZHJzL2Rvd25yZXYueG1sRE89b8Iw&#10;EN2R+A/WVWIDpwjRKsVEVUREBpbSLt1O8RGnjc9RbEjy7/GAxPj0vnfZaFtxo943jhW8rhIQxJXT&#10;DdcKfr6L5TsIH5A1to5JwUQesv18tsNUu4G/6HYOtYgh7FNUYELoUil9ZciiX7mOOHIX11sMEfa1&#10;1D0OMdy2cp0kW2mx4dhgsKPcUPV/vloF+WQ2vuzkUBx/T1Xxdzjx5c0rtXgZPz9ABBrDU/xwl1rB&#10;Oq6PX+IPkPs7AAAA//8DAFBLAQItABQABgAIAAAAIQDb4fbL7gAAAIUBAAATAAAAAAAAAAAAAAAA&#10;AAAAAABbQ29udGVudF9UeXBlc10ueG1sUEsBAi0AFAAGAAgAAAAhAFr0LFu/AAAAFQEAAAsAAAAA&#10;AAAAAAAAAAAAHwEAAF9yZWxzLy5yZWxzUEsBAi0AFAAGAAgAAAAhAApP6wHBAAAA2wAAAA8AAAAA&#10;AAAAAAAAAAAABwIAAGRycy9kb3ducmV2LnhtbFBLBQYAAAAAAwADALcAAAD1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06awgAAANsAAAAPAAAAZHJzL2Rvd25yZXYueG1sRI9Bi8Iw&#10;FITvgv8hPMGbpsriSjWKiGU9eFn14u3RPJtq81KaaOu/N8LCHoeZ+YZZrjtbiSc1vnSsYDJOQBDn&#10;TpdcKDifstEchA/IGivHpOBFHtarfm+JqXYt/9LzGAoRIexTVGBCqFMpfW7Ioh+7mjh6V9dYDFE2&#10;hdQNthFuKzlNkpm0WHJcMFjT1lB+Pz6sgu3LfPl9Ldvs53LIs9vuwNdvr9Rw0G0WIAJ14T/8195r&#10;BdMJfL7EHyBXbwAAAP//AwBQSwECLQAUAAYACAAAACEA2+H2y+4AAACFAQAAEwAAAAAAAAAAAAAA&#10;AAAAAAAAW0NvbnRlbnRfVHlwZXNdLnhtbFBLAQItABQABgAIAAAAIQBa9CxbvwAAABUBAAALAAAA&#10;AAAAAAAAAAAAAB8BAABfcmVscy8ucmVsc1BLAQItABQABgAIAAAAIQBlA06awgAAANsAAAAPAAAA&#10;AAAAAAAAAAAAAAcCAABkcnMvZG93bnJldi54bWxQSwUGAAAAAAMAAwC3AAAA9gIA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otwwAAANsAAAAPAAAAZHJzL2Rvd25yZXYueG1sRI9Bi8Iw&#10;FITvC/6H8ARva2oP0q1GkYKw68m1Knh7NM+22ryUJmr99xtB2OMwM98w82VvGnGnztWWFUzGEQji&#10;wuqaSwX7fP2ZgHAeWWNjmRQ8ycFyMfiYY6rtg3/pvvOlCBB2KSqovG9TKV1RkUE3ti1x8M62M+iD&#10;7EqpO3wEuGlkHEVTabDmsFBhS1lFxXV3MwquWbxNNiazCZ9OX/nhmDf1z0Wp0bBfzUB46v1/+N3+&#10;1griGF5fwg+Qiz8AAAD//wMAUEsBAi0AFAAGAAgAAAAhANvh9svuAAAAhQEAABMAAAAAAAAAAAAA&#10;AAAAAAAAAFtDb250ZW50X1R5cGVzXS54bWxQSwECLQAUAAYACAAAACEAWvQsW78AAAAVAQAACwAA&#10;AAAAAAAAAAAAAAAfAQAAX3JlbHMvLnJlbHNQSwECLQAUAAYACAAAACEA9zpaLc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phwgAAANsAAAAPAAAAZHJzL2Rvd25yZXYueG1sRI9BawIx&#10;FITvBf9DeIK3mtUWKatRpLSwhV7UgtfH5u1mcfMSN3Fd/30jCB6HmfmGWW0G24qeutA4VjCbZiCI&#10;S6cbrhX8Hb5fP0CEiKyxdUwKbhRgsx69rDDX7so76vexFgnCIUcFJkafSxlKQxbD1Hni5FWusxiT&#10;7GqpO7wmuG3lPMsW0mLDacGgp09D5Wl/sQoOxc5eDB7P/t3/Vj9F2X+1oVJqMh62SxCRhvgMP9qF&#10;VjB/g/uX9APk+h8AAP//AwBQSwECLQAUAAYACAAAACEA2+H2y+4AAACFAQAAEwAAAAAAAAAAAAAA&#10;AAAAAAAAW0NvbnRlbnRfVHlwZXNdLnhtbFBLAQItABQABgAIAAAAIQBa9CxbvwAAABUBAAALAAAA&#10;AAAAAAAAAAAAAB8BAABfcmVscy8ucmVsc1BLAQItABQABgAIAAAAIQDfDWph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6N2xAAAANsAAAAPAAAAZHJzL2Rvd25yZXYueG1sRI9Bi8Iw&#10;FITvwv6H8Ba8abpVXK1GEUEUb+oe9PZonm21eSlN1lZ//WZB8DjMzDfMbNGaUtypdoVlBV/9CARx&#10;anXBmYKf47o3BuE8ssbSMil4kIPF/KMzw0Tbhvd0P/hMBAi7BBXk3leJlC7NyaDr24o4eBdbG/RB&#10;1pnUNTYBbkoZR9FIGiw4LORY0Sqn9Hb4NQqa3fJ82jTn73h/Wk926XNVDK4Ppbqf7XIKwlPr3+FX&#10;e6sVxEP4/xJ+gJz/AQAA//8DAFBLAQItABQABgAIAAAAIQDb4fbL7gAAAIUBAAATAAAAAAAAAAAA&#10;AAAAAAAAAABbQ29udGVudF9UeXBlc10ueG1sUEsBAi0AFAAGAAgAAAAhAFr0LFu/AAAAFQEAAAsA&#10;AAAAAAAAAAAAAAAAHwEAAF9yZWxzLy5yZWxzUEsBAi0AFAAGAAgAAAAhAPozo3b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CwevwAAANsAAAAPAAAAZHJzL2Rvd25yZXYueG1sRI/NCsIw&#10;EITvgu8QVvAimlpQpBpFxIInxZ+Lt6VZ22KzKU3U+vZGEDwOM/MNs1i1phJPalxpWcF4FIEgzqwu&#10;OVdwOafDGQjnkTVWlknBmxyslt3OAhNtX3yk58nnIkDYJaig8L5OpHRZQQbdyNbEwbvZxqAPssml&#10;bvAV4KaScRRNpcGSw0KBNW0Kyu6nh1HAsd1e07M5bHV8m+zG6QPlfqBUv9eu5yA8tf4f/rV3WkE8&#10;ge+X8APk8gMAAP//AwBQSwECLQAUAAYACAAAACEA2+H2y+4AAACFAQAAEwAAAAAAAAAAAAAAAAAA&#10;AAAAW0NvbnRlbnRfVHlwZXNdLnhtbFBLAQItABQABgAIAAAAIQBa9CxbvwAAABUBAAALAAAAAAAA&#10;AAAAAAAAAB8BAABfcmVscy8ucmVsc1BLAQItABQABgAIAAAAIQD+TCwevwAAANsAAAAPAAAAAAAA&#10;AAAAAAAAAAcCAABkcnMvZG93bnJldi54bWxQSwUGAAAAAAMAAwC3AAAA8w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S2mwwAAANsAAAAPAAAAZHJzL2Rvd25yZXYueG1sRI9PawIx&#10;FMTvQr9DeAUvUrMqStkaRSriv4Oo7f2xed1dmrwsSdTtt28EweMwM79hpvPWGnElH2rHCgb9DARx&#10;4XTNpYKv8+rtHUSIyBqNY1LwRwHms5fOFHPtbnyk6ymWIkE45KigirHJpQxFRRZD3zXEyftx3mJM&#10;0pdSe7wluDVymGUTabHmtFBhQ58VFb+ni1VQnj2ZMS/Ho2L7bdaL3mG3Dweluq/t4gNEpDY+w4/2&#10;RisYTuD+Jf0AOfsHAAD//wMAUEsBAi0AFAAGAAgAAAAhANvh9svuAAAAhQEAABMAAAAAAAAAAAAA&#10;AAAAAAAAAFtDb250ZW50X1R5cGVzXS54bWxQSwECLQAUAAYACAAAACEAWvQsW78AAAAVAQAACwAA&#10;AAAAAAAAAAAAAAAfAQAAX3JlbHMvLnJlbHNQSwECLQAUAAYACAAAACEAGzEtps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A2AB11C" w14:textId="77777777" w:rsidR="004B3395" w:rsidRPr="00101AF9" w:rsidRDefault="006E4FD2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 xml:space="preserve">Bichelsee </w:t>
      </w:r>
      <w:r w:rsidR="00B11AEC">
        <w:rPr>
          <w:rFonts w:ascii="Arial Black" w:hAnsi="Arial Black" w:cs="Arial"/>
          <w:color w:val="000000"/>
          <w:sz w:val="32"/>
          <w:szCs w:val="32"/>
        </w:rPr>
        <w:t>–</w:t>
      </w:r>
      <w:r>
        <w:rPr>
          <w:rFonts w:ascii="Arial Black" w:hAnsi="Arial Black" w:cs="Arial"/>
          <w:color w:val="000000"/>
          <w:sz w:val="32"/>
          <w:szCs w:val="32"/>
        </w:rPr>
        <w:t xml:space="preserve"> Aadorf</w:t>
      </w:r>
      <w:r w:rsidR="00B11AEC">
        <w:rPr>
          <w:rFonts w:ascii="Arial Black" w:hAnsi="Arial Black" w:cs="Arial"/>
          <w:color w:val="000000"/>
          <w:sz w:val="32"/>
          <w:szCs w:val="32"/>
        </w:rPr>
        <w:t xml:space="preserve"> (Fondue bei Veronika)</w:t>
      </w:r>
    </w:p>
    <w:p w14:paraId="32D96D3E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5A40B6D8" w14:textId="77777777" w:rsidR="004B3395" w:rsidRPr="00F0129D" w:rsidRDefault="006E4FD2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30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AA63B4">
        <w:rPr>
          <w:rFonts w:ascii="Arial Black" w:hAnsi="Arial Black"/>
          <w:b/>
          <w:color w:val="17365D"/>
          <w:sz w:val="36"/>
          <w:szCs w:val="36"/>
        </w:rPr>
        <w:t>Dezember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7FB355B4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1DEBE768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6E4FD2">
        <w:rPr>
          <w:rFonts w:ascii="Arial Black" w:hAnsi="Arial Black"/>
          <w:sz w:val="32"/>
          <w:szCs w:val="32"/>
        </w:rPr>
        <w:t>Bichelsee</w:t>
      </w:r>
      <w:r w:rsidR="00747D26">
        <w:rPr>
          <w:rFonts w:ascii="Arial Black" w:hAnsi="Arial Black"/>
          <w:sz w:val="32"/>
          <w:szCs w:val="32"/>
        </w:rPr>
        <w:t xml:space="preserve">, </w:t>
      </w:r>
      <w:r w:rsidR="006E4FD2">
        <w:rPr>
          <w:rFonts w:ascii="Arial Black" w:hAnsi="Arial Black"/>
          <w:sz w:val="32"/>
          <w:szCs w:val="32"/>
        </w:rPr>
        <w:t>Dorf</w:t>
      </w:r>
      <w:r w:rsidR="009C3452">
        <w:rPr>
          <w:rFonts w:ascii="Arial Black" w:hAnsi="Arial Black"/>
          <w:sz w:val="32"/>
          <w:szCs w:val="32"/>
        </w:rPr>
        <w:t xml:space="preserve"> </w:t>
      </w:r>
      <w:r w:rsidR="00882606">
        <w:rPr>
          <w:rFonts w:ascii="Arial Black" w:hAnsi="Arial Black"/>
          <w:sz w:val="32"/>
          <w:szCs w:val="32"/>
        </w:rPr>
        <w:t xml:space="preserve"> Zeit 0</w:t>
      </w:r>
      <w:r w:rsidR="00A36F59">
        <w:rPr>
          <w:rFonts w:ascii="Arial Black" w:hAnsi="Arial Black"/>
          <w:sz w:val="32"/>
          <w:szCs w:val="32"/>
        </w:rPr>
        <w:t>9</w:t>
      </w:r>
      <w:r w:rsidR="00882606">
        <w:rPr>
          <w:rFonts w:ascii="Arial Black" w:hAnsi="Arial Black"/>
          <w:sz w:val="32"/>
          <w:szCs w:val="32"/>
        </w:rPr>
        <w:t>:</w:t>
      </w:r>
      <w:r w:rsidR="00A36F59">
        <w:rPr>
          <w:rFonts w:ascii="Arial Black" w:hAnsi="Arial Black"/>
          <w:sz w:val="32"/>
          <w:szCs w:val="32"/>
        </w:rPr>
        <w:t>4</w:t>
      </w:r>
      <w:r w:rsidR="0073086A">
        <w:rPr>
          <w:rFonts w:ascii="Arial Black" w:hAnsi="Arial Black"/>
          <w:sz w:val="32"/>
          <w:szCs w:val="32"/>
        </w:rPr>
        <w:t>5</w:t>
      </w:r>
    </w:p>
    <w:p w14:paraId="7E1954EC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2CDBE144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0A5DA72D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5E32909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A36F59">
        <w:rPr>
          <w:rFonts w:ascii="Arial" w:hAnsi="Arial" w:cs="Arial"/>
          <w:sz w:val="22"/>
          <w:szCs w:val="22"/>
        </w:rPr>
        <w:t>Kurze Wanderung mit anschliessendem Fondue bei Veronika</w:t>
      </w:r>
      <w:r w:rsidR="00B03772">
        <w:rPr>
          <w:rFonts w:ascii="Arial" w:hAnsi="Arial" w:cs="Arial"/>
          <w:sz w:val="22"/>
          <w:szCs w:val="22"/>
        </w:rPr>
        <w:t>,</w:t>
      </w:r>
    </w:p>
    <w:p w14:paraId="36AA273F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38B061B8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B11AEC">
        <w:rPr>
          <w:rFonts w:ascii="Arial" w:hAnsi="Arial" w:cs="Arial"/>
          <w:sz w:val="22"/>
          <w:szCs w:val="22"/>
        </w:rPr>
        <w:t>Bichelsee, Niederhofen, Lochwies, Guntershausen, Aadorf</w:t>
      </w:r>
      <w:r w:rsidR="00605723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61A1B4C5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3A0DD1C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B11AEC">
        <w:rPr>
          <w:rFonts w:ascii="Arial" w:hAnsi="Arial" w:cs="Arial"/>
          <w:sz w:val="22"/>
          <w:szCs w:val="22"/>
        </w:rPr>
        <w:t>2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11AEC">
        <w:rPr>
          <w:rFonts w:ascii="Arial" w:hAnsi="Arial" w:cs="Arial"/>
          <w:sz w:val="22"/>
          <w:szCs w:val="22"/>
        </w:rPr>
        <w:t>7</w:t>
      </w:r>
      <w:r w:rsidR="00605723">
        <w:rPr>
          <w:rFonts w:ascii="Arial" w:hAnsi="Arial" w:cs="Arial"/>
          <w:sz w:val="22"/>
          <w:szCs w:val="22"/>
        </w:rPr>
        <w:t>,</w:t>
      </w:r>
      <w:r w:rsidR="00B11AEC">
        <w:rPr>
          <w:rFonts w:ascii="Arial" w:hAnsi="Arial" w:cs="Arial"/>
          <w:sz w:val="22"/>
          <w:szCs w:val="22"/>
        </w:rPr>
        <w:t>2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B11AEC">
        <w:rPr>
          <w:rFonts w:ascii="Arial" w:hAnsi="Arial" w:cs="Arial"/>
          <w:sz w:val="22"/>
          <w:szCs w:val="22"/>
        </w:rPr>
        <w:t>135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11AEC">
        <w:rPr>
          <w:rFonts w:ascii="Arial" w:hAnsi="Arial" w:cs="Arial"/>
          <w:sz w:val="22"/>
          <w:szCs w:val="22"/>
        </w:rPr>
        <w:t>2</w:t>
      </w:r>
      <w:r w:rsidR="00605723">
        <w:rPr>
          <w:rFonts w:ascii="Arial" w:hAnsi="Arial" w:cs="Arial"/>
          <w:sz w:val="22"/>
          <w:szCs w:val="22"/>
        </w:rPr>
        <w:t>0</w:t>
      </w:r>
      <w:r w:rsidR="00512DBB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1D4F3219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0241A208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</w:t>
      </w:r>
      <w:r w:rsidR="00B11AEC">
        <w:rPr>
          <w:rFonts w:ascii="Arial" w:hAnsi="Arial" w:cs="Arial"/>
          <w:b/>
          <w:sz w:val="22"/>
          <w:szCs w:val="22"/>
        </w:rPr>
        <w:t xml:space="preserve">Iseli, </w:t>
      </w:r>
      <w:r w:rsidR="007B5F11">
        <w:rPr>
          <w:rFonts w:ascii="Arial" w:hAnsi="Arial" w:cs="Arial"/>
          <w:b/>
          <w:sz w:val="22"/>
          <w:szCs w:val="22"/>
        </w:rPr>
        <w:t>Zertifikat und ID,</w:t>
      </w:r>
    </w:p>
    <w:p w14:paraId="2AF1C22F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17B33E2D" w14:textId="77777777" w:rsidR="009757C6" w:rsidRDefault="004B3395" w:rsidP="00B11AEC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B11AEC" w:rsidRPr="00B11AEC">
        <w:rPr>
          <w:rFonts w:ascii="Arial" w:hAnsi="Arial" w:cs="Arial"/>
          <w:b/>
          <w:sz w:val="22"/>
          <w:szCs w:val="22"/>
        </w:rPr>
        <w:t>Fondue Essen bei Veronika, Unkostenbeitrag Fr. 40.-</w:t>
      </w:r>
    </w:p>
    <w:p w14:paraId="5264F832" w14:textId="77777777" w:rsidR="007A5AD4" w:rsidRDefault="007A5AD4" w:rsidP="007A5AD4">
      <w:pPr>
        <w:ind w:left="2124" w:hanging="2124"/>
      </w:pPr>
    </w:p>
    <w:p w14:paraId="06928AAE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6D440C">
        <w:rPr>
          <w:rFonts w:ascii="Arial" w:hAnsi="Arial" w:cs="Arial"/>
          <w:b/>
          <w:color w:val="FF0000"/>
          <w:sz w:val="22"/>
          <w:szCs w:val="22"/>
          <w:highlight w:val="yellow"/>
        </w:rPr>
        <w:t>28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143DFF">
        <w:rPr>
          <w:rFonts w:ascii="Arial" w:hAnsi="Arial" w:cs="Arial"/>
          <w:b/>
          <w:color w:val="FF0000"/>
          <w:sz w:val="22"/>
          <w:szCs w:val="22"/>
          <w:highlight w:val="yellow"/>
        </w:rPr>
        <w:t>Dezember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3EDEF9FF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0B297BBD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517CBBCE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93DA5E1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A36F59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0EC029E" wp14:editId="392D38B2">
            <wp:extent cx="6177470" cy="3676923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367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116CA0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080FF54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FD0251D" w14:textId="77777777" w:rsidR="00605723" w:rsidRDefault="00B11AE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6E4E194" wp14:editId="65AEA73B">
            <wp:extent cx="6060686" cy="4961106"/>
            <wp:effectExtent l="19050" t="0" r="0" b="0"/>
            <wp:docPr id="1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496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2C9D15" w14:textId="77777777" w:rsidR="00B11AEC" w:rsidRDefault="00B11AE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D92F669" w14:textId="77777777" w:rsidR="00CB5BAE" w:rsidRDefault="00CB5BA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A03F46F" w14:textId="77777777" w:rsidR="0030326E" w:rsidRDefault="00B11AE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85272AC" wp14:editId="0E063470">
            <wp:extent cx="2947670" cy="3336290"/>
            <wp:effectExtent l="19050" t="0" r="508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33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C51B72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8BAA513" w14:textId="77777777" w:rsidR="00605723" w:rsidRDefault="00CB5BA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Tickets:</w:t>
      </w:r>
      <w:r>
        <w:rPr>
          <w:rFonts w:ascii="Arial" w:hAnsi="Arial" w:cs="Arial"/>
          <w:b/>
          <w:sz w:val="22"/>
          <w:szCs w:val="22"/>
        </w:rPr>
        <w:tab/>
      </w:r>
      <w:r w:rsidRPr="00CB5BAE">
        <w:rPr>
          <w:rFonts w:ascii="Arial" w:hAnsi="Arial" w:cs="Arial"/>
          <w:sz w:val="22"/>
          <w:szCs w:val="22"/>
        </w:rPr>
        <w:t>Heimatbahnhof nach Bichelsee, Dorf</w:t>
      </w:r>
    </w:p>
    <w:p w14:paraId="5B5BC0BD" w14:textId="77777777" w:rsidR="00CB5BAE" w:rsidRPr="00CB5BAE" w:rsidRDefault="00CB5BA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CB5BAE">
        <w:rPr>
          <w:rFonts w:ascii="Arial" w:hAnsi="Arial" w:cs="Arial"/>
          <w:sz w:val="22"/>
          <w:szCs w:val="22"/>
        </w:rPr>
        <w:t>Aadorf nach Heimatbahnhof</w:t>
      </w:r>
    </w:p>
    <w:p w14:paraId="69FDEFA5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sectPr w:rsidR="00BD5843" w:rsidSect="003049BB">
      <w:footerReference w:type="default" r:id="rId12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5842F" w14:textId="77777777" w:rsidR="00D61348" w:rsidRDefault="00D61348">
      <w:r>
        <w:separator/>
      </w:r>
    </w:p>
  </w:endnote>
  <w:endnote w:type="continuationSeparator" w:id="0">
    <w:p w14:paraId="40881E72" w14:textId="77777777" w:rsidR="00D61348" w:rsidRDefault="00D6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A500E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21</w:t>
    </w:r>
    <w:r>
      <w:t>-</w:t>
    </w:r>
    <w:r w:rsidR="006D440C">
      <w:t>52</w:t>
    </w:r>
    <w:r w:rsidR="00C43F2C">
      <w:t xml:space="preserve"> </w:t>
    </w:r>
    <w:r w:rsidR="006D440C">
      <w:t xml:space="preserve">Bichelsee </w:t>
    </w:r>
    <w:r w:rsidR="00B617D2">
      <w:t>–</w:t>
    </w:r>
    <w:r w:rsidR="006D440C">
      <w:t xml:space="preserve"> Aadorf</w:t>
    </w:r>
    <w:r w:rsidR="00B617D2">
      <w:t xml:space="preserve">  (Fondue bei Veronika)</w:t>
    </w:r>
  </w:p>
  <w:p w14:paraId="700DEBB2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FC679" w14:textId="77777777" w:rsidR="00D61348" w:rsidRDefault="00D61348">
      <w:r>
        <w:separator/>
      </w:r>
    </w:p>
  </w:footnote>
  <w:footnote w:type="continuationSeparator" w:id="0">
    <w:p w14:paraId="5508D0E9" w14:textId="77777777" w:rsidR="00D61348" w:rsidRDefault="00D6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3DFF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942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393C"/>
    <w:rsid w:val="00555899"/>
    <w:rsid w:val="00562ABE"/>
    <w:rsid w:val="00563B90"/>
    <w:rsid w:val="00564542"/>
    <w:rsid w:val="00570513"/>
    <w:rsid w:val="00570E5F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40C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4FD2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1E7E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345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36F59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1AEC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17D2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A6976"/>
    <w:rsid w:val="00CB5BAE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348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44D40F3"/>
  <w15:docId w15:val="{B668BA5D-2D3A-4CFB-9AC9-08D8F2ED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EB2B9-E77D-40D1-9480-D0F324ABD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2021-12-26T08:25:00Z</dcterms:created>
  <dcterms:modified xsi:type="dcterms:W3CDTF">2021-12-26T08:25:00Z</dcterms:modified>
</cp:coreProperties>
</file>