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2CE0E" w14:textId="77777777" w:rsidR="004B3395" w:rsidRPr="002161BD" w:rsidRDefault="004B3395">
      <w:pPr>
        <w:rPr>
          <w:strike/>
        </w:rPr>
      </w:pPr>
    </w:p>
    <w:p w14:paraId="1237DF1B" w14:textId="643E81B2" w:rsidR="004B3395" w:rsidRDefault="00303D89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680EEF39" wp14:editId="618C73AC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6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EBD3FF" w14:textId="77777777" w:rsidR="00303D89" w:rsidRDefault="00303D89" w:rsidP="00303D89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7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8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680EEF39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R5Z2AAAA9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3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67EBD3FF" w14:textId="77777777" w:rsidR="00303D89" w:rsidRDefault="00303D89" w:rsidP="00303D89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0476D77E" w14:textId="77777777" w:rsidR="004B3395" w:rsidRPr="00101AF9" w:rsidRDefault="006823F1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Sommerau - Rothenfluh</w:t>
      </w:r>
    </w:p>
    <w:p w14:paraId="5E35B797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4DD10C3F" w14:textId="77777777" w:rsidR="004B3395" w:rsidRPr="00F0129D" w:rsidRDefault="00066C75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28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Okt.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67CFB868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26E260B9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882606">
        <w:rPr>
          <w:rFonts w:ascii="Arial Black" w:hAnsi="Arial Black"/>
          <w:sz w:val="32"/>
          <w:szCs w:val="32"/>
        </w:rPr>
        <w:t>Sommerau, Zeit 08:</w:t>
      </w:r>
      <w:r w:rsidR="002E7931">
        <w:rPr>
          <w:rFonts w:ascii="Arial Black" w:hAnsi="Arial Black"/>
          <w:sz w:val="32"/>
          <w:szCs w:val="32"/>
        </w:rPr>
        <w:t>20</w:t>
      </w:r>
    </w:p>
    <w:p w14:paraId="55A5651C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4524BD16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2D76CDA2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41BB951F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3A6B3E">
        <w:rPr>
          <w:rFonts w:ascii="Arial" w:hAnsi="Arial" w:cs="Arial"/>
          <w:sz w:val="22"/>
          <w:szCs w:val="22"/>
        </w:rPr>
        <w:t xml:space="preserve">Kanton </w:t>
      </w:r>
      <w:r w:rsidR="00882606">
        <w:rPr>
          <w:rFonts w:ascii="Arial" w:hAnsi="Arial" w:cs="Arial"/>
          <w:sz w:val="22"/>
          <w:szCs w:val="22"/>
        </w:rPr>
        <w:t>Baselland</w:t>
      </w:r>
      <w:r w:rsidR="00B03772">
        <w:rPr>
          <w:rFonts w:ascii="Arial" w:hAnsi="Arial" w:cs="Arial"/>
          <w:sz w:val="22"/>
          <w:szCs w:val="22"/>
        </w:rPr>
        <w:t>,</w:t>
      </w:r>
    </w:p>
    <w:p w14:paraId="545494DC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4BDFAA84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9757C6">
        <w:rPr>
          <w:rFonts w:ascii="Arial" w:hAnsi="Arial" w:cs="Arial"/>
          <w:sz w:val="22"/>
          <w:szCs w:val="22"/>
        </w:rPr>
        <w:t>Sommerau, Stierengraben, Rünenberg, Wenslingen, Anwil, Rothenfluh</w:t>
      </w:r>
      <w:r w:rsidR="007A5AD4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5E9D67B0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79FADB1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512DBB">
        <w:rPr>
          <w:rFonts w:ascii="Arial" w:hAnsi="Arial" w:cs="Arial"/>
          <w:sz w:val="22"/>
          <w:szCs w:val="22"/>
        </w:rPr>
        <w:t>30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55954">
        <w:rPr>
          <w:rFonts w:ascii="Arial" w:hAnsi="Arial" w:cs="Arial"/>
          <w:sz w:val="22"/>
          <w:szCs w:val="22"/>
        </w:rPr>
        <w:t>1</w:t>
      </w:r>
      <w:r w:rsidR="009757C6">
        <w:rPr>
          <w:rFonts w:ascii="Arial" w:hAnsi="Arial" w:cs="Arial"/>
          <w:sz w:val="22"/>
          <w:szCs w:val="22"/>
        </w:rPr>
        <w:t>6,3</w:t>
      </w:r>
      <w:r w:rsidR="00B55954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9757C6">
        <w:rPr>
          <w:rFonts w:ascii="Arial" w:hAnsi="Arial" w:cs="Arial"/>
          <w:sz w:val="22"/>
          <w:szCs w:val="22"/>
        </w:rPr>
        <w:t>540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9757C6">
        <w:rPr>
          <w:rFonts w:ascii="Arial" w:hAnsi="Arial" w:cs="Arial"/>
          <w:sz w:val="22"/>
          <w:szCs w:val="22"/>
        </w:rPr>
        <w:t>5</w:t>
      </w:r>
      <w:r w:rsidR="00B26FF2">
        <w:rPr>
          <w:rFonts w:ascii="Arial" w:hAnsi="Arial" w:cs="Arial"/>
          <w:sz w:val="22"/>
          <w:szCs w:val="22"/>
        </w:rPr>
        <w:t>2</w:t>
      </w:r>
      <w:r w:rsidR="00512DBB">
        <w:rPr>
          <w:rFonts w:ascii="Arial" w:hAnsi="Arial" w:cs="Arial"/>
          <w:sz w:val="22"/>
          <w:szCs w:val="22"/>
        </w:rPr>
        <w:t>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23D74894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1508111D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016AE1">
        <w:rPr>
          <w:rFonts w:ascii="Arial" w:hAnsi="Arial" w:cs="Arial"/>
          <w:sz w:val="22"/>
          <w:szCs w:val="22"/>
        </w:rPr>
        <w:t>Kanton</w:t>
      </w:r>
      <w:r w:rsidR="00BA71B8">
        <w:rPr>
          <w:rFonts w:ascii="Arial" w:hAnsi="Arial" w:cs="Arial"/>
          <w:sz w:val="22"/>
          <w:szCs w:val="22"/>
        </w:rPr>
        <w:t xml:space="preserve"> </w:t>
      </w:r>
      <w:r w:rsidR="009757C6">
        <w:rPr>
          <w:rFonts w:ascii="Arial" w:hAnsi="Arial" w:cs="Arial"/>
          <w:sz w:val="22"/>
          <w:szCs w:val="22"/>
        </w:rPr>
        <w:t>Baselland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7185339D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1E1A0313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Zertifikat und ID,</w:t>
      </w:r>
    </w:p>
    <w:p w14:paraId="66F4BF40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5659E1CD" w14:textId="77777777" w:rsidR="00512DBB" w:rsidRDefault="004B3395" w:rsidP="00512DBB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7A5AD4" w:rsidRPr="00E7443B">
        <w:rPr>
          <w:rFonts w:ascii="Arial" w:hAnsi="Arial" w:cs="Arial"/>
          <w:sz w:val="22"/>
          <w:szCs w:val="22"/>
        </w:rPr>
        <w:t>Restaurant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9757C6">
        <w:rPr>
          <w:rFonts w:ascii="Arial" w:hAnsi="Arial" w:cs="Arial"/>
          <w:b/>
          <w:sz w:val="22"/>
          <w:szCs w:val="22"/>
        </w:rPr>
        <w:t>Jägerstübli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7A5AD4">
        <w:rPr>
          <w:rFonts w:ascii="Arial" w:hAnsi="Arial" w:cs="Arial"/>
          <w:sz w:val="22"/>
          <w:szCs w:val="22"/>
        </w:rPr>
        <w:t xml:space="preserve"> in </w:t>
      </w:r>
      <w:r w:rsidR="009757C6">
        <w:rPr>
          <w:rFonts w:ascii="Arial" w:hAnsi="Arial" w:cs="Arial"/>
          <w:sz w:val="22"/>
          <w:szCs w:val="22"/>
        </w:rPr>
        <w:t>Anwil</w:t>
      </w:r>
    </w:p>
    <w:p w14:paraId="5138505C" w14:textId="77777777" w:rsidR="009757C6" w:rsidRDefault="00073885" w:rsidP="009757C6">
      <w:pPr>
        <w:ind w:left="708" w:firstLine="1416"/>
      </w:pPr>
      <w:hyperlink r:id="rId8" w:history="1">
        <w:r w:rsidR="009757C6" w:rsidRPr="0002171A">
          <w:rPr>
            <w:rStyle w:val="Hyperlink"/>
          </w:rPr>
          <w:t>https://www.jaegerstuebli-anwil.ch/</w:t>
        </w:r>
      </w:hyperlink>
      <w:r w:rsidR="00DC215D">
        <w:t xml:space="preserve"> Tel.</w:t>
      </w:r>
      <w:r w:rsidR="00F7402A">
        <w:t xml:space="preserve"> 061  991 06 18</w:t>
      </w:r>
    </w:p>
    <w:p w14:paraId="786FBFEC" w14:textId="77777777" w:rsidR="007A5AD4" w:rsidRDefault="007A5AD4" w:rsidP="007A5AD4">
      <w:pPr>
        <w:ind w:left="2124" w:hanging="2124"/>
      </w:pPr>
    </w:p>
    <w:p w14:paraId="7222AD27" w14:textId="77777777" w:rsidR="00C85979" w:rsidRPr="001E25F0" w:rsidRDefault="002613A7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9757C6">
        <w:rPr>
          <w:rFonts w:ascii="Arial" w:hAnsi="Arial" w:cs="Arial"/>
          <w:b/>
          <w:color w:val="FF0000"/>
          <w:sz w:val="22"/>
          <w:szCs w:val="22"/>
          <w:highlight w:val="yellow"/>
        </w:rPr>
        <w:t>26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9757C6">
        <w:rPr>
          <w:rFonts w:ascii="Arial" w:hAnsi="Arial" w:cs="Arial"/>
          <w:b/>
          <w:color w:val="FF0000"/>
          <w:sz w:val="22"/>
          <w:szCs w:val="22"/>
          <w:highlight w:val="yellow"/>
        </w:rPr>
        <w:t>Oktober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3759AB14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E91079">
        <w:rPr>
          <w:rFonts w:ascii="Arial" w:hAnsi="Arial" w:cs="Arial"/>
          <w:sz w:val="22"/>
          <w:szCs w:val="22"/>
        </w:rPr>
        <w:br/>
      </w:r>
    </w:p>
    <w:p w14:paraId="0604E620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04FD1486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7C090350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00D0FB78" w14:textId="77777777" w:rsidR="00434227" w:rsidRPr="00DC215D" w:rsidRDefault="002E793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D908D87" wp14:editId="1D924F62">
            <wp:extent cx="6127999" cy="2928026"/>
            <wp:effectExtent l="19050" t="0" r="6101" b="0"/>
            <wp:docPr id="17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385" cy="292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4BD12E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3A4C075" w14:textId="77777777" w:rsidR="00826349" w:rsidRDefault="0082634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278195A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4716B28" w14:textId="4B4C3E99" w:rsidR="0030326E" w:rsidRDefault="00303D8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FC2631" wp14:editId="1773A9F8">
                <wp:simplePos x="0" y="0"/>
                <wp:positionH relativeFrom="column">
                  <wp:posOffset>1271270</wp:posOffset>
                </wp:positionH>
                <wp:positionV relativeFrom="paragraph">
                  <wp:posOffset>1381125</wp:posOffset>
                </wp:positionV>
                <wp:extent cx="4085590" cy="2548255"/>
                <wp:effectExtent l="43180" t="5080" r="5080" b="56515"/>
                <wp:wrapNone/>
                <wp:docPr id="4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85590" cy="254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A265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0" o:spid="_x0000_s1026" type="#_x0000_t32" style="position:absolute;margin-left:100.1pt;margin-top:108.75pt;width:321.7pt;height:200.6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51D322" wp14:editId="4FB897DD">
                <wp:simplePos x="0" y="0"/>
                <wp:positionH relativeFrom="column">
                  <wp:posOffset>5288280</wp:posOffset>
                </wp:positionH>
                <wp:positionV relativeFrom="paragraph">
                  <wp:posOffset>1294130</wp:posOffset>
                </wp:positionV>
                <wp:extent cx="136525" cy="135890"/>
                <wp:effectExtent l="12065" t="13335" r="13335" b="12700"/>
                <wp:wrapNone/>
                <wp:docPr id="2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525" cy="13589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C3E765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58" o:spid="_x0000_s1026" type="#_x0000_t96" style="position:absolute;margin-left:416.4pt;margin-top:101.9pt;width:10.75pt;height:1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" fillcolor="#ffc000"/>
            </w:pict>
          </mc:Fallback>
        </mc:AlternateContent>
      </w:r>
      <w:r w:rsidR="00C74C9E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21D9512" wp14:editId="03ECA597">
            <wp:extent cx="6301105" cy="3761573"/>
            <wp:effectExtent l="19050" t="0" r="4445" b="0"/>
            <wp:docPr id="1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61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28D916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01D0EFD" w14:textId="77777777" w:rsidR="000A2FB0" w:rsidRDefault="00C71D2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</w:t>
      </w:r>
      <w:r w:rsidR="00D157F8">
        <w:rPr>
          <w:rFonts w:ascii="Arial" w:hAnsi="Arial" w:cs="Arial"/>
          <w:b/>
          <w:sz w:val="22"/>
          <w:szCs w:val="22"/>
        </w:rPr>
        <w:t>Jägerstübli</w:t>
      </w:r>
      <w:r>
        <w:rPr>
          <w:rFonts w:ascii="Arial" w:hAnsi="Arial" w:cs="Arial"/>
          <w:b/>
          <w:sz w:val="22"/>
          <w:szCs w:val="22"/>
        </w:rPr>
        <w:t>“</w:t>
      </w:r>
    </w:p>
    <w:p w14:paraId="65D4CC43" w14:textId="77777777" w:rsidR="008434BD" w:rsidRDefault="008434B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FAD03B4" w14:textId="77777777" w:rsidR="001C3780" w:rsidRDefault="00C74C9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899415D" wp14:editId="1A6D4668">
            <wp:extent cx="2957195" cy="3502025"/>
            <wp:effectExtent l="19050" t="0" r="0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50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73D04F" w14:textId="77777777" w:rsidR="00C44D0C" w:rsidRDefault="00C44D0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50B17DA" w14:textId="77777777" w:rsidR="003C017E" w:rsidRDefault="003C017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59EE607" w14:textId="77777777" w:rsidR="00AF7EAB" w:rsidRDefault="00BD5843" w:rsidP="00AF7EAB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2E7931">
        <w:rPr>
          <w:rFonts w:ascii="Arial" w:hAnsi="Arial" w:cs="Arial"/>
          <w:bCs/>
          <w:noProof/>
          <w:sz w:val="22"/>
          <w:szCs w:val="22"/>
        </w:rPr>
        <w:t>halbstündlich</w:t>
      </w:r>
      <w:r w:rsidR="00F23508">
        <w:rPr>
          <w:rFonts w:ascii="Arial" w:hAnsi="Arial" w:cs="Arial"/>
          <w:bCs/>
          <w:noProof/>
          <w:sz w:val="22"/>
          <w:szCs w:val="22"/>
        </w:rPr>
        <w:t xml:space="preserve"> </w:t>
      </w:r>
      <w:r w:rsidR="00C753C4">
        <w:rPr>
          <w:rFonts w:ascii="Arial" w:hAnsi="Arial" w:cs="Arial"/>
          <w:bCs/>
          <w:noProof/>
          <w:sz w:val="22"/>
          <w:szCs w:val="22"/>
        </w:rPr>
        <w:t xml:space="preserve">ab </w:t>
      </w:r>
      <w:r w:rsidR="002E7931">
        <w:rPr>
          <w:rFonts w:ascii="Arial" w:hAnsi="Arial" w:cs="Arial"/>
          <w:b/>
          <w:bCs/>
          <w:noProof/>
          <w:sz w:val="22"/>
          <w:szCs w:val="22"/>
        </w:rPr>
        <w:t xml:space="preserve">Rothenfluh, Hirschengasse </w:t>
      </w:r>
      <w:r w:rsidR="00AF7EAB">
        <w:rPr>
          <w:rFonts w:ascii="Arial" w:hAnsi="Arial" w:cs="Arial"/>
          <w:bCs/>
          <w:noProof/>
          <w:sz w:val="22"/>
          <w:szCs w:val="22"/>
        </w:rPr>
        <w:t>nach Zürich HB</w:t>
      </w:r>
    </w:p>
    <w:p w14:paraId="4BEB8098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p w14:paraId="24B13032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2E7931">
        <w:rPr>
          <w:rFonts w:ascii="Arial" w:hAnsi="Arial" w:cs="Arial"/>
          <w:sz w:val="22"/>
          <w:szCs w:val="22"/>
        </w:rPr>
        <w:t>Sommerau,</w:t>
      </w:r>
      <w:r w:rsidR="00151DC1">
        <w:rPr>
          <w:rFonts w:ascii="Arial" w:hAnsi="Arial" w:cs="Arial"/>
          <w:sz w:val="22"/>
          <w:szCs w:val="22"/>
        </w:rPr>
        <w:br/>
      </w:r>
      <w:r w:rsidR="002E7931">
        <w:rPr>
          <w:rFonts w:ascii="Arial" w:hAnsi="Arial" w:cs="Arial"/>
          <w:sz w:val="22"/>
          <w:szCs w:val="22"/>
        </w:rPr>
        <w:t>Rothenfluh, Hirschengasse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3C92B3FF" w14:textId="77777777" w:rsidR="0030326E" w:rsidRDefault="0030326E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63102290" w14:textId="77777777" w:rsidR="006B3871" w:rsidRDefault="006B3871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D0AE1D9" w14:textId="77777777" w:rsidR="003C017E" w:rsidRDefault="003C017E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2587457C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51815F11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6B28F1C7" w14:textId="77777777" w:rsidR="00D90C7C" w:rsidRDefault="007741E9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Wir fahren gemeinsam mit dem Zug von Zürich nach Sommerau. Für </w:t>
      </w:r>
      <w:r w:rsidR="00BD3978">
        <w:rPr>
          <w:rFonts w:ascii="Arial" w:hAnsi="Arial" w:cs="Arial"/>
          <w:sz w:val="22"/>
          <w:szCs w:val="22"/>
        </w:rPr>
        <w:t xml:space="preserve">alle Wanderer, welche </w:t>
      </w:r>
      <w:r w:rsidR="00BD3978" w:rsidRPr="00426246">
        <w:rPr>
          <w:rFonts w:ascii="Arial" w:hAnsi="Arial" w:cs="Arial"/>
          <w:b/>
          <w:sz w:val="22"/>
          <w:szCs w:val="22"/>
        </w:rPr>
        <w:t>nicht</w:t>
      </w:r>
      <w:r w:rsidR="00BD3978">
        <w:rPr>
          <w:rFonts w:ascii="Arial" w:hAnsi="Arial" w:cs="Arial"/>
          <w:sz w:val="22"/>
          <w:szCs w:val="22"/>
        </w:rPr>
        <w:t xml:space="preserve"> </w:t>
      </w:r>
    </w:p>
    <w:p w14:paraId="1CD060FF" w14:textId="77777777" w:rsidR="00BD3978" w:rsidRDefault="00BD3978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die ganze Wanderung absolvieren möchten, bleiben im Zug sitzen und fahren mit Bahn und Bus nach </w:t>
      </w:r>
    </w:p>
    <w:p w14:paraId="0125DA4D" w14:textId="77777777" w:rsidR="00BD3978" w:rsidRDefault="00BD3978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7B5F11">
        <w:rPr>
          <w:rFonts w:ascii="Arial" w:hAnsi="Arial" w:cs="Arial"/>
          <w:b/>
          <w:sz w:val="22"/>
          <w:szCs w:val="22"/>
        </w:rPr>
        <w:t>Rünenberg, Mitteldorf</w:t>
      </w:r>
      <w:r>
        <w:rPr>
          <w:rFonts w:ascii="Arial" w:hAnsi="Arial" w:cs="Arial"/>
          <w:sz w:val="22"/>
          <w:szCs w:val="22"/>
        </w:rPr>
        <w:t>. Von dort wandern wir zusammen den Rest der Wanderung nach Rothenfluh.</w:t>
      </w:r>
    </w:p>
    <w:p w14:paraId="24347046" w14:textId="77777777" w:rsidR="003C017E" w:rsidRDefault="003C017E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0AC3FF08" w14:textId="77777777" w:rsidR="00D90C7C" w:rsidRDefault="00D90C7C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1C1B8D78" w14:textId="77777777" w:rsidR="00D90C7C" w:rsidRPr="00B562F5" w:rsidRDefault="006D4B9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D32D168" wp14:editId="51986383">
            <wp:extent cx="6301105" cy="6066760"/>
            <wp:effectExtent l="19050" t="0" r="4445" b="0"/>
            <wp:docPr id="3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606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0C7C" w:rsidRPr="00B562F5" w:rsidSect="003049BB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9F4EB" w14:textId="77777777" w:rsidR="00073885" w:rsidRDefault="00073885">
      <w:r>
        <w:separator/>
      </w:r>
    </w:p>
  </w:endnote>
  <w:endnote w:type="continuationSeparator" w:id="0">
    <w:p w14:paraId="16CAAD57" w14:textId="77777777" w:rsidR="00073885" w:rsidRDefault="00073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157D9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D157F8">
      <w:t>43</w:t>
    </w:r>
    <w:r w:rsidR="00C43F2C">
      <w:t xml:space="preserve"> </w:t>
    </w:r>
    <w:r w:rsidR="00D157F8">
      <w:t>Sommerau - Rothenfluh</w:t>
    </w:r>
  </w:p>
  <w:p w14:paraId="55C3FE17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5AF7A586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F0925" w14:textId="77777777" w:rsidR="00073885" w:rsidRDefault="00073885">
      <w:r>
        <w:separator/>
      </w:r>
    </w:p>
  </w:footnote>
  <w:footnote w:type="continuationSeparator" w:id="0">
    <w:p w14:paraId="65FA379F" w14:textId="77777777" w:rsidR="00073885" w:rsidRDefault="00073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73885"/>
    <w:rsid w:val="0008017E"/>
    <w:rsid w:val="00083DFA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22A7"/>
    <w:rsid w:val="0030326E"/>
    <w:rsid w:val="00303D89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E47"/>
    <w:rsid w:val="006D4B93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2EB6"/>
    <w:rsid w:val="00784BA3"/>
    <w:rsid w:val="00785A96"/>
    <w:rsid w:val="00787868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3714"/>
    <w:rsid w:val="009465BB"/>
    <w:rsid w:val="00950225"/>
    <w:rsid w:val="00950D2D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4AD3"/>
    <w:rsid w:val="00A65471"/>
    <w:rsid w:val="00A666BE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D9DD4B8"/>
  <w15:docId w15:val="{1A203A98-8CFD-4C5F-8C7E-E7E6CA7B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aegerstuebli-anwil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0D420-3342-4652-9482-BC39FCCD8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2021-10-23T15:22:00Z</dcterms:created>
  <dcterms:modified xsi:type="dcterms:W3CDTF">2021-10-23T15:22:00Z</dcterms:modified>
</cp:coreProperties>
</file>